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E34" w:rsidRDefault="00CE1E34" w:rsidP="00CE1E34">
      <w:pPr>
        <w:spacing w:before="160" w:line="422" w:lineRule="auto"/>
        <w:ind w:left="1315" w:right="1313"/>
        <w:jc w:val="center"/>
        <w:rPr>
          <w:b/>
          <w:bCs/>
          <w:w w:val="105"/>
          <w:sz w:val="24"/>
          <w:szCs w:val="24"/>
        </w:rPr>
      </w:pPr>
      <w:r>
        <w:rPr>
          <w:b/>
          <w:bCs/>
          <w:w w:val="105"/>
          <w:sz w:val="24"/>
          <w:szCs w:val="24"/>
        </w:rPr>
        <w:t>PRİNTPARK OFSET VE AMBALAJ SAN.TİC.A.Ş.</w:t>
      </w:r>
      <w:r w:rsidRPr="003A4E1E">
        <w:rPr>
          <w:b/>
          <w:bCs/>
          <w:w w:val="105"/>
          <w:sz w:val="24"/>
          <w:szCs w:val="24"/>
        </w:rPr>
        <w:t xml:space="preserve"> </w:t>
      </w:r>
    </w:p>
    <w:p w:rsidR="00CE1E34" w:rsidRDefault="00CE1E34" w:rsidP="00CE1E34">
      <w:pPr>
        <w:spacing w:before="160" w:after="240" w:line="422" w:lineRule="auto"/>
        <w:ind w:left="1315" w:right="1313"/>
        <w:jc w:val="center"/>
        <w:rPr>
          <w:b/>
          <w:sz w:val="24"/>
        </w:rPr>
      </w:pPr>
      <w:r>
        <w:rPr>
          <w:b/>
          <w:w w:val="105"/>
          <w:sz w:val="24"/>
        </w:rPr>
        <w:t>6698</w:t>
      </w:r>
      <w:r>
        <w:rPr>
          <w:b/>
          <w:spacing w:val="-24"/>
          <w:w w:val="105"/>
          <w:sz w:val="24"/>
        </w:rPr>
        <w:t xml:space="preserve"> </w:t>
      </w:r>
      <w:r>
        <w:rPr>
          <w:b/>
          <w:w w:val="105"/>
          <w:sz w:val="24"/>
        </w:rPr>
        <w:t>SAYILI</w:t>
      </w:r>
      <w:r>
        <w:rPr>
          <w:b/>
          <w:spacing w:val="-23"/>
          <w:w w:val="105"/>
          <w:sz w:val="24"/>
        </w:rPr>
        <w:t xml:space="preserve"> </w:t>
      </w:r>
      <w:r>
        <w:rPr>
          <w:b/>
          <w:w w:val="105"/>
          <w:sz w:val="24"/>
        </w:rPr>
        <w:t>KİŞİSEL</w:t>
      </w:r>
      <w:r>
        <w:rPr>
          <w:b/>
          <w:spacing w:val="-25"/>
          <w:w w:val="105"/>
          <w:sz w:val="24"/>
        </w:rPr>
        <w:t xml:space="preserve"> </w:t>
      </w:r>
      <w:r>
        <w:rPr>
          <w:b/>
          <w:w w:val="105"/>
          <w:sz w:val="24"/>
        </w:rPr>
        <w:t>VERİLERİN</w:t>
      </w:r>
      <w:r>
        <w:rPr>
          <w:b/>
          <w:spacing w:val="-24"/>
          <w:w w:val="105"/>
          <w:sz w:val="24"/>
        </w:rPr>
        <w:t xml:space="preserve"> </w:t>
      </w:r>
      <w:r>
        <w:rPr>
          <w:b/>
          <w:w w:val="105"/>
          <w:sz w:val="24"/>
        </w:rPr>
        <w:t>KORUNMASI</w:t>
      </w:r>
      <w:r>
        <w:rPr>
          <w:b/>
          <w:spacing w:val="-24"/>
          <w:w w:val="105"/>
          <w:sz w:val="24"/>
        </w:rPr>
        <w:t xml:space="preserve"> </w:t>
      </w:r>
      <w:r>
        <w:rPr>
          <w:b/>
          <w:w w:val="105"/>
          <w:sz w:val="24"/>
        </w:rPr>
        <w:t>KANUNU</w:t>
      </w:r>
      <w:r>
        <w:rPr>
          <w:b/>
          <w:spacing w:val="-23"/>
          <w:w w:val="105"/>
          <w:sz w:val="24"/>
        </w:rPr>
        <w:t xml:space="preserve"> </w:t>
      </w:r>
      <w:r>
        <w:rPr>
          <w:b/>
          <w:w w:val="105"/>
          <w:sz w:val="24"/>
        </w:rPr>
        <w:t>KAPSAMINDA AYDINLATMA</w:t>
      </w:r>
      <w:r>
        <w:rPr>
          <w:b/>
          <w:spacing w:val="-9"/>
          <w:w w:val="105"/>
          <w:sz w:val="24"/>
        </w:rPr>
        <w:t xml:space="preserve"> </w:t>
      </w:r>
      <w:r>
        <w:rPr>
          <w:b/>
          <w:w w:val="105"/>
          <w:sz w:val="24"/>
        </w:rPr>
        <w:t>METNİ</w:t>
      </w:r>
    </w:p>
    <w:p w:rsidR="00CE1E34" w:rsidRDefault="00CE1E34" w:rsidP="00CE1E34">
      <w:pPr>
        <w:pStyle w:val="GvdeMetni"/>
        <w:spacing w:before="52" w:line="280" w:lineRule="auto"/>
        <w:ind w:left="123" w:right="118"/>
        <w:jc w:val="both"/>
      </w:pPr>
      <w:r>
        <w:rPr>
          <w:w w:val="110"/>
        </w:rPr>
        <w:t>PRİNTPARK OFSET VE AMBALAJ SAN.TİC.A.Ş.</w:t>
      </w:r>
      <w:r>
        <w:rPr>
          <w:w w:val="110"/>
        </w:rPr>
        <w:t xml:space="preserve"> (“Şirket”), yürütmekte olduğu faaliyetler nedeniyle kişisel verilerinizin işlenmesinde 6698 sayılı Kişisel Verilerin Korunması Kanunu (“KVKK”)’</w:t>
      </w:r>
      <w:proofErr w:type="spellStart"/>
      <w:r>
        <w:rPr>
          <w:w w:val="110"/>
        </w:rPr>
        <w:t>na</w:t>
      </w:r>
      <w:proofErr w:type="spellEnd"/>
      <w:r>
        <w:rPr>
          <w:w w:val="110"/>
        </w:rPr>
        <w:t xml:space="preserve"> uygun olarak her türlü teknik ve hukuki tedbiri almaktadır. İlgili kişiler, kişisel verilerinin işlenmesi, üçüncü kişilere aktarılması, kişisel veri toplamanın hukuki sebepleri ile </w:t>
      </w:r>
      <w:proofErr w:type="spellStart"/>
      <w:r>
        <w:rPr>
          <w:w w:val="110"/>
        </w:rPr>
        <w:t>KVKK’da</w:t>
      </w:r>
      <w:proofErr w:type="spellEnd"/>
      <w:r>
        <w:rPr>
          <w:w w:val="110"/>
        </w:rPr>
        <w:t xml:space="preserve"> yer alan hakları konularında detaylı bilgiye aşağıdaki aydınlatma metninden ulaşabilirler.</w:t>
      </w:r>
    </w:p>
    <w:p w:rsidR="00CE1E34" w:rsidRPr="00D4747B" w:rsidRDefault="00CE1E34" w:rsidP="00CE1E34">
      <w:pPr>
        <w:pStyle w:val="ListeParagraf"/>
        <w:numPr>
          <w:ilvl w:val="0"/>
          <w:numId w:val="6"/>
        </w:numPr>
        <w:spacing w:before="240"/>
        <w:rPr>
          <w:b/>
          <w:bCs/>
          <w:i w:val="0"/>
          <w:iCs/>
        </w:rPr>
      </w:pPr>
      <w:r w:rsidRPr="00D4747B">
        <w:rPr>
          <w:b/>
          <w:bCs/>
          <w:i w:val="0"/>
          <w:iCs/>
          <w:w w:val="110"/>
          <w:szCs w:val="24"/>
        </w:rPr>
        <w:t>İşlenen Kişisel Veriler ve Veri İşleme</w:t>
      </w:r>
      <w:r w:rsidRPr="00D4747B">
        <w:rPr>
          <w:b/>
          <w:bCs/>
          <w:i w:val="0"/>
          <w:iCs/>
          <w:spacing w:val="-43"/>
          <w:w w:val="110"/>
          <w:szCs w:val="24"/>
        </w:rPr>
        <w:t xml:space="preserve"> </w:t>
      </w:r>
      <w:r w:rsidRPr="00D4747B">
        <w:rPr>
          <w:b/>
          <w:bCs/>
          <w:i w:val="0"/>
          <w:iCs/>
          <w:w w:val="110"/>
          <w:szCs w:val="24"/>
        </w:rPr>
        <w:t>Amacı</w:t>
      </w:r>
    </w:p>
    <w:p w:rsidR="00CE1E34" w:rsidRDefault="00CE1E34" w:rsidP="00CE1E34">
      <w:pPr>
        <w:pStyle w:val="GvdeMetni"/>
        <w:spacing w:before="208"/>
        <w:ind w:left="123"/>
        <w:jc w:val="both"/>
      </w:pPr>
      <w:r>
        <w:rPr>
          <w:w w:val="110"/>
        </w:rPr>
        <w:t>Şirketimizin veri işleme esnasında dayandığı hukuki sebepler şunlardır:</w:t>
      </w:r>
    </w:p>
    <w:p w:rsidR="00CE1E34" w:rsidRDefault="00CE1E34" w:rsidP="00CE1E34">
      <w:pPr>
        <w:pStyle w:val="ListeParagraf"/>
        <w:numPr>
          <w:ilvl w:val="1"/>
          <w:numId w:val="5"/>
        </w:numPr>
        <w:tabs>
          <w:tab w:val="left" w:pos="829"/>
        </w:tabs>
        <w:spacing w:before="190"/>
        <w:ind w:hanging="282"/>
        <w:jc w:val="both"/>
      </w:pPr>
      <w:r>
        <w:rPr>
          <w:w w:val="105"/>
        </w:rPr>
        <w:t>Açık rızanın varlığı (“m.5/1,</w:t>
      </w:r>
      <w:r>
        <w:rPr>
          <w:spacing w:val="-11"/>
          <w:w w:val="105"/>
        </w:rPr>
        <w:t xml:space="preserve"> </w:t>
      </w:r>
      <w:r>
        <w:rPr>
          <w:w w:val="105"/>
        </w:rPr>
        <w:t>m.6”).</w:t>
      </w:r>
    </w:p>
    <w:p w:rsidR="00CE1E34" w:rsidRDefault="00CE1E34" w:rsidP="00CE1E34">
      <w:pPr>
        <w:pStyle w:val="ListeParagraf"/>
        <w:numPr>
          <w:ilvl w:val="1"/>
          <w:numId w:val="5"/>
        </w:numPr>
        <w:tabs>
          <w:tab w:val="left" w:pos="829"/>
        </w:tabs>
        <w:spacing w:before="30"/>
        <w:ind w:hanging="282"/>
        <w:jc w:val="both"/>
      </w:pPr>
      <w:r>
        <w:rPr>
          <w:w w:val="110"/>
        </w:rPr>
        <w:t>Kanunlarda açıkça öngörülmesi</w:t>
      </w:r>
      <w:r>
        <w:rPr>
          <w:spacing w:val="-20"/>
          <w:w w:val="110"/>
        </w:rPr>
        <w:t xml:space="preserve"> </w:t>
      </w:r>
      <w:r>
        <w:rPr>
          <w:w w:val="110"/>
        </w:rPr>
        <w:t>(“m.5/2-a”).</w:t>
      </w:r>
    </w:p>
    <w:p w:rsidR="00CE1E34" w:rsidRDefault="00CE1E34" w:rsidP="00CE1E34">
      <w:pPr>
        <w:pStyle w:val="ListeParagraf"/>
        <w:numPr>
          <w:ilvl w:val="1"/>
          <w:numId w:val="5"/>
        </w:numPr>
        <w:tabs>
          <w:tab w:val="left" w:pos="829"/>
        </w:tabs>
        <w:spacing w:before="30" w:line="280" w:lineRule="auto"/>
        <w:ind w:right="120"/>
        <w:jc w:val="both"/>
      </w:pPr>
      <w:r>
        <w:rPr>
          <w:w w:val="110"/>
        </w:rPr>
        <w:t>Fiili imkânsızlık nedeniyle rızasını açıklayamayacak durumda bulunan veya rızasına hukuki geçerlilik tanınmayan kişinin kendisinin ya da bir başkasının hayatı veya beden bütünlüğünün korunması için zorunlu olması</w:t>
      </w:r>
      <w:r>
        <w:rPr>
          <w:spacing w:val="-28"/>
          <w:w w:val="110"/>
        </w:rPr>
        <w:t xml:space="preserve"> </w:t>
      </w:r>
      <w:r>
        <w:rPr>
          <w:w w:val="110"/>
        </w:rPr>
        <w:t>(“m.5/2-b”).</w:t>
      </w:r>
    </w:p>
    <w:p w:rsidR="00CE1E34" w:rsidRDefault="00CE1E34" w:rsidP="00CE1E34">
      <w:pPr>
        <w:pStyle w:val="ListeParagraf"/>
        <w:numPr>
          <w:ilvl w:val="1"/>
          <w:numId w:val="5"/>
        </w:numPr>
        <w:tabs>
          <w:tab w:val="left" w:pos="829"/>
        </w:tabs>
        <w:spacing w:line="276" w:lineRule="exact"/>
        <w:ind w:hanging="282"/>
        <w:jc w:val="both"/>
      </w:pPr>
      <w:r>
        <w:rPr>
          <w:w w:val="110"/>
        </w:rPr>
        <w:t>Bir sözleşmenin kurulması veya ifasıyla doğrudan doğruya ilgili olması kaydıyla,</w:t>
      </w:r>
      <w:r>
        <w:rPr>
          <w:spacing w:val="14"/>
          <w:w w:val="110"/>
        </w:rPr>
        <w:t xml:space="preserve"> </w:t>
      </w:r>
      <w:r>
        <w:rPr>
          <w:w w:val="110"/>
        </w:rPr>
        <w:t>sözleşmenin</w:t>
      </w:r>
    </w:p>
    <w:p w:rsidR="00CE1E34" w:rsidRDefault="00CE1E34" w:rsidP="00CE1E34">
      <w:pPr>
        <w:pStyle w:val="GvdeMetni"/>
        <w:spacing w:before="47"/>
        <w:ind w:left="828"/>
      </w:pPr>
      <w:proofErr w:type="gramStart"/>
      <w:r>
        <w:rPr>
          <w:w w:val="110"/>
        </w:rPr>
        <w:t>taraflarına</w:t>
      </w:r>
      <w:proofErr w:type="gramEnd"/>
      <w:r>
        <w:rPr>
          <w:w w:val="110"/>
        </w:rPr>
        <w:t xml:space="preserve"> ait kişisel verilerin işlenmesinin gerekli olması (“m.5/2-c”).</w:t>
      </w:r>
    </w:p>
    <w:p w:rsidR="00CE1E34" w:rsidRDefault="00CE1E34" w:rsidP="00CE1E34">
      <w:pPr>
        <w:pStyle w:val="ListeParagraf"/>
        <w:numPr>
          <w:ilvl w:val="1"/>
          <w:numId w:val="5"/>
        </w:numPr>
        <w:tabs>
          <w:tab w:val="left" w:pos="829"/>
        </w:tabs>
        <w:spacing w:before="31"/>
        <w:ind w:hanging="282"/>
      </w:pPr>
      <w:r>
        <w:rPr>
          <w:w w:val="110"/>
        </w:rPr>
        <w:t>Veri sorumlusunun hukuki yükümlülüğünü yerine getirebilmesi için zorunlu olması</w:t>
      </w:r>
      <w:r>
        <w:rPr>
          <w:spacing w:val="3"/>
          <w:w w:val="110"/>
        </w:rPr>
        <w:t xml:space="preserve"> </w:t>
      </w:r>
      <w:r>
        <w:rPr>
          <w:w w:val="110"/>
        </w:rPr>
        <w:t>(“m.5/2-ç”).</w:t>
      </w:r>
    </w:p>
    <w:p w:rsidR="00CE1E34" w:rsidRDefault="00CE1E34" w:rsidP="00CE1E34">
      <w:pPr>
        <w:pStyle w:val="ListeParagraf"/>
        <w:numPr>
          <w:ilvl w:val="1"/>
          <w:numId w:val="5"/>
        </w:numPr>
        <w:tabs>
          <w:tab w:val="left" w:pos="829"/>
        </w:tabs>
        <w:spacing w:before="30"/>
        <w:ind w:hanging="282"/>
      </w:pPr>
      <w:r>
        <w:rPr>
          <w:w w:val="110"/>
        </w:rPr>
        <w:t>İlgili kişinin kendisi tarafından alenileştirilmiş olması</w:t>
      </w:r>
      <w:r>
        <w:rPr>
          <w:spacing w:val="-44"/>
          <w:w w:val="110"/>
        </w:rPr>
        <w:t xml:space="preserve"> </w:t>
      </w:r>
      <w:r>
        <w:rPr>
          <w:w w:val="110"/>
        </w:rPr>
        <w:t>(“m.5/2-d”).</w:t>
      </w:r>
    </w:p>
    <w:p w:rsidR="00CE1E34" w:rsidRDefault="00CE1E34" w:rsidP="00CE1E34">
      <w:pPr>
        <w:pStyle w:val="ListeParagraf"/>
        <w:numPr>
          <w:ilvl w:val="1"/>
          <w:numId w:val="5"/>
        </w:numPr>
        <w:tabs>
          <w:tab w:val="left" w:pos="829"/>
        </w:tabs>
        <w:spacing w:before="30"/>
        <w:ind w:hanging="282"/>
      </w:pPr>
      <w:r>
        <w:rPr>
          <w:w w:val="110"/>
        </w:rPr>
        <w:t>Bir</w:t>
      </w:r>
      <w:r>
        <w:rPr>
          <w:spacing w:val="-6"/>
          <w:w w:val="110"/>
        </w:rPr>
        <w:t xml:space="preserve"> </w:t>
      </w:r>
      <w:r>
        <w:rPr>
          <w:w w:val="110"/>
        </w:rPr>
        <w:t>hakkın</w:t>
      </w:r>
      <w:r>
        <w:rPr>
          <w:spacing w:val="-7"/>
          <w:w w:val="110"/>
        </w:rPr>
        <w:t xml:space="preserve"> </w:t>
      </w:r>
      <w:r>
        <w:rPr>
          <w:w w:val="110"/>
        </w:rPr>
        <w:t>tesisi,</w:t>
      </w:r>
      <w:r>
        <w:rPr>
          <w:spacing w:val="-6"/>
          <w:w w:val="110"/>
        </w:rPr>
        <w:t xml:space="preserve"> </w:t>
      </w:r>
      <w:r>
        <w:rPr>
          <w:w w:val="110"/>
        </w:rPr>
        <w:t>kullanılması</w:t>
      </w:r>
      <w:r>
        <w:rPr>
          <w:spacing w:val="-7"/>
          <w:w w:val="110"/>
        </w:rPr>
        <w:t xml:space="preserve"> </w:t>
      </w:r>
      <w:r>
        <w:rPr>
          <w:w w:val="110"/>
        </w:rPr>
        <w:t>veya</w:t>
      </w:r>
      <w:r>
        <w:rPr>
          <w:spacing w:val="-6"/>
          <w:w w:val="110"/>
        </w:rPr>
        <w:t xml:space="preserve"> </w:t>
      </w:r>
      <w:r>
        <w:rPr>
          <w:w w:val="110"/>
        </w:rPr>
        <w:t>korunması</w:t>
      </w:r>
      <w:r>
        <w:rPr>
          <w:spacing w:val="-7"/>
          <w:w w:val="110"/>
        </w:rPr>
        <w:t xml:space="preserve"> </w:t>
      </w:r>
      <w:r>
        <w:rPr>
          <w:w w:val="110"/>
        </w:rPr>
        <w:t>için</w:t>
      </w:r>
      <w:r>
        <w:rPr>
          <w:spacing w:val="-7"/>
          <w:w w:val="110"/>
        </w:rPr>
        <w:t xml:space="preserve"> </w:t>
      </w:r>
      <w:r>
        <w:rPr>
          <w:w w:val="110"/>
        </w:rPr>
        <w:t>veri</w:t>
      </w:r>
      <w:r>
        <w:rPr>
          <w:spacing w:val="-7"/>
          <w:w w:val="110"/>
        </w:rPr>
        <w:t xml:space="preserve"> </w:t>
      </w:r>
      <w:r>
        <w:rPr>
          <w:w w:val="110"/>
        </w:rPr>
        <w:t>işlemenin</w:t>
      </w:r>
      <w:r>
        <w:rPr>
          <w:spacing w:val="-7"/>
          <w:w w:val="110"/>
        </w:rPr>
        <w:t xml:space="preserve"> </w:t>
      </w:r>
      <w:r>
        <w:rPr>
          <w:w w:val="110"/>
        </w:rPr>
        <w:t>zorunlu</w:t>
      </w:r>
      <w:r>
        <w:rPr>
          <w:spacing w:val="-7"/>
          <w:w w:val="110"/>
        </w:rPr>
        <w:t xml:space="preserve"> </w:t>
      </w:r>
      <w:r>
        <w:rPr>
          <w:w w:val="110"/>
        </w:rPr>
        <w:t>olması</w:t>
      </w:r>
      <w:r>
        <w:rPr>
          <w:spacing w:val="-7"/>
          <w:w w:val="110"/>
        </w:rPr>
        <w:t xml:space="preserve"> </w:t>
      </w:r>
      <w:r>
        <w:rPr>
          <w:w w:val="110"/>
        </w:rPr>
        <w:t>(“m.5/2-e”).</w:t>
      </w:r>
    </w:p>
    <w:p w:rsidR="00CE1E34" w:rsidRDefault="00CE1E34" w:rsidP="00CE1E34">
      <w:pPr>
        <w:pStyle w:val="ListeParagraf"/>
        <w:numPr>
          <w:ilvl w:val="1"/>
          <w:numId w:val="5"/>
        </w:numPr>
        <w:tabs>
          <w:tab w:val="left" w:pos="829"/>
        </w:tabs>
        <w:spacing w:before="27" w:line="278" w:lineRule="auto"/>
        <w:ind w:right="122"/>
      </w:pPr>
      <w:r>
        <w:rPr>
          <w:w w:val="110"/>
        </w:rPr>
        <w:t>İlgili kişinin temel hak ve özgürlüklerine zarar vermemek kaydıyla, veri sorumlusunun meşru menfaatleri için veri işlenmesinin zorunlu olması</w:t>
      </w:r>
      <w:r>
        <w:rPr>
          <w:spacing w:val="-44"/>
          <w:w w:val="110"/>
        </w:rPr>
        <w:t xml:space="preserve"> </w:t>
      </w:r>
      <w:r>
        <w:rPr>
          <w:w w:val="110"/>
        </w:rPr>
        <w:t>(“m.5/2-f”).</w:t>
      </w:r>
    </w:p>
    <w:p w:rsidR="00CE1E34" w:rsidRPr="00CE1E34" w:rsidRDefault="00CE1E34" w:rsidP="00CE1E34">
      <w:pPr>
        <w:pStyle w:val="ListeParagraf"/>
        <w:numPr>
          <w:ilvl w:val="1"/>
          <w:numId w:val="5"/>
        </w:numPr>
        <w:tabs>
          <w:tab w:val="left" w:pos="829"/>
        </w:tabs>
        <w:spacing w:after="240"/>
        <w:ind w:hanging="282"/>
      </w:pPr>
      <w:r>
        <w:rPr>
          <w:w w:val="110"/>
        </w:rPr>
        <w:t>Kanunlarda öngörülmesi</w:t>
      </w:r>
      <w:r>
        <w:rPr>
          <w:spacing w:val="-13"/>
          <w:w w:val="110"/>
        </w:rPr>
        <w:t xml:space="preserve"> </w:t>
      </w:r>
      <w:r>
        <w:rPr>
          <w:w w:val="110"/>
        </w:rPr>
        <w:t>(“m.6/3”).</w:t>
      </w:r>
    </w:p>
    <w:p w:rsidR="00CE1E34" w:rsidRDefault="00CE1E34" w:rsidP="00CE1E34">
      <w:pPr>
        <w:tabs>
          <w:tab w:val="left" w:pos="829"/>
        </w:tabs>
        <w:spacing w:after="240"/>
      </w:pPr>
    </w:p>
    <w:p w:rsidR="00CE1E34" w:rsidRDefault="00CE1E34" w:rsidP="00CE1E34">
      <w:pPr>
        <w:pStyle w:val="GvdeMetni"/>
        <w:spacing w:before="7"/>
        <w:rPr>
          <w:sz w:val="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985"/>
        <w:gridCol w:w="1340"/>
        <w:gridCol w:w="1637"/>
        <w:gridCol w:w="1507"/>
      </w:tblGrid>
      <w:tr w:rsidR="00CE1E34" w:rsidTr="00CE1E34">
        <w:trPr>
          <w:trHeight w:val="873"/>
        </w:trPr>
        <w:tc>
          <w:tcPr>
            <w:tcW w:w="1412" w:type="pct"/>
          </w:tcPr>
          <w:p w:rsidR="00CE1E34" w:rsidRDefault="00CE1E34" w:rsidP="00CE1E34">
            <w:pPr>
              <w:pStyle w:val="TableParagraph"/>
              <w:spacing w:before="3"/>
              <w:jc w:val="center"/>
              <w:rPr>
                <w:sz w:val="20"/>
              </w:rPr>
            </w:pPr>
          </w:p>
          <w:p w:rsidR="00CE1E34" w:rsidRDefault="00CE1E34" w:rsidP="00CE1E34">
            <w:pPr>
              <w:pStyle w:val="TableParagraph"/>
              <w:jc w:val="center"/>
              <w:rPr>
                <w:b/>
              </w:rPr>
            </w:pPr>
            <w:proofErr w:type="spellStart"/>
            <w:r>
              <w:rPr>
                <w:b/>
                <w:w w:val="110"/>
              </w:rPr>
              <w:t>İşlenen</w:t>
            </w:r>
            <w:proofErr w:type="spellEnd"/>
            <w:r>
              <w:rPr>
                <w:b/>
                <w:w w:val="110"/>
              </w:rPr>
              <w:t xml:space="preserve"> </w:t>
            </w:r>
            <w:proofErr w:type="spellStart"/>
            <w:r>
              <w:rPr>
                <w:b/>
                <w:w w:val="110"/>
              </w:rPr>
              <w:t>Kişisel</w:t>
            </w:r>
            <w:proofErr w:type="spellEnd"/>
            <w:r>
              <w:rPr>
                <w:b/>
                <w:w w:val="110"/>
              </w:rPr>
              <w:t xml:space="preserve"> </w:t>
            </w:r>
            <w:proofErr w:type="spellStart"/>
            <w:r>
              <w:rPr>
                <w:b/>
                <w:w w:val="110"/>
              </w:rPr>
              <w:t>Veriler</w:t>
            </w:r>
            <w:proofErr w:type="spellEnd"/>
          </w:p>
        </w:tc>
        <w:tc>
          <w:tcPr>
            <w:tcW w:w="1100" w:type="pct"/>
          </w:tcPr>
          <w:p w:rsidR="00CE1E34" w:rsidRDefault="00CE1E34" w:rsidP="00CE1E34">
            <w:pPr>
              <w:pStyle w:val="TableParagraph"/>
              <w:spacing w:before="6"/>
              <w:jc w:val="center"/>
              <w:rPr>
                <w:sz w:val="25"/>
              </w:rPr>
            </w:pPr>
          </w:p>
          <w:p w:rsidR="00CE1E34" w:rsidRDefault="00CE1E34" w:rsidP="00CE1E34">
            <w:pPr>
              <w:pStyle w:val="TableParagraph"/>
              <w:ind w:right="745"/>
              <w:jc w:val="center"/>
              <w:rPr>
                <w:b/>
              </w:rPr>
            </w:pPr>
            <w:proofErr w:type="spellStart"/>
            <w:r>
              <w:rPr>
                <w:b/>
                <w:w w:val="105"/>
              </w:rPr>
              <w:t>Amaç</w:t>
            </w:r>
            <w:proofErr w:type="spellEnd"/>
          </w:p>
        </w:tc>
        <w:tc>
          <w:tcPr>
            <w:tcW w:w="743" w:type="pct"/>
          </w:tcPr>
          <w:p w:rsidR="00CE1E34" w:rsidRDefault="00CE1E34" w:rsidP="00CE1E34">
            <w:pPr>
              <w:pStyle w:val="TableParagraph"/>
              <w:spacing w:before="6"/>
              <w:jc w:val="center"/>
              <w:rPr>
                <w:sz w:val="25"/>
              </w:rPr>
            </w:pPr>
          </w:p>
          <w:p w:rsidR="00CE1E34" w:rsidRDefault="00CE1E34" w:rsidP="00CE1E34">
            <w:pPr>
              <w:pStyle w:val="TableParagraph"/>
              <w:jc w:val="center"/>
              <w:rPr>
                <w:b/>
              </w:rPr>
            </w:pPr>
            <w:proofErr w:type="spellStart"/>
            <w:r>
              <w:rPr>
                <w:b/>
                <w:w w:val="115"/>
              </w:rPr>
              <w:t>İlgili</w:t>
            </w:r>
            <w:proofErr w:type="spellEnd"/>
            <w:r>
              <w:rPr>
                <w:b/>
                <w:w w:val="115"/>
              </w:rPr>
              <w:t xml:space="preserve"> </w:t>
            </w:r>
            <w:proofErr w:type="spellStart"/>
            <w:r>
              <w:rPr>
                <w:b/>
                <w:w w:val="115"/>
              </w:rPr>
              <w:t>Kişi</w:t>
            </w:r>
            <w:proofErr w:type="spellEnd"/>
          </w:p>
        </w:tc>
        <w:tc>
          <w:tcPr>
            <w:tcW w:w="908" w:type="pct"/>
          </w:tcPr>
          <w:p w:rsidR="00CE1E34" w:rsidRDefault="00CE1E34" w:rsidP="00CE1E34">
            <w:pPr>
              <w:pStyle w:val="TableParagraph"/>
              <w:spacing w:before="145" w:line="280" w:lineRule="auto"/>
              <w:ind w:left="115"/>
              <w:jc w:val="center"/>
              <w:rPr>
                <w:b/>
              </w:rPr>
            </w:pPr>
            <w:bookmarkStart w:id="0" w:name="_GoBack"/>
            <w:bookmarkEnd w:id="0"/>
            <w:proofErr w:type="spellStart"/>
            <w:r>
              <w:rPr>
                <w:b/>
                <w:w w:val="110"/>
              </w:rPr>
              <w:t>Veri</w:t>
            </w:r>
            <w:proofErr w:type="spellEnd"/>
            <w:r>
              <w:rPr>
                <w:b/>
                <w:w w:val="110"/>
              </w:rPr>
              <w:t xml:space="preserve"> </w:t>
            </w:r>
            <w:proofErr w:type="spellStart"/>
            <w:r>
              <w:rPr>
                <w:b/>
                <w:w w:val="110"/>
              </w:rPr>
              <w:t>İşleme</w:t>
            </w:r>
            <w:proofErr w:type="spellEnd"/>
            <w:r>
              <w:rPr>
                <w:b/>
                <w:w w:val="110"/>
              </w:rPr>
              <w:t xml:space="preserve"> </w:t>
            </w:r>
            <w:proofErr w:type="spellStart"/>
            <w:r>
              <w:rPr>
                <w:b/>
                <w:w w:val="110"/>
              </w:rPr>
              <w:t>Şartı</w:t>
            </w:r>
            <w:proofErr w:type="spellEnd"/>
          </w:p>
        </w:tc>
        <w:tc>
          <w:tcPr>
            <w:tcW w:w="836" w:type="pct"/>
          </w:tcPr>
          <w:p w:rsidR="00CE1E34" w:rsidRDefault="00CE1E34" w:rsidP="00CE1E34">
            <w:pPr>
              <w:pStyle w:val="TableParagraph"/>
              <w:spacing w:before="6"/>
              <w:jc w:val="center"/>
              <w:rPr>
                <w:sz w:val="25"/>
              </w:rPr>
            </w:pPr>
          </w:p>
          <w:p w:rsidR="00CE1E34" w:rsidRDefault="00CE1E34" w:rsidP="00CE1E34">
            <w:pPr>
              <w:pStyle w:val="TableParagraph"/>
              <w:jc w:val="center"/>
              <w:rPr>
                <w:b/>
              </w:rPr>
            </w:pPr>
            <w:proofErr w:type="spellStart"/>
            <w:r>
              <w:rPr>
                <w:b/>
                <w:w w:val="105"/>
              </w:rPr>
              <w:t>Yöntem</w:t>
            </w:r>
            <w:proofErr w:type="spellEnd"/>
          </w:p>
        </w:tc>
      </w:tr>
      <w:tr w:rsidR="00CE1E34" w:rsidTr="00CE1E34">
        <w:trPr>
          <w:trHeight w:val="2061"/>
        </w:trPr>
        <w:tc>
          <w:tcPr>
            <w:tcW w:w="1412" w:type="pct"/>
          </w:tcPr>
          <w:p w:rsidR="00CE1E34" w:rsidRDefault="00CE1E34" w:rsidP="00965578">
            <w:pPr>
              <w:pStyle w:val="TableParagraph"/>
              <w:spacing w:before="147" w:line="280" w:lineRule="auto"/>
              <w:ind w:left="107" w:right="93"/>
              <w:jc w:val="both"/>
            </w:pPr>
            <w:proofErr w:type="spellStart"/>
            <w:r>
              <w:rPr>
                <w:w w:val="110"/>
              </w:rPr>
              <w:lastRenderedPageBreak/>
              <w:t>Adı</w:t>
            </w:r>
            <w:proofErr w:type="spellEnd"/>
            <w:r>
              <w:rPr>
                <w:w w:val="110"/>
              </w:rPr>
              <w:t xml:space="preserve"> </w:t>
            </w:r>
            <w:proofErr w:type="spellStart"/>
            <w:r>
              <w:rPr>
                <w:w w:val="110"/>
              </w:rPr>
              <w:t>soyadı</w:t>
            </w:r>
            <w:proofErr w:type="spellEnd"/>
            <w:r>
              <w:rPr>
                <w:w w:val="110"/>
              </w:rPr>
              <w:t xml:space="preserve">, </w:t>
            </w:r>
            <w:proofErr w:type="spellStart"/>
            <w:r>
              <w:rPr>
                <w:w w:val="110"/>
              </w:rPr>
              <w:t>kaşe</w:t>
            </w:r>
            <w:proofErr w:type="spellEnd"/>
            <w:r>
              <w:rPr>
                <w:w w:val="110"/>
              </w:rPr>
              <w:t xml:space="preserve"> </w:t>
            </w:r>
            <w:proofErr w:type="spellStart"/>
            <w:r>
              <w:rPr>
                <w:w w:val="110"/>
              </w:rPr>
              <w:t>bilgisi</w:t>
            </w:r>
            <w:proofErr w:type="spellEnd"/>
            <w:r>
              <w:rPr>
                <w:w w:val="110"/>
              </w:rPr>
              <w:t xml:space="preserve">, </w:t>
            </w:r>
            <w:proofErr w:type="spellStart"/>
            <w:r>
              <w:rPr>
                <w:w w:val="110"/>
              </w:rPr>
              <w:t>banka</w:t>
            </w:r>
            <w:proofErr w:type="spellEnd"/>
            <w:r>
              <w:rPr>
                <w:w w:val="110"/>
              </w:rPr>
              <w:t xml:space="preserve"> </w:t>
            </w:r>
            <w:proofErr w:type="spellStart"/>
            <w:r>
              <w:rPr>
                <w:w w:val="110"/>
              </w:rPr>
              <w:t>hesap</w:t>
            </w:r>
            <w:proofErr w:type="spellEnd"/>
            <w:r>
              <w:rPr>
                <w:w w:val="110"/>
              </w:rPr>
              <w:t>/</w:t>
            </w:r>
            <w:proofErr w:type="spellStart"/>
            <w:r>
              <w:rPr>
                <w:w w:val="110"/>
              </w:rPr>
              <w:t>ıban</w:t>
            </w:r>
            <w:proofErr w:type="spellEnd"/>
            <w:r>
              <w:rPr>
                <w:w w:val="110"/>
              </w:rPr>
              <w:t xml:space="preserve"> </w:t>
            </w:r>
            <w:proofErr w:type="spellStart"/>
            <w:r>
              <w:rPr>
                <w:w w:val="110"/>
              </w:rPr>
              <w:t>numarası</w:t>
            </w:r>
            <w:proofErr w:type="spellEnd"/>
            <w:r>
              <w:rPr>
                <w:w w:val="110"/>
              </w:rPr>
              <w:t xml:space="preserve">, </w:t>
            </w:r>
            <w:proofErr w:type="spellStart"/>
            <w:r>
              <w:rPr>
                <w:w w:val="110"/>
              </w:rPr>
              <w:t>banka</w:t>
            </w:r>
            <w:proofErr w:type="spellEnd"/>
            <w:r>
              <w:rPr>
                <w:w w:val="110"/>
              </w:rPr>
              <w:t xml:space="preserve"> </w:t>
            </w:r>
            <w:proofErr w:type="spellStart"/>
            <w:r>
              <w:rPr>
                <w:w w:val="110"/>
              </w:rPr>
              <w:t>bilgisi</w:t>
            </w:r>
            <w:proofErr w:type="spellEnd"/>
            <w:r>
              <w:rPr>
                <w:w w:val="110"/>
              </w:rPr>
              <w:t xml:space="preserve">, </w:t>
            </w:r>
            <w:proofErr w:type="spellStart"/>
            <w:r>
              <w:rPr>
                <w:w w:val="110"/>
              </w:rPr>
              <w:t>sözleşme</w:t>
            </w:r>
            <w:proofErr w:type="spellEnd"/>
            <w:r>
              <w:rPr>
                <w:w w:val="110"/>
              </w:rPr>
              <w:t xml:space="preserve"> </w:t>
            </w:r>
            <w:proofErr w:type="spellStart"/>
            <w:r>
              <w:rPr>
                <w:w w:val="110"/>
              </w:rPr>
              <w:t>tutar</w:t>
            </w:r>
            <w:proofErr w:type="spellEnd"/>
            <w:r>
              <w:rPr>
                <w:w w:val="110"/>
              </w:rPr>
              <w:t xml:space="preserve"> </w:t>
            </w:r>
            <w:proofErr w:type="spellStart"/>
            <w:r>
              <w:rPr>
                <w:w w:val="110"/>
              </w:rPr>
              <w:t>bilgisi</w:t>
            </w:r>
            <w:proofErr w:type="spellEnd"/>
            <w:r>
              <w:rPr>
                <w:w w:val="110"/>
              </w:rPr>
              <w:t xml:space="preserve">, </w:t>
            </w:r>
            <w:proofErr w:type="spellStart"/>
            <w:r>
              <w:rPr>
                <w:w w:val="110"/>
              </w:rPr>
              <w:t>sözleşme</w:t>
            </w:r>
            <w:proofErr w:type="spellEnd"/>
            <w:r>
              <w:rPr>
                <w:w w:val="110"/>
              </w:rPr>
              <w:t xml:space="preserve"> </w:t>
            </w:r>
            <w:proofErr w:type="spellStart"/>
            <w:r>
              <w:rPr>
                <w:w w:val="110"/>
              </w:rPr>
              <w:t>bilgisi</w:t>
            </w:r>
            <w:proofErr w:type="spellEnd"/>
            <w:r>
              <w:rPr>
                <w:w w:val="110"/>
              </w:rPr>
              <w:t xml:space="preserve">, </w:t>
            </w:r>
            <w:proofErr w:type="spellStart"/>
            <w:r>
              <w:rPr>
                <w:w w:val="110"/>
              </w:rPr>
              <w:t>adres</w:t>
            </w:r>
            <w:proofErr w:type="spellEnd"/>
            <w:r>
              <w:rPr>
                <w:w w:val="110"/>
              </w:rPr>
              <w:t xml:space="preserve"> </w:t>
            </w:r>
            <w:proofErr w:type="spellStart"/>
            <w:r>
              <w:rPr>
                <w:w w:val="110"/>
              </w:rPr>
              <w:t>bilgisi</w:t>
            </w:r>
            <w:proofErr w:type="spellEnd"/>
            <w:r>
              <w:rPr>
                <w:w w:val="110"/>
              </w:rPr>
              <w:t xml:space="preserve">, </w:t>
            </w:r>
            <w:proofErr w:type="spellStart"/>
            <w:r>
              <w:rPr>
                <w:w w:val="110"/>
              </w:rPr>
              <w:t>telefon</w:t>
            </w:r>
            <w:proofErr w:type="spellEnd"/>
            <w:r>
              <w:rPr>
                <w:w w:val="110"/>
              </w:rPr>
              <w:t xml:space="preserve"> </w:t>
            </w:r>
            <w:proofErr w:type="spellStart"/>
            <w:r>
              <w:rPr>
                <w:w w:val="110"/>
              </w:rPr>
              <w:t>numarası</w:t>
            </w:r>
            <w:proofErr w:type="spellEnd"/>
            <w:r>
              <w:rPr>
                <w:w w:val="110"/>
              </w:rPr>
              <w:t>, e-</w:t>
            </w:r>
            <w:proofErr w:type="spellStart"/>
            <w:r>
              <w:rPr>
                <w:w w:val="110"/>
              </w:rPr>
              <w:t>posta</w:t>
            </w:r>
            <w:proofErr w:type="spellEnd"/>
            <w:r>
              <w:rPr>
                <w:w w:val="110"/>
              </w:rPr>
              <w:t xml:space="preserve"> </w:t>
            </w:r>
            <w:proofErr w:type="spellStart"/>
            <w:r>
              <w:rPr>
                <w:w w:val="110"/>
              </w:rPr>
              <w:t>adresi</w:t>
            </w:r>
            <w:proofErr w:type="spellEnd"/>
            <w:r>
              <w:rPr>
                <w:w w:val="110"/>
              </w:rPr>
              <w:t xml:space="preserve">, </w:t>
            </w:r>
            <w:proofErr w:type="spellStart"/>
            <w:r>
              <w:rPr>
                <w:w w:val="110"/>
              </w:rPr>
              <w:t>fatura</w:t>
            </w:r>
            <w:proofErr w:type="spellEnd"/>
            <w:r>
              <w:rPr>
                <w:w w:val="110"/>
              </w:rPr>
              <w:t xml:space="preserve"> </w:t>
            </w:r>
            <w:proofErr w:type="spellStart"/>
            <w:r>
              <w:rPr>
                <w:w w:val="110"/>
              </w:rPr>
              <w:t>bilgisi</w:t>
            </w:r>
            <w:proofErr w:type="spellEnd"/>
            <w:r>
              <w:rPr>
                <w:w w:val="110"/>
              </w:rPr>
              <w:t xml:space="preserve">, </w:t>
            </w:r>
            <w:proofErr w:type="spellStart"/>
            <w:r>
              <w:rPr>
                <w:w w:val="110"/>
              </w:rPr>
              <w:t>vergi</w:t>
            </w:r>
            <w:proofErr w:type="spellEnd"/>
            <w:r>
              <w:rPr>
                <w:w w:val="110"/>
              </w:rPr>
              <w:t xml:space="preserve"> </w:t>
            </w:r>
            <w:proofErr w:type="spellStart"/>
            <w:r>
              <w:rPr>
                <w:w w:val="110"/>
              </w:rPr>
              <w:t>dairesi</w:t>
            </w:r>
            <w:proofErr w:type="spellEnd"/>
            <w:r>
              <w:rPr>
                <w:w w:val="110"/>
              </w:rPr>
              <w:t xml:space="preserve"> </w:t>
            </w:r>
            <w:proofErr w:type="spellStart"/>
            <w:r>
              <w:rPr>
                <w:w w:val="110"/>
              </w:rPr>
              <w:t>bilgisi</w:t>
            </w:r>
            <w:proofErr w:type="spellEnd"/>
            <w:r>
              <w:rPr>
                <w:w w:val="110"/>
              </w:rPr>
              <w:t xml:space="preserve">, </w:t>
            </w:r>
            <w:proofErr w:type="spellStart"/>
            <w:r>
              <w:rPr>
                <w:w w:val="110"/>
              </w:rPr>
              <w:t>referans</w:t>
            </w:r>
            <w:proofErr w:type="spellEnd"/>
            <w:r>
              <w:rPr>
                <w:w w:val="110"/>
              </w:rPr>
              <w:t xml:space="preserve"> </w:t>
            </w:r>
            <w:proofErr w:type="spellStart"/>
            <w:r>
              <w:rPr>
                <w:w w:val="110"/>
              </w:rPr>
              <w:t>bilgisi</w:t>
            </w:r>
            <w:proofErr w:type="spellEnd"/>
            <w:r>
              <w:rPr>
                <w:w w:val="110"/>
              </w:rPr>
              <w:t xml:space="preserve">, </w:t>
            </w:r>
            <w:proofErr w:type="spellStart"/>
            <w:r>
              <w:rPr>
                <w:w w:val="110"/>
              </w:rPr>
              <w:t>imza</w:t>
            </w:r>
            <w:proofErr w:type="spellEnd"/>
            <w:r>
              <w:rPr>
                <w:w w:val="110"/>
              </w:rPr>
              <w:t xml:space="preserve"> </w:t>
            </w:r>
            <w:proofErr w:type="spellStart"/>
            <w:r>
              <w:rPr>
                <w:w w:val="110"/>
              </w:rPr>
              <w:t>sirküleri</w:t>
            </w:r>
            <w:proofErr w:type="spellEnd"/>
          </w:p>
        </w:tc>
        <w:tc>
          <w:tcPr>
            <w:tcW w:w="1100" w:type="pct"/>
          </w:tcPr>
          <w:p w:rsidR="00CE1E34" w:rsidRDefault="00CE1E34" w:rsidP="00965578">
            <w:pPr>
              <w:pStyle w:val="TableParagraph"/>
            </w:pPr>
          </w:p>
          <w:p w:rsidR="00CE1E34" w:rsidRDefault="00CE1E34" w:rsidP="00965578">
            <w:pPr>
              <w:pStyle w:val="TableParagraph"/>
              <w:spacing w:before="189" w:line="280" w:lineRule="auto"/>
              <w:ind w:left="108" w:right="92"/>
              <w:jc w:val="both"/>
            </w:pPr>
            <w:proofErr w:type="spellStart"/>
            <w:r>
              <w:rPr>
                <w:w w:val="110"/>
              </w:rPr>
              <w:t>Satın</w:t>
            </w:r>
            <w:proofErr w:type="spellEnd"/>
            <w:r>
              <w:rPr>
                <w:w w:val="110"/>
              </w:rPr>
              <w:t xml:space="preserve"> alma, </w:t>
            </w:r>
            <w:proofErr w:type="spellStart"/>
            <w:r>
              <w:rPr>
                <w:w w:val="110"/>
              </w:rPr>
              <w:t>teklif</w:t>
            </w:r>
            <w:proofErr w:type="spellEnd"/>
            <w:r>
              <w:rPr>
                <w:spacing w:val="-43"/>
                <w:w w:val="110"/>
              </w:rPr>
              <w:t xml:space="preserve"> </w:t>
            </w:r>
            <w:proofErr w:type="spellStart"/>
            <w:r>
              <w:rPr>
                <w:w w:val="110"/>
              </w:rPr>
              <w:t>ve</w:t>
            </w:r>
            <w:proofErr w:type="spellEnd"/>
            <w:r>
              <w:rPr>
                <w:w w:val="110"/>
              </w:rPr>
              <w:t xml:space="preserve"> </w:t>
            </w:r>
            <w:proofErr w:type="spellStart"/>
            <w:r>
              <w:rPr>
                <w:w w:val="110"/>
              </w:rPr>
              <w:t>analiz</w:t>
            </w:r>
            <w:proofErr w:type="spellEnd"/>
            <w:r>
              <w:rPr>
                <w:w w:val="110"/>
              </w:rPr>
              <w:t xml:space="preserve"> </w:t>
            </w:r>
            <w:proofErr w:type="spellStart"/>
            <w:r>
              <w:rPr>
                <w:w w:val="110"/>
              </w:rPr>
              <w:t>süreçlerinin</w:t>
            </w:r>
            <w:proofErr w:type="spellEnd"/>
            <w:r>
              <w:rPr>
                <w:w w:val="110"/>
              </w:rPr>
              <w:t xml:space="preserve"> </w:t>
            </w:r>
            <w:proofErr w:type="spellStart"/>
            <w:proofErr w:type="gramStart"/>
            <w:r>
              <w:rPr>
                <w:w w:val="110"/>
              </w:rPr>
              <w:t>yürütülmesi</w:t>
            </w:r>
            <w:proofErr w:type="spellEnd"/>
            <w:r>
              <w:rPr>
                <w:w w:val="110"/>
              </w:rPr>
              <w:t xml:space="preserve">,  </w:t>
            </w:r>
            <w:r>
              <w:rPr>
                <w:spacing w:val="-5"/>
                <w:w w:val="110"/>
              </w:rPr>
              <w:t>mal</w:t>
            </w:r>
            <w:proofErr w:type="gramEnd"/>
            <w:r>
              <w:rPr>
                <w:spacing w:val="-5"/>
                <w:w w:val="110"/>
              </w:rPr>
              <w:t xml:space="preserve"> </w:t>
            </w:r>
            <w:proofErr w:type="spellStart"/>
            <w:r>
              <w:rPr>
                <w:w w:val="110"/>
              </w:rPr>
              <w:t>ve</w:t>
            </w:r>
            <w:proofErr w:type="spellEnd"/>
            <w:r>
              <w:rPr>
                <w:w w:val="110"/>
              </w:rPr>
              <w:t xml:space="preserve"> </w:t>
            </w:r>
            <w:proofErr w:type="spellStart"/>
            <w:r>
              <w:rPr>
                <w:w w:val="110"/>
              </w:rPr>
              <w:t>hizmet</w:t>
            </w:r>
            <w:proofErr w:type="spellEnd"/>
            <w:r>
              <w:rPr>
                <w:spacing w:val="-3"/>
                <w:w w:val="110"/>
              </w:rPr>
              <w:t xml:space="preserve"> </w:t>
            </w:r>
            <w:proofErr w:type="spellStart"/>
            <w:r>
              <w:rPr>
                <w:w w:val="110"/>
              </w:rPr>
              <w:t>alımları</w:t>
            </w:r>
            <w:proofErr w:type="spellEnd"/>
          </w:p>
        </w:tc>
        <w:tc>
          <w:tcPr>
            <w:tcW w:w="743" w:type="pct"/>
          </w:tcPr>
          <w:p w:rsidR="00CE1E34" w:rsidRDefault="00CE1E34" w:rsidP="00965578">
            <w:pPr>
              <w:pStyle w:val="TableParagraph"/>
            </w:pPr>
          </w:p>
          <w:p w:rsidR="00CE1E34" w:rsidRDefault="00CE1E34" w:rsidP="00965578">
            <w:pPr>
              <w:pStyle w:val="TableParagraph"/>
              <w:spacing w:before="189" w:line="280" w:lineRule="auto"/>
              <w:ind w:left="108" w:right="199"/>
            </w:pPr>
            <w:proofErr w:type="spellStart"/>
            <w:r>
              <w:rPr>
                <w:w w:val="110"/>
              </w:rPr>
              <w:t>Tedarikçi</w:t>
            </w:r>
            <w:proofErr w:type="spellEnd"/>
            <w:r>
              <w:rPr>
                <w:w w:val="110"/>
              </w:rPr>
              <w:t xml:space="preserve"> </w:t>
            </w:r>
            <w:proofErr w:type="spellStart"/>
            <w:r>
              <w:rPr>
                <w:w w:val="110"/>
              </w:rPr>
              <w:t>yetkilisi</w:t>
            </w:r>
            <w:proofErr w:type="spellEnd"/>
            <w:r>
              <w:rPr>
                <w:w w:val="110"/>
              </w:rPr>
              <w:t xml:space="preserve">, </w:t>
            </w:r>
            <w:proofErr w:type="spellStart"/>
            <w:r>
              <w:rPr>
                <w:w w:val="110"/>
              </w:rPr>
              <w:t>tedarikçi</w:t>
            </w:r>
            <w:proofErr w:type="spellEnd"/>
            <w:r>
              <w:rPr>
                <w:w w:val="110"/>
              </w:rPr>
              <w:t xml:space="preserve"> </w:t>
            </w:r>
            <w:proofErr w:type="spellStart"/>
            <w:r>
              <w:rPr>
                <w:w w:val="110"/>
              </w:rPr>
              <w:t>çalışanı</w:t>
            </w:r>
            <w:proofErr w:type="spellEnd"/>
          </w:p>
        </w:tc>
        <w:tc>
          <w:tcPr>
            <w:tcW w:w="908" w:type="pct"/>
          </w:tcPr>
          <w:p w:rsidR="00CE1E34" w:rsidRDefault="00CE1E34" w:rsidP="00965578">
            <w:pPr>
              <w:pStyle w:val="TableParagraph"/>
            </w:pPr>
          </w:p>
          <w:p w:rsidR="00CE1E34" w:rsidRDefault="00CE1E34" w:rsidP="00965578">
            <w:pPr>
              <w:pStyle w:val="TableParagraph"/>
              <w:spacing w:before="4"/>
              <w:rPr>
                <w:sz w:val="29"/>
              </w:rPr>
            </w:pPr>
          </w:p>
          <w:p w:rsidR="00CE1E34" w:rsidRDefault="00CE1E34" w:rsidP="00965578">
            <w:pPr>
              <w:pStyle w:val="TableParagraph"/>
              <w:ind w:left="109"/>
            </w:pPr>
            <w:r>
              <w:rPr>
                <w:w w:val="105"/>
              </w:rPr>
              <w:t>m.5/2-c,</w:t>
            </w:r>
          </w:p>
          <w:p w:rsidR="00CE1E34" w:rsidRDefault="00CE1E34" w:rsidP="00965578">
            <w:pPr>
              <w:pStyle w:val="TableParagraph"/>
              <w:spacing w:before="45" w:line="280" w:lineRule="auto"/>
              <w:ind w:left="109" w:right="502"/>
            </w:pPr>
            <w:r>
              <w:rPr>
                <w:w w:val="105"/>
              </w:rPr>
              <w:t>m.5/2-e, m.5/2-f</w:t>
            </w:r>
          </w:p>
        </w:tc>
        <w:tc>
          <w:tcPr>
            <w:tcW w:w="836" w:type="pct"/>
          </w:tcPr>
          <w:p w:rsidR="00CE1E34" w:rsidRDefault="00CE1E34" w:rsidP="00965578">
            <w:pPr>
              <w:pStyle w:val="TableParagraph"/>
              <w:spacing w:before="147" w:line="280" w:lineRule="auto"/>
              <w:ind w:left="109" w:right="132"/>
              <w:jc w:val="both"/>
            </w:pPr>
            <w:r>
              <w:rPr>
                <w:w w:val="110"/>
              </w:rPr>
              <w:t>E-</w:t>
            </w:r>
            <w:proofErr w:type="spellStart"/>
            <w:r>
              <w:rPr>
                <w:w w:val="110"/>
              </w:rPr>
              <w:t>posta</w:t>
            </w:r>
            <w:proofErr w:type="spellEnd"/>
            <w:r>
              <w:rPr>
                <w:w w:val="110"/>
              </w:rPr>
              <w:t xml:space="preserve">, </w:t>
            </w:r>
            <w:proofErr w:type="spellStart"/>
            <w:r>
              <w:rPr>
                <w:w w:val="110"/>
              </w:rPr>
              <w:t>fiziki</w:t>
            </w:r>
            <w:proofErr w:type="spellEnd"/>
            <w:r>
              <w:rPr>
                <w:w w:val="110"/>
              </w:rPr>
              <w:t xml:space="preserve"> </w:t>
            </w:r>
            <w:proofErr w:type="spellStart"/>
            <w:r>
              <w:rPr>
                <w:w w:val="110"/>
              </w:rPr>
              <w:t>evrak</w:t>
            </w:r>
            <w:proofErr w:type="spellEnd"/>
            <w:r>
              <w:rPr>
                <w:w w:val="110"/>
              </w:rPr>
              <w:t xml:space="preserve">, </w:t>
            </w:r>
            <w:proofErr w:type="spellStart"/>
            <w:r>
              <w:rPr>
                <w:w w:val="110"/>
              </w:rPr>
              <w:t>telefon</w:t>
            </w:r>
            <w:proofErr w:type="spellEnd"/>
            <w:r>
              <w:rPr>
                <w:w w:val="110"/>
              </w:rPr>
              <w:t xml:space="preserve">, </w:t>
            </w:r>
            <w:proofErr w:type="spellStart"/>
            <w:r>
              <w:rPr>
                <w:w w:val="110"/>
              </w:rPr>
              <w:t>sözleşme</w:t>
            </w:r>
            <w:proofErr w:type="spellEnd"/>
          </w:p>
        </w:tc>
      </w:tr>
      <w:tr w:rsidR="00CE1E34" w:rsidTr="00CE1E34">
        <w:trPr>
          <w:trHeight w:val="2061"/>
        </w:trPr>
        <w:tc>
          <w:tcPr>
            <w:tcW w:w="1412" w:type="pct"/>
          </w:tcPr>
          <w:p w:rsidR="00CE1E34" w:rsidRDefault="00CE1E34" w:rsidP="00965578">
            <w:pPr>
              <w:pStyle w:val="TableParagraph"/>
              <w:spacing w:before="147" w:line="280" w:lineRule="auto"/>
              <w:ind w:left="107" w:right="93"/>
              <w:jc w:val="both"/>
            </w:pPr>
            <w:proofErr w:type="spellStart"/>
            <w:r>
              <w:rPr>
                <w:w w:val="110"/>
              </w:rPr>
              <w:t>Adı</w:t>
            </w:r>
            <w:proofErr w:type="spellEnd"/>
            <w:r>
              <w:rPr>
                <w:w w:val="110"/>
              </w:rPr>
              <w:t xml:space="preserve"> </w:t>
            </w:r>
            <w:proofErr w:type="spellStart"/>
            <w:r>
              <w:rPr>
                <w:w w:val="110"/>
              </w:rPr>
              <w:t>soyadı</w:t>
            </w:r>
            <w:proofErr w:type="spellEnd"/>
            <w:r>
              <w:rPr>
                <w:w w:val="110"/>
              </w:rPr>
              <w:t xml:space="preserve">, </w:t>
            </w:r>
            <w:proofErr w:type="spellStart"/>
            <w:r>
              <w:rPr>
                <w:w w:val="110"/>
              </w:rPr>
              <w:t>kaşe</w:t>
            </w:r>
            <w:proofErr w:type="spellEnd"/>
            <w:r>
              <w:rPr>
                <w:w w:val="110"/>
              </w:rPr>
              <w:t xml:space="preserve"> </w:t>
            </w:r>
            <w:proofErr w:type="spellStart"/>
            <w:r>
              <w:rPr>
                <w:w w:val="110"/>
              </w:rPr>
              <w:t>bilgisi</w:t>
            </w:r>
            <w:proofErr w:type="spellEnd"/>
            <w:r>
              <w:rPr>
                <w:w w:val="110"/>
              </w:rPr>
              <w:t xml:space="preserve">, </w:t>
            </w:r>
            <w:proofErr w:type="spellStart"/>
            <w:r>
              <w:rPr>
                <w:w w:val="110"/>
              </w:rPr>
              <w:t>banka</w:t>
            </w:r>
            <w:proofErr w:type="spellEnd"/>
            <w:r>
              <w:rPr>
                <w:w w:val="110"/>
              </w:rPr>
              <w:t xml:space="preserve"> </w:t>
            </w:r>
            <w:proofErr w:type="spellStart"/>
            <w:r>
              <w:rPr>
                <w:w w:val="110"/>
              </w:rPr>
              <w:t>hesap</w:t>
            </w:r>
            <w:proofErr w:type="spellEnd"/>
            <w:r>
              <w:rPr>
                <w:w w:val="110"/>
              </w:rPr>
              <w:t>/</w:t>
            </w:r>
            <w:proofErr w:type="spellStart"/>
            <w:r>
              <w:rPr>
                <w:w w:val="110"/>
              </w:rPr>
              <w:t>ıban</w:t>
            </w:r>
            <w:proofErr w:type="spellEnd"/>
            <w:r>
              <w:rPr>
                <w:w w:val="110"/>
              </w:rPr>
              <w:t xml:space="preserve"> </w:t>
            </w:r>
            <w:proofErr w:type="spellStart"/>
            <w:r>
              <w:rPr>
                <w:w w:val="110"/>
              </w:rPr>
              <w:t>numarası</w:t>
            </w:r>
            <w:proofErr w:type="spellEnd"/>
            <w:r>
              <w:rPr>
                <w:w w:val="110"/>
              </w:rPr>
              <w:t xml:space="preserve">, </w:t>
            </w:r>
            <w:proofErr w:type="spellStart"/>
            <w:r>
              <w:rPr>
                <w:w w:val="110"/>
              </w:rPr>
              <w:t>banka</w:t>
            </w:r>
            <w:proofErr w:type="spellEnd"/>
            <w:r>
              <w:rPr>
                <w:w w:val="110"/>
              </w:rPr>
              <w:t xml:space="preserve"> </w:t>
            </w:r>
            <w:proofErr w:type="spellStart"/>
            <w:r>
              <w:rPr>
                <w:w w:val="110"/>
              </w:rPr>
              <w:t>bilgisi</w:t>
            </w:r>
            <w:proofErr w:type="spellEnd"/>
            <w:r>
              <w:rPr>
                <w:w w:val="110"/>
              </w:rPr>
              <w:t xml:space="preserve">, </w:t>
            </w:r>
            <w:proofErr w:type="spellStart"/>
            <w:r>
              <w:rPr>
                <w:w w:val="110"/>
              </w:rPr>
              <w:t>sözleşme</w:t>
            </w:r>
            <w:proofErr w:type="spellEnd"/>
            <w:r>
              <w:rPr>
                <w:w w:val="110"/>
              </w:rPr>
              <w:t xml:space="preserve"> </w:t>
            </w:r>
            <w:proofErr w:type="spellStart"/>
            <w:r>
              <w:rPr>
                <w:w w:val="110"/>
              </w:rPr>
              <w:t>tutar</w:t>
            </w:r>
            <w:proofErr w:type="spellEnd"/>
            <w:r>
              <w:rPr>
                <w:w w:val="110"/>
              </w:rPr>
              <w:t xml:space="preserve"> </w:t>
            </w:r>
            <w:proofErr w:type="spellStart"/>
            <w:r>
              <w:rPr>
                <w:w w:val="110"/>
              </w:rPr>
              <w:t>bilgisi</w:t>
            </w:r>
            <w:proofErr w:type="spellEnd"/>
            <w:r>
              <w:rPr>
                <w:w w:val="110"/>
              </w:rPr>
              <w:t xml:space="preserve">, </w:t>
            </w:r>
            <w:proofErr w:type="spellStart"/>
            <w:r>
              <w:rPr>
                <w:w w:val="110"/>
              </w:rPr>
              <w:t>sözleşme</w:t>
            </w:r>
            <w:proofErr w:type="spellEnd"/>
            <w:r>
              <w:rPr>
                <w:w w:val="110"/>
              </w:rPr>
              <w:t xml:space="preserve"> </w:t>
            </w:r>
            <w:proofErr w:type="spellStart"/>
            <w:r>
              <w:rPr>
                <w:w w:val="110"/>
              </w:rPr>
              <w:t>bilgisi</w:t>
            </w:r>
            <w:proofErr w:type="spellEnd"/>
            <w:r>
              <w:rPr>
                <w:w w:val="110"/>
              </w:rPr>
              <w:t xml:space="preserve">, </w:t>
            </w:r>
            <w:proofErr w:type="spellStart"/>
            <w:r>
              <w:rPr>
                <w:w w:val="110"/>
              </w:rPr>
              <w:t>adres</w:t>
            </w:r>
            <w:proofErr w:type="spellEnd"/>
            <w:r>
              <w:rPr>
                <w:w w:val="110"/>
              </w:rPr>
              <w:t xml:space="preserve"> </w:t>
            </w:r>
            <w:proofErr w:type="spellStart"/>
            <w:r>
              <w:rPr>
                <w:w w:val="110"/>
              </w:rPr>
              <w:t>bilgisi</w:t>
            </w:r>
            <w:proofErr w:type="spellEnd"/>
            <w:r>
              <w:rPr>
                <w:w w:val="110"/>
              </w:rPr>
              <w:t xml:space="preserve">, </w:t>
            </w:r>
            <w:proofErr w:type="spellStart"/>
            <w:r>
              <w:rPr>
                <w:w w:val="110"/>
              </w:rPr>
              <w:t>telefon</w:t>
            </w:r>
            <w:proofErr w:type="spellEnd"/>
            <w:r>
              <w:rPr>
                <w:w w:val="110"/>
              </w:rPr>
              <w:t xml:space="preserve"> </w:t>
            </w:r>
            <w:proofErr w:type="spellStart"/>
            <w:r>
              <w:rPr>
                <w:w w:val="110"/>
              </w:rPr>
              <w:t>numarası</w:t>
            </w:r>
            <w:proofErr w:type="spellEnd"/>
            <w:r>
              <w:rPr>
                <w:w w:val="110"/>
              </w:rPr>
              <w:t>, e-</w:t>
            </w:r>
            <w:proofErr w:type="spellStart"/>
            <w:r>
              <w:rPr>
                <w:w w:val="110"/>
              </w:rPr>
              <w:t>posta</w:t>
            </w:r>
            <w:proofErr w:type="spellEnd"/>
            <w:r>
              <w:rPr>
                <w:w w:val="110"/>
              </w:rPr>
              <w:t xml:space="preserve"> </w:t>
            </w:r>
            <w:proofErr w:type="spellStart"/>
            <w:r>
              <w:rPr>
                <w:w w:val="110"/>
              </w:rPr>
              <w:t>adresi</w:t>
            </w:r>
            <w:proofErr w:type="spellEnd"/>
            <w:r>
              <w:rPr>
                <w:w w:val="110"/>
              </w:rPr>
              <w:t xml:space="preserve">, </w:t>
            </w:r>
            <w:proofErr w:type="spellStart"/>
            <w:r>
              <w:rPr>
                <w:w w:val="110"/>
              </w:rPr>
              <w:t>fatura</w:t>
            </w:r>
            <w:proofErr w:type="spellEnd"/>
            <w:r>
              <w:rPr>
                <w:w w:val="110"/>
              </w:rPr>
              <w:t xml:space="preserve"> </w:t>
            </w:r>
            <w:proofErr w:type="spellStart"/>
            <w:r>
              <w:rPr>
                <w:w w:val="110"/>
              </w:rPr>
              <w:t>bilgisi</w:t>
            </w:r>
            <w:proofErr w:type="spellEnd"/>
            <w:r>
              <w:rPr>
                <w:w w:val="110"/>
              </w:rPr>
              <w:t xml:space="preserve">, </w:t>
            </w:r>
            <w:proofErr w:type="spellStart"/>
            <w:r>
              <w:rPr>
                <w:w w:val="110"/>
              </w:rPr>
              <w:t>vergi</w:t>
            </w:r>
            <w:proofErr w:type="spellEnd"/>
            <w:r>
              <w:rPr>
                <w:w w:val="110"/>
              </w:rPr>
              <w:t xml:space="preserve"> </w:t>
            </w:r>
            <w:proofErr w:type="spellStart"/>
            <w:r>
              <w:rPr>
                <w:w w:val="110"/>
              </w:rPr>
              <w:t>dairesi</w:t>
            </w:r>
            <w:proofErr w:type="spellEnd"/>
            <w:r>
              <w:rPr>
                <w:w w:val="110"/>
              </w:rPr>
              <w:t xml:space="preserve"> </w:t>
            </w:r>
            <w:proofErr w:type="spellStart"/>
            <w:r>
              <w:rPr>
                <w:w w:val="110"/>
              </w:rPr>
              <w:t>bilgisi</w:t>
            </w:r>
            <w:proofErr w:type="spellEnd"/>
            <w:r>
              <w:rPr>
                <w:w w:val="110"/>
              </w:rPr>
              <w:t xml:space="preserve">, </w:t>
            </w:r>
            <w:proofErr w:type="spellStart"/>
            <w:r>
              <w:rPr>
                <w:w w:val="110"/>
              </w:rPr>
              <w:t>imza</w:t>
            </w:r>
            <w:proofErr w:type="spellEnd"/>
            <w:r>
              <w:rPr>
                <w:w w:val="110"/>
              </w:rPr>
              <w:t xml:space="preserve"> </w:t>
            </w:r>
            <w:proofErr w:type="spellStart"/>
            <w:r>
              <w:rPr>
                <w:w w:val="110"/>
              </w:rPr>
              <w:t>sirküleri</w:t>
            </w:r>
            <w:proofErr w:type="spellEnd"/>
          </w:p>
        </w:tc>
        <w:tc>
          <w:tcPr>
            <w:tcW w:w="1100" w:type="pct"/>
          </w:tcPr>
          <w:p w:rsidR="00CE1E34" w:rsidRDefault="00CE1E34" w:rsidP="00965578">
            <w:pPr>
              <w:pStyle w:val="TableParagraph"/>
            </w:pPr>
          </w:p>
          <w:p w:rsidR="00CE1E34" w:rsidRDefault="00CE1E34" w:rsidP="00965578">
            <w:pPr>
              <w:pStyle w:val="TableParagraph"/>
              <w:spacing w:before="4"/>
              <w:rPr>
                <w:sz w:val="29"/>
              </w:rPr>
            </w:pPr>
          </w:p>
          <w:p w:rsidR="00CE1E34" w:rsidRDefault="00CE1E34" w:rsidP="00965578">
            <w:pPr>
              <w:pStyle w:val="TableParagraph"/>
              <w:tabs>
                <w:tab w:val="left" w:pos="1363"/>
              </w:tabs>
              <w:spacing w:line="280" w:lineRule="auto"/>
              <w:ind w:left="108" w:right="92"/>
            </w:pPr>
            <w:proofErr w:type="spellStart"/>
            <w:r>
              <w:rPr>
                <w:w w:val="115"/>
              </w:rPr>
              <w:t>Müşteri</w:t>
            </w:r>
            <w:proofErr w:type="spellEnd"/>
            <w:r>
              <w:rPr>
                <w:w w:val="115"/>
              </w:rPr>
              <w:t xml:space="preserve"> </w:t>
            </w:r>
            <w:proofErr w:type="spellStart"/>
            <w:r>
              <w:rPr>
                <w:w w:val="115"/>
              </w:rPr>
              <w:t>İlişkileri</w:t>
            </w:r>
            <w:proofErr w:type="spellEnd"/>
            <w:r>
              <w:rPr>
                <w:w w:val="115"/>
              </w:rPr>
              <w:t xml:space="preserve"> </w:t>
            </w:r>
            <w:proofErr w:type="spellStart"/>
            <w:r>
              <w:rPr>
                <w:w w:val="115"/>
              </w:rPr>
              <w:t>hizmetin</w:t>
            </w:r>
            <w:proofErr w:type="spellEnd"/>
            <w:r>
              <w:rPr>
                <w:w w:val="115"/>
              </w:rPr>
              <w:t xml:space="preserve"> </w:t>
            </w:r>
            <w:proofErr w:type="spellStart"/>
            <w:r>
              <w:rPr>
                <w:w w:val="115"/>
              </w:rPr>
              <w:t>ifası</w:t>
            </w:r>
            <w:proofErr w:type="spellEnd"/>
            <w:r>
              <w:rPr>
                <w:spacing w:val="-4"/>
                <w:w w:val="115"/>
              </w:rPr>
              <w:t xml:space="preserve"> </w:t>
            </w:r>
            <w:proofErr w:type="spellStart"/>
            <w:r>
              <w:rPr>
                <w:w w:val="115"/>
              </w:rPr>
              <w:t>süreçlerinin</w:t>
            </w:r>
            <w:proofErr w:type="spellEnd"/>
            <w:r>
              <w:rPr>
                <w:w w:val="115"/>
              </w:rPr>
              <w:t xml:space="preserve"> </w:t>
            </w:r>
            <w:proofErr w:type="spellStart"/>
            <w:r>
              <w:rPr>
                <w:w w:val="115"/>
              </w:rPr>
              <w:t>yürütülmesi</w:t>
            </w:r>
            <w:proofErr w:type="spellEnd"/>
          </w:p>
        </w:tc>
        <w:tc>
          <w:tcPr>
            <w:tcW w:w="743" w:type="pct"/>
          </w:tcPr>
          <w:p w:rsidR="00CE1E34" w:rsidRDefault="00CE1E34" w:rsidP="00965578">
            <w:pPr>
              <w:pStyle w:val="TableParagraph"/>
            </w:pPr>
          </w:p>
          <w:p w:rsidR="00CE1E34" w:rsidRDefault="00CE1E34" w:rsidP="00965578">
            <w:pPr>
              <w:pStyle w:val="TableParagraph"/>
            </w:pPr>
          </w:p>
          <w:p w:rsidR="00CE1E34" w:rsidRDefault="00CE1E34" w:rsidP="00965578">
            <w:pPr>
              <w:pStyle w:val="TableParagraph"/>
            </w:pPr>
          </w:p>
          <w:p w:rsidR="00CE1E34" w:rsidRDefault="00CE1E34" w:rsidP="00965578">
            <w:pPr>
              <w:pStyle w:val="TableParagraph"/>
              <w:spacing w:before="127"/>
              <w:ind w:left="108"/>
            </w:pPr>
            <w:proofErr w:type="spellStart"/>
            <w:r>
              <w:rPr>
                <w:w w:val="110"/>
              </w:rPr>
              <w:t>Müşteri</w:t>
            </w:r>
            <w:proofErr w:type="spellEnd"/>
          </w:p>
        </w:tc>
        <w:tc>
          <w:tcPr>
            <w:tcW w:w="908" w:type="pct"/>
          </w:tcPr>
          <w:p w:rsidR="00CE1E34" w:rsidRDefault="00CE1E34" w:rsidP="00965578">
            <w:pPr>
              <w:pStyle w:val="TableParagraph"/>
            </w:pPr>
          </w:p>
          <w:p w:rsidR="00CE1E34" w:rsidRDefault="00CE1E34" w:rsidP="00965578">
            <w:pPr>
              <w:pStyle w:val="TableParagraph"/>
              <w:spacing w:before="4"/>
              <w:rPr>
                <w:sz w:val="29"/>
              </w:rPr>
            </w:pPr>
          </w:p>
          <w:p w:rsidR="00CE1E34" w:rsidRDefault="00CE1E34" w:rsidP="00965578">
            <w:pPr>
              <w:pStyle w:val="TableParagraph"/>
              <w:ind w:left="109"/>
            </w:pPr>
            <w:r>
              <w:rPr>
                <w:w w:val="105"/>
              </w:rPr>
              <w:t>m.5/2-c,</w:t>
            </w:r>
          </w:p>
          <w:p w:rsidR="00CE1E34" w:rsidRDefault="00CE1E34" w:rsidP="00965578">
            <w:pPr>
              <w:pStyle w:val="TableParagraph"/>
              <w:spacing w:before="45" w:line="280" w:lineRule="auto"/>
              <w:ind w:left="109" w:right="504"/>
            </w:pPr>
            <w:r>
              <w:rPr>
                <w:w w:val="105"/>
              </w:rPr>
              <w:t>m.5/2-e, m.5/2-f</w:t>
            </w:r>
          </w:p>
        </w:tc>
        <w:tc>
          <w:tcPr>
            <w:tcW w:w="836" w:type="pct"/>
          </w:tcPr>
          <w:p w:rsidR="00CE1E34" w:rsidRDefault="00CE1E34" w:rsidP="00965578">
            <w:pPr>
              <w:pStyle w:val="TableParagraph"/>
              <w:spacing w:before="147" w:line="280" w:lineRule="auto"/>
              <w:ind w:left="109" w:right="133"/>
              <w:jc w:val="both"/>
            </w:pPr>
            <w:r>
              <w:rPr>
                <w:w w:val="110"/>
              </w:rPr>
              <w:t>E-</w:t>
            </w:r>
            <w:proofErr w:type="spellStart"/>
            <w:r>
              <w:rPr>
                <w:w w:val="110"/>
              </w:rPr>
              <w:t>posta</w:t>
            </w:r>
            <w:proofErr w:type="spellEnd"/>
            <w:r>
              <w:rPr>
                <w:w w:val="110"/>
              </w:rPr>
              <w:t xml:space="preserve">, </w:t>
            </w:r>
            <w:proofErr w:type="spellStart"/>
            <w:r>
              <w:rPr>
                <w:w w:val="110"/>
              </w:rPr>
              <w:t>fiziki</w:t>
            </w:r>
            <w:proofErr w:type="spellEnd"/>
            <w:r>
              <w:rPr>
                <w:w w:val="110"/>
              </w:rPr>
              <w:t xml:space="preserve"> </w:t>
            </w:r>
            <w:proofErr w:type="spellStart"/>
            <w:r>
              <w:rPr>
                <w:w w:val="110"/>
              </w:rPr>
              <w:t>evrak</w:t>
            </w:r>
            <w:proofErr w:type="spellEnd"/>
            <w:r>
              <w:rPr>
                <w:w w:val="110"/>
              </w:rPr>
              <w:t xml:space="preserve">, </w:t>
            </w:r>
            <w:proofErr w:type="spellStart"/>
            <w:r>
              <w:rPr>
                <w:w w:val="110"/>
              </w:rPr>
              <w:t>telefon</w:t>
            </w:r>
            <w:proofErr w:type="spellEnd"/>
            <w:r>
              <w:rPr>
                <w:w w:val="110"/>
              </w:rPr>
              <w:t xml:space="preserve">, </w:t>
            </w:r>
            <w:proofErr w:type="spellStart"/>
            <w:r>
              <w:rPr>
                <w:w w:val="110"/>
              </w:rPr>
              <w:t>sözleşme</w:t>
            </w:r>
            <w:proofErr w:type="spellEnd"/>
          </w:p>
        </w:tc>
      </w:tr>
      <w:tr w:rsidR="00CE1E34" w:rsidTr="00CE1E34">
        <w:trPr>
          <w:trHeight w:val="1763"/>
        </w:trPr>
        <w:tc>
          <w:tcPr>
            <w:tcW w:w="1412" w:type="pct"/>
          </w:tcPr>
          <w:p w:rsidR="00CE1E34" w:rsidRDefault="00CE1E34" w:rsidP="00965578">
            <w:pPr>
              <w:pStyle w:val="TableParagraph"/>
            </w:pPr>
          </w:p>
          <w:p w:rsidR="00CE1E34" w:rsidRDefault="00CE1E34" w:rsidP="00965578">
            <w:pPr>
              <w:pStyle w:val="TableParagraph"/>
            </w:pPr>
          </w:p>
          <w:p w:rsidR="00CE1E34" w:rsidRDefault="00CE1E34" w:rsidP="00965578">
            <w:pPr>
              <w:pStyle w:val="TableParagraph"/>
              <w:spacing w:before="1"/>
              <w:rPr>
                <w:sz w:val="20"/>
              </w:rPr>
            </w:pPr>
          </w:p>
          <w:p w:rsidR="00CE1E34" w:rsidRDefault="00CE1E34" w:rsidP="00965578">
            <w:pPr>
              <w:pStyle w:val="TableParagraph"/>
              <w:ind w:left="107"/>
            </w:pPr>
            <w:r>
              <w:rPr>
                <w:w w:val="110"/>
              </w:rPr>
              <w:t xml:space="preserve">Ad, </w:t>
            </w:r>
            <w:proofErr w:type="spellStart"/>
            <w:r>
              <w:rPr>
                <w:w w:val="110"/>
              </w:rPr>
              <w:t>soyad</w:t>
            </w:r>
            <w:proofErr w:type="spellEnd"/>
            <w:r>
              <w:rPr>
                <w:w w:val="110"/>
              </w:rPr>
              <w:t xml:space="preserve">, </w:t>
            </w:r>
            <w:proofErr w:type="spellStart"/>
            <w:r>
              <w:rPr>
                <w:w w:val="110"/>
              </w:rPr>
              <w:t>adres</w:t>
            </w:r>
            <w:proofErr w:type="spellEnd"/>
            <w:r>
              <w:rPr>
                <w:w w:val="110"/>
              </w:rPr>
              <w:t xml:space="preserve">, </w:t>
            </w:r>
            <w:proofErr w:type="spellStart"/>
            <w:r>
              <w:rPr>
                <w:w w:val="110"/>
              </w:rPr>
              <w:t>telefon</w:t>
            </w:r>
            <w:proofErr w:type="spellEnd"/>
            <w:r>
              <w:rPr>
                <w:w w:val="110"/>
              </w:rPr>
              <w:t>, mail</w:t>
            </w:r>
          </w:p>
        </w:tc>
        <w:tc>
          <w:tcPr>
            <w:tcW w:w="1100" w:type="pct"/>
          </w:tcPr>
          <w:p w:rsidR="00CE1E34" w:rsidRDefault="00CE1E34" w:rsidP="00965578">
            <w:pPr>
              <w:pStyle w:val="TableParagraph"/>
            </w:pPr>
          </w:p>
          <w:p w:rsidR="00CE1E34" w:rsidRDefault="00CE1E34" w:rsidP="00965578">
            <w:pPr>
              <w:pStyle w:val="TableParagraph"/>
              <w:spacing w:before="189" w:line="280" w:lineRule="auto"/>
              <w:ind w:left="108" w:right="724"/>
            </w:pPr>
            <w:proofErr w:type="spellStart"/>
            <w:r>
              <w:rPr>
                <w:w w:val="110"/>
              </w:rPr>
              <w:t>İletişim</w:t>
            </w:r>
            <w:proofErr w:type="spellEnd"/>
            <w:r>
              <w:rPr>
                <w:w w:val="110"/>
              </w:rPr>
              <w:t xml:space="preserve"> </w:t>
            </w:r>
            <w:proofErr w:type="spellStart"/>
            <w:r>
              <w:rPr>
                <w:w w:val="110"/>
              </w:rPr>
              <w:t>süreçlerinin</w:t>
            </w:r>
            <w:proofErr w:type="spellEnd"/>
            <w:r>
              <w:rPr>
                <w:w w:val="110"/>
              </w:rPr>
              <w:t xml:space="preserve"> </w:t>
            </w:r>
            <w:proofErr w:type="spellStart"/>
            <w:r>
              <w:rPr>
                <w:w w:val="110"/>
              </w:rPr>
              <w:t>yürütülmesi</w:t>
            </w:r>
            <w:proofErr w:type="spellEnd"/>
          </w:p>
        </w:tc>
        <w:tc>
          <w:tcPr>
            <w:tcW w:w="743" w:type="pct"/>
          </w:tcPr>
          <w:p w:rsidR="00CE1E34" w:rsidRDefault="00CE1E34" w:rsidP="00965578">
            <w:pPr>
              <w:pStyle w:val="TableParagraph"/>
              <w:spacing w:before="144" w:line="280" w:lineRule="auto"/>
              <w:ind w:left="108" w:right="78"/>
            </w:pPr>
            <w:proofErr w:type="spellStart"/>
            <w:r>
              <w:rPr>
                <w:w w:val="110"/>
              </w:rPr>
              <w:t>Çalışan</w:t>
            </w:r>
            <w:proofErr w:type="spellEnd"/>
            <w:r>
              <w:rPr>
                <w:w w:val="110"/>
              </w:rPr>
              <w:t xml:space="preserve">, </w:t>
            </w:r>
            <w:proofErr w:type="spellStart"/>
            <w:r>
              <w:rPr>
                <w:w w:val="110"/>
              </w:rPr>
              <w:t>stajyer</w:t>
            </w:r>
            <w:proofErr w:type="spellEnd"/>
            <w:r>
              <w:rPr>
                <w:w w:val="110"/>
              </w:rPr>
              <w:t xml:space="preserve">, </w:t>
            </w:r>
            <w:proofErr w:type="spellStart"/>
            <w:r>
              <w:rPr>
                <w:w w:val="110"/>
              </w:rPr>
              <w:t>tedarikçi</w:t>
            </w:r>
            <w:proofErr w:type="spellEnd"/>
            <w:r>
              <w:rPr>
                <w:w w:val="110"/>
              </w:rPr>
              <w:t xml:space="preserve"> </w:t>
            </w:r>
            <w:proofErr w:type="spellStart"/>
            <w:r>
              <w:rPr>
                <w:w w:val="110"/>
              </w:rPr>
              <w:t>çalışanı</w:t>
            </w:r>
            <w:proofErr w:type="spellEnd"/>
            <w:r>
              <w:rPr>
                <w:w w:val="110"/>
              </w:rPr>
              <w:t xml:space="preserve">, </w:t>
            </w:r>
            <w:proofErr w:type="spellStart"/>
            <w:r>
              <w:rPr>
                <w:w w:val="110"/>
              </w:rPr>
              <w:t>tedarikçi</w:t>
            </w:r>
            <w:proofErr w:type="spellEnd"/>
            <w:r>
              <w:rPr>
                <w:w w:val="110"/>
              </w:rPr>
              <w:t xml:space="preserve"> </w:t>
            </w:r>
            <w:proofErr w:type="spellStart"/>
            <w:r>
              <w:rPr>
                <w:w w:val="110"/>
              </w:rPr>
              <w:t>yetkilisi</w:t>
            </w:r>
            <w:proofErr w:type="spellEnd"/>
            <w:r>
              <w:rPr>
                <w:w w:val="110"/>
              </w:rPr>
              <w:t xml:space="preserve">, </w:t>
            </w:r>
            <w:proofErr w:type="spellStart"/>
            <w:r>
              <w:rPr>
                <w:w w:val="110"/>
              </w:rPr>
              <w:t>müşteri</w:t>
            </w:r>
            <w:proofErr w:type="spellEnd"/>
          </w:p>
        </w:tc>
        <w:tc>
          <w:tcPr>
            <w:tcW w:w="908" w:type="pct"/>
          </w:tcPr>
          <w:p w:rsidR="00CE1E34" w:rsidRDefault="00CE1E34" w:rsidP="00965578">
            <w:pPr>
              <w:pStyle w:val="TableParagraph"/>
            </w:pPr>
          </w:p>
          <w:p w:rsidR="00CE1E34" w:rsidRDefault="00CE1E34" w:rsidP="00965578">
            <w:pPr>
              <w:pStyle w:val="TableParagraph"/>
              <w:spacing w:before="189"/>
              <w:ind w:left="109"/>
            </w:pPr>
            <w:r>
              <w:rPr>
                <w:w w:val="105"/>
              </w:rPr>
              <w:t>m.  5/2-c,</w:t>
            </w:r>
            <w:r>
              <w:rPr>
                <w:spacing w:val="3"/>
                <w:w w:val="105"/>
              </w:rPr>
              <w:t xml:space="preserve"> </w:t>
            </w:r>
            <w:r>
              <w:rPr>
                <w:w w:val="105"/>
              </w:rPr>
              <w:t>m.</w:t>
            </w:r>
          </w:p>
          <w:p w:rsidR="00CE1E34" w:rsidRDefault="00CE1E34" w:rsidP="00965578">
            <w:pPr>
              <w:pStyle w:val="TableParagraph"/>
              <w:tabs>
                <w:tab w:val="left" w:pos="1044"/>
              </w:tabs>
              <w:spacing w:before="45"/>
              <w:ind w:left="109"/>
            </w:pPr>
            <w:r>
              <w:rPr>
                <w:w w:val="105"/>
              </w:rPr>
              <w:t>5/2-e,</w:t>
            </w:r>
            <w:r>
              <w:rPr>
                <w:w w:val="105"/>
              </w:rPr>
              <w:tab/>
              <w:t>m.</w:t>
            </w:r>
          </w:p>
          <w:p w:rsidR="00CE1E34" w:rsidRDefault="00CE1E34" w:rsidP="00965578">
            <w:pPr>
              <w:pStyle w:val="TableParagraph"/>
              <w:spacing w:before="42"/>
              <w:ind w:left="109"/>
            </w:pPr>
            <w:r>
              <w:rPr>
                <w:w w:val="105"/>
              </w:rPr>
              <w:t>5/2-f</w:t>
            </w:r>
          </w:p>
        </w:tc>
        <w:tc>
          <w:tcPr>
            <w:tcW w:w="836" w:type="pct"/>
          </w:tcPr>
          <w:p w:rsidR="00CE1E34" w:rsidRDefault="00CE1E34" w:rsidP="00965578">
            <w:pPr>
              <w:pStyle w:val="TableParagraph"/>
              <w:tabs>
                <w:tab w:val="left" w:pos="841"/>
                <w:tab w:val="left" w:pos="1009"/>
                <w:tab w:val="left" w:pos="1405"/>
              </w:tabs>
              <w:spacing w:before="144" w:line="280" w:lineRule="auto"/>
              <w:ind w:left="109" w:right="133"/>
            </w:pPr>
            <w:r>
              <w:rPr>
                <w:w w:val="110"/>
              </w:rPr>
              <w:t>ERP</w:t>
            </w:r>
            <w:r>
              <w:rPr>
                <w:w w:val="110"/>
              </w:rPr>
              <w:tab/>
            </w:r>
            <w:proofErr w:type="spellStart"/>
            <w:r>
              <w:rPr>
                <w:spacing w:val="-3"/>
                <w:w w:val="110"/>
              </w:rPr>
              <w:t>sistemi</w:t>
            </w:r>
            <w:proofErr w:type="spellEnd"/>
            <w:r>
              <w:rPr>
                <w:spacing w:val="-3"/>
                <w:w w:val="110"/>
              </w:rPr>
              <w:t xml:space="preserve">, </w:t>
            </w:r>
            <w:proofErr w:type="spellStart"/>
            <w:r>
              <w:rPr>
                <w:w w:val="110"/>
              </w:rPr>
              <w:t>tedarikçi</w:t>
            </w:r>
            <w:proofErr w:type="spellEnd"/>
            <w:r>
              <w:rPr>
                <w:w w:val="110"/>
              </w:rPr>
              <w:t xml:space="preserve"> </w:t>
            </w:r>
            <w:proofErr w:type="spellStart"/>
            <w:r>
              <w:rPr>
                <w:w w:val="110"/>
              </w:rPr>
              <w:t>yetkilisi</w:t>
            </w:r>
            <w:proofErr w:type="spellEnd"/>
            <w:r>
              <w:rPr>
                <w:w w:val="110"/>
              </w:rPr>
              <w:t>,</w:t>
            </w:r>
            <w:r>
              <w:rPr>
                <w:w w:val="110"/>
              </w:rPr>
              <w:tab/>
            </w:r>
            <w:r>
              <w:rPr>
                <w:w w:val="110"/>
              </w:rPr>
              <w:tab/>
            </w:r>
            <w:r>
              <w:rPr>
                <w:spacing w:val="-11"/>
                <w:w w:val="110"/>
              </w:rPr>
              <w:t xml:space="preserve">e- </w:t>
            </w:r>
            <w:r>
              <w:rPr>
                <w:w w:val="110"/>
              </w:rPr>
              <w:t>mail,</w:t>
            </w:r>
            <w:r>
              <w:rPr>
                <w:w w:val="110"/>
              </w:rPr>
              <w:tab/>
            </w:r>
            <w:r>
              <w:rPr>
                <w:w w:val="110"/>
              </w:rPr>
              <w:tab/>
            </w:r>
            <w:proofErr w:type="spellStart"/>
            <w:r>
              <w:rPr>
                <w:spacing w:val="-4"/>
                <w:w w:val="110"/>
              </w:rPr>
              <w:t>sözlü</w:t>
            </w:r>
            <w:proofErr w:type="spellEnd"/>
            <w:r>
              <w:rPr>
                <w:spacing w:val="-4"/>
                <w:w w:val="110"/>
              </w:rPr>
              <w:t xml:space="preserve">, </w:t>
            </w:r>
            <w:proofErr w:type="spellStart"/>
            <w:r>
              <w:rPr>
                <w:w w:val="110"/>
              </w:rPr>
              <w:t>telefon</w:t>
            </w:r>
            <w:proofErr w:type="spellEnd"/>
          </w:p>
        </w:tc>
      </w:tr>
      <w:tr w:rsidR="00CE1E34" w:rsidTr="00CE1E34">
        <w:trPr>
          <w:trHeight w:val="1466"/>
        </w:trPr>
        <w:tc>
          <w:tcPr>
            <w:tcW w:w="1412" w:type="pct"/>
          </w:tcPr>
          <w:p w:rsidR="00CE1E34" w:rsidRDefault="00CE1E34" w:rsidP="00965578">
            <w:pPr>
              <w:pStyle w:val="TableParagraph"/>
              <w:spacing w:before="147" w:line="280" w:lineRule="auto"/>
              <w:ind w:left="107" w:right="93"/>
              <w:jc w:val="both"/>
            </w:pPr>
            <w:proofErr w:type="spellStart"/>
            <w:r>
              <w:rPr>
                <w:w w:val="110"/>
              </w:rPr>
              <w:t>Adı</w:t>
            </w:r>
            <w:proofErr w:type="spellEnd"/>
            <w:r>
              <w:rPr>
                <w:w w:val="110"/>
              </w:rPr>
              <w:t xml:space="preserve"> </w:t>
            </w:r>
            <w:proofErr w:type="spellStart"/>
            <w:r>
              <w:rPr>
                <w:w w:val="110"/>
              </w:rPr>
              <w:t>soyadı</w:t>
            </w:r>
            <w:proofErr w:type="spellEnd"/>
            <w:r>
              <w:rPr>
                <w:w w:val="110"/>
              </w:rPr>
              <w:t xml:space="preserve">, </w:t>
            </w:r>
            <w:proofErr w:type="spellStart"/>
            <w:r>
              <w:rPr>
                <w:w w:val="110"/>
              </w:rPr>
              <w:t>kaşe</w:t>
            </w:r>
            <w:proofErr w:type="spellEnd"/>
            <w:r>
              <w:rPr>
                <w:w w:val="110"/>
              </w:rPr>
              <w:t xml:space="preserve"> </w:t>
            </w:r>
            <w:proofErr w:type="spellStart"/>
            <w:r>
              <w:rPr>
                <w:w w:val="110"/>
              </w:rPr>
              <w:t>bilgisi</w:t>
            </w:r>
            <w:proofErr w:type="spellEnd"/>
            <w:r>
              <w:rPr>
                <w:w w:val="110"/>
              </w:rPr>
              <w:t xml:space="preserve">, </w:t>
            </w:r>
            <w:proofErr w:type="spellStart"/>
            <w:r>
              <w:rPr>
                <w:w w:val="110"/>
              </w:rPr>
              <w:t>banka</w:t>
            </w:r>
            <w:proofErr w:type="spellEnd"/>
            <w:r>
              <w:rPr>
                <w:w w:val="110"/>
              </w:rPr>
              <w:t xml:space="preserve"> </w:t>
            </w:r>
            <w:proofErr w:type="spellStart"/>
            <w:r>
              <w:rPr>
                <w:w w:val="110"/>
              </w:rPr>
              <w:t>hesap</w:t>
            </w:r>
            <w:proofErr w:type="spellEnd"/>
            <w:r>
              <w:rPr>
                <w:w w:val="110"/>
              </w:rPr>
              <w:t>/</w:t>
            </w:r>
            <w:proofErr w:type="spellStart"/>
            <w:r>
              <w:rPr>
                <w:w w:val="110"/>
              </w:rPr>
              <w:t>ıban</w:t>
            </w:r>
            <w:proofErr w:type="spellEnd"/>
            <w:r>
              <w:rPr>
                <w:w w:val="110"/>
              </w:rPr>
              <w:t xml:space="preserve"> </w:t>
            </w:r>
            <w:proofErr w:type="spellStart"/>
            <w:r>
              <w:rPr>
                <w:w w:val="110"/>
              </w:rPr>
              <w:t>numarası</w:t>
            </w:r>
            <w:proofErr w:type="spellEnd"/>
            <w:r>
              <w:rPr>
                <w:w w:val="110"/>
              </w:rPr>
              <w:t xml:space="preserve">, </w:t>
            </w:r>
            <w:proofErr w:type="spellStart"/>
            <w:r>
              <w:rPr>
                <w:w w:val="110"/>
              </w:rPr>
              <w:t>banka</w:t>
            </w:r>
            <w:proofErr w:type="spellEnd"/>
            <w:r>
              <w:rPr>
                <w:w w:val="110"/>
              </w:rPr>
              <w:t xml:space="preserve"> </w:t>
            </w:r>
            <w:proofErr w:type="spellStart"/>
            <w:r>
              <w:rPr>
                <w:w w:val="110"/>
              </w:rPr>
              <w:t>bilgisi</w:t>
            </w:r>
            <w:proofErr w:type="spellEnd"/>
            <w:r>
              <w:rPr>
                <w:w w:val="110"/>
              </w:rPr>
              <w:t xml:space="preserve">, </w:t>
            </w:r>
            <w:proofErr w:type="spellStart"/>
            <w:r>
              <w:rPr>
                <w:w w:val="110"/>
              </w:rPr>
              <w:t>ödenecek</w:t>
            </w:r>
            <w:proofErr w:type="spellEnd"/>
            <w:r>
              <w:rPr>
                <w:w w:val="110"/>
              </w:rPr>
              <w:t xml:space="preserve">/tahsil </w:t>
            </w:r>
            <w:proofErr w:type="spellStart"/>
            <w:r>
              <w:rPr>
                <w:w w:val="110"/>
              </w:rPr>
              <w:t>edilecek</w:t>
            </w:r>
            <w:proofErr w:type="spellEnd"/>
            <w:r>
              <w:rPr>
                <w:w w:val="110"/>
              </w:rPr>
              <w:t xml:space="preserve"> </w:t>
            </w:r>
            <w:proofErr w:type="spellStart"/>
            <w:r>
              <w:rPr>
                <w:w w:val="110"/>
              </w:rPr>
              <w:t>tutar</w:t>
            </w:r>
            <w:proofErr w:type="spellEnd"/>
            <w:r>
              <w:rPr>
                <w:w w:val="110"/>
              </w:rPr>
              <w:t xml:space="preserve"> </w:t>
            </w:r>
            <w:proofErr w:type="spellStart"/>
            <w:r>
              <w:rPr>
                <w:w w:val="110"/>
              </w:rPr>
              <w:t>bilgisi</w:t>
            </w:r>
            <w:proofErr w:type="spellEnd"/>
            <w:r>
              <w:rPr>
                <w:w w:val="110"/>
              </w:rPr>
              <w:t xml:space="preserve">, </w:t>
            </w:r>
            <w:proofErr w:type="spellStart"/>
            <w:r>
              <w:rPr>
                <w:w w:val="110"/>
              </w:rPr>
              <w:t>sözleşme</w:t>
            </w:r>
            <w:proofErr w:type="spellEnd"/>
            <w:r>
              <w:rPr>
                <w:w w:val="110"/>
              </w:rPr>
              <w:t xml:space="preserve"> </w:t>
            </w:r>
            <w:proofErr w:type="spellStart"/>
            <w:r>
              <w:rPr>
                <w:w w:val="110"/>
              </w:rPr>
              <w:t>bilgisi</w:t>
            </w:r>
            <w:proofErr w:type="spellEnd"/>
            <w:r>
              <w:rPr>
                <w:w w:val="110"/>
              </w:rPr>
              <w:t xml:space="preserve">, </w:t>
            </w:r>
            <w:proofErr w:type="spellStart"/>
            <w:r>
              <w:rPr>
                <w:w w:val="110"/>
              </w:rPr>
              <w:t>fatura</w:t>
            </w:r>
            <w:proofErr w:type="spellEnd"/>
            <w:r>
              <w:rPr>
                <w:w w:val="110"/>
              </w:rPr>
              <w:t xml:space="preserve"> </w:t>
            </w:r>
            <w:proofErr w:type="spellStart"/>
            <w:r>
              <w:rPr>
                <w:w w:val="110"/>
              </w:rPr>
              <w:t>bilgisi</w:t>
            </w:r>
            <w:proofErr w:type="spellEnd"/>
          </w:p>
        </w:tc>
        <w:tc>
          <w:tcPr>
            <w:tcW w:w="1100" w:type="pct"/>
          </w:tcPr>
          <w:p w:rsidR="00CE1E34" w:rsidRDefault="00CE1E34" w:rsidP="00965578">
            <w:pPr>
              <w:pStyle w:val="TableParagraph"/>
            </w:pPr>
          </w:p>
          <w:p w:rsidR="00CE1E34" w:rsidRDefault="00CE1E34" w:rsidP="00965578">
            <w:pPr>
              <w:pStyle w:val="TableParagraph"/>
              <w:spacing w:before="189" w:line="280" w:lineRule="auto"/>
              <w:ind w:left="108"/>
            </w:pPr>
            <w:proofErr w:type="spellStart"/>
            <w:r>
              <w:rPr>
                <w:w w:val="110"/>
              </w:rPr>
              <w:t>Finansal</w:t>
            </w:r>
            <w:proofErr w:type="spellEnd"/>
            <w:r>
              <w:rPr>
                <w:w w:val="110"/>
              </w:rPr>
              <w:t xml:space="preserve"> </w:t>
            </w:r>
            <w:proofErr w:type="spellStart"/>
            <w:r>
              <w:rPr>
                <w:w w:val="110"/>
              </w:rPr>
              <w:t>süreçlerin</w:t>
            </w:r>
            <w:proofErr w:type="spellEnd"/>
            <w:r>
              <w:rPr>
                <w:w w:val="110"/>
              </w:rPr>
              <w:t xml:space="preserve"> </w:t>
            </w:r>
            <w:proofErr w:type="spellStart"/>
            <w:r>
              <w:rPr>
                <w:w w:val="110"/>
              </w:rPr>
              <w:t>yürütülmesi</w:t>
            </w:r>
            <w:proofErr w:type="spellEnd"/>
          </w:p>
        </w:tc>
        <w:tc>
          <w:tcPr>
            <w:tcW w:w="743" w:type="pct"/>
          </w:tcPr>
          <w:p w:rsidR="00CE1E34" w:rsidRDefault="00CE1E34" w:rsidP="00965578">
            <w:pPr>
              <w:pStyle w:val="TableParagraph"/>
            </w:pPr>
          </w:p>
          <w:p w:rsidR="00CE1E34" w:rsidRDefault="00CE1E34" w:rsidP="00965578">
            <w:pPr>
              <w:pStyle w:val="TableParagraph"/>
              <w:spacing w:before="189" w:line="280" w:lineRule="auto"/>
              <w:ind w:left="108" w:right="78"/>
            </w:pPr>
            <w:proofErr w:type="spellStart"/>
            <w:r>
              <w:rPr>
                <w:w w:val="110"/>
              </w:rPr>
              <w:t>Tedarikçi</w:t>
            </w:r>
            <w:proofErr w:type="spellEnd"/>
            <w:r>
              <w:rPr>
                <w:w w:val="110"/>
              </w:rPr>
              <w:t xml:space="preserve"> </w:t>
            </w:r>
            <w:proofErr w:type="spellStart"/>
            <w:r>
              <w:rPr>
                <w:w w:val="110"/>
              </w:rPr>
              <w:t>yetkilisi</w:t>
            </w:r>
            <w:proofErr w:type="spellEnd"/>
            <w:r>
              <w:rPr>
                <w:w w:val="110"/>
              </w:rPr>
              <w:t xml:space="preserve">, </w:t>
            </w:r>
            <w:proofErr w:type="spellStart"/>
            <w:r>
              <w:rPr>
                <w:w w:val="110"/>
              </w:rPr>
              <w:t>müşteri</w:t>
            </w:r>
            <w:proofErr w:type="spellEnd"/>
          </w:p>
        </w:tc>
        <w:tc>
          <w:tcPr>
            <w:tcW w:w="908" w:type="pct"/>
          </w:tcPr>
          <w:p w:rsidR="00CE1E34" w:rsidRDefault="00CE1E34" w:rsidP="00965578">
            <w:pPr>
              <w:pStyle w:val="TableParagraph"/>
              <w:spacing w:before="147"/>
              <w:ind w:left="109"/>
            </w:pPr>
            <w:r>
              <w:rPr>
                <w:w w:val="105"/>
              </w:rPr>
              <w:t>m.5/2-c,</w:t>
            </w:r>
          </w:p>
          <w:p w:rsidR="00CE1E34" w:rsidRDefault="00CE1E34" w:rsidP="00965578">
            <w:pPr>
              <w:pStyle w:val="TableParagraph"/>
              <w:spacing w:before="42"/>
              <w:ind w:left="109"/>
            </w:pPr>
            <w:r>
              <w:rPr>
                <w:w w:val="105"/>
              </w:rPr>
              <w:t>m.5/2-ç,</w:t>
            </w:r>
          </w:p>
          <w:p w:rsidR="00CE1E34" w:rsidRDefault="00CE1E34" w:rsidP="00965578">
            <w:pPr>
              <w:pStyle w:val="TableParagraph"/>
              <w:spacing w:before="45" w:line="280" w:lineRule="auto"/>
              <w:ind w:left="109" w:right="504"/>
            </w:pPr>
            <w:r>
              <w:rPr>
                <w:w w:val="105"/>
              </w:rPr>
              <w:t>m.5/2-e, m.5/2-f</w:t>
            </w:r>
          </w:p>
        </w:tc>
        <w:tc>
          <w:tcPr>
            <w:tcW w:w="836" w:type="pct"/>
          </w:tcPr>
          <w:p w:rsidR="00CE1E34" w:rsidRDefault="00CE1E34" w:rsidP="00965578">
            <w:pPr>
              <w:pStyle w:val="TableParagraph"/>
              <w:spacing w:before="147" w:line="280" w:lineRule="auto"/>
              <w:ind w:left="109" w:right="133"/>
              <w:jc w:val="both"/>
            </w:pPr>
            <w:r>
              <w:rPr>
                <w:w w:val="110"/>
              </w:rPr>
              <w:t>E-</w:t>
            </w:r>
            <w:proofErr w:type="spellStart"/>
            <w:r>
              <w:rPr>
                <w:w w:val="110"/>
              </w:rPr>
              <w:t>posta</w:t>
            </w:r>
            <w:proofErr w:type="spellEnd"/>
            <w:r>
              <w:rPr>
                <w:w w:val="110"/>
              </w:rPr>
              <w:t xml:space="preserve">, </w:t>
            </w:r>
            <w:proofErr w:type="spellStart"/>
            <w:r>
              <w:rPr>
                <w:w w:val="110"/>
              </w:rPr>
              <w:t>fiziki</w:t>
            </w:r>
            <w:proofErr w:type="spellEnd"/>
            <w:r>
              <w:rPr>
                <w:w w:val="110"/>
              </w:rPr>
              <w:t xml:space="preserve"> </w:t>
            </w:r>
            <w:proofErr w:type="spellStart"/>
            <w:r>
              <w:rPr>
                <w:w w:val="110"/>
              </w:rPr>
              <w:t>evrak</w:t>
            </w:r>
            <w:proofErr w:type="spellEnd"/>
            <w:r>
              <w:rPr>
                <w:w w:val="110"/>
              </w:rPr>
              <w:t xml:space="preserve">, </w:t>
            </w:r>
            <w:proofErr w:type="spellStart"/>
            <w:r>
              <w:rPr>
                <w:w w:val="110"/>
              </w:rPr>
              <w:t>banka</w:t>
            </w:r>
            <w:proofErr w:type="spellEnd"/>
            <w:r>
              <w:rPr>
                <w:w w:val="110"/>
              </w:rPr>
              <w:t xml:space="preserve"> </w:t>
            </w:r>
            <w:proofErr w:type="spellStart"/>
            <w:r>
              <w:rPr>
                <w:w w:val="110"/>
              </w:rPr>
              <w:t>sistemi</w:t>
            </w:r>
            <w:proofErr w:type="spellEnd"/>
            <w:r>
              <w:rPr>
                <w:w w:val="110"/>
              </w:rPr>
              <w:t xml:space="preserve">, </w:t>
            </w:r>
            <w:proofErr w:type="spellStart"/>
            <w:r>
              <w:rPr>
                <w:w w:val="110"/>
              </w:rPr>
              <w:t>fatura</w:t>
            </w:r>
            <w:proofErr w:type="spellEnd"/>
            <w:r>
              <w:rPr>
                <w:w w:val="110"/>
              </w:rPr>
              <w:t xml:space="preserve">, ERP </w:t>
            </w:r>
            <w:proofErr w:type="spellStart"/>
            <w:r>
              <w:rPr>
                <w:w w:val="110"/>
              </w:rPr>
              <w:t>sistemi</w:t>
            </w:r>
            <w:proofErr w:type="spellEnd"/>
          </w:p>
        </w:tc>
      </w:tr>
      <w:tr w:rsidR="00CE1E34" w:rsidTr="00CE1E34">
        <w:trPr>
          <w:trHeight w:val="1763"/>
        </w:trPr>
        <w:tc>
          <w:tcPr>
            <w:tcW w:w="1412" w:type="pct"/>
          </w:tcPr>
          <w:p w:rsidR="00CE1E34" w:rsidRDefault="00CE1E34" w:rsidP="00965578">
            <w:pPr>
              <w:pStyle w:val="TableParagraph"/>
              <w:spacing w:before="147" w:line="280" w:lineRule="auto"/>
              <w:ind w:left="107" w:right="93"/>
              <w:jc w:val="both"/>
            </w:pPr>
            <w:proofErr w:type="spellStart"/>
            <w:r>
              <w:rPr>
                <w:w w:val="110"/>
              </w:rPr>
              <w:t>Adı</w:t>
            </w:r>
            <w:proofErr w:type="spellEnd"/>
            <w:r>
              <w:rPr>
                <w:w w:val="110"/>
              </w:rPr>
              <w:t xml:space="preserve"> </w:t>
            </w:r>
            <w:proofErr w:type="spellStart"/>
            <w:r>
              <w:rPr>
                <w:w w:val="110"/>
              </w:rPr>
              <w:t>soyadı</w:t>
            </w:r>
            <w:proofErr w:type="spellEnd"/>
            <w:r>
              <w:rPr>
                <w:w w:val="110"/>
              </w:rPr>
              <w:t xml:space="preserve">, </w:t>
            </w:r>
            <w:proofErr w:type="spellStart"/>
            <w:r>
              <w:rPr>
                <w:w w:val="110"/>
              </w:rPr>
              <w:t>kaşe</w:t>
            </w:r>
            <w:proofErr w:type="spellEnd"/>
            <w:r>
              <w:rPr>
                <w:w w:val="110"/>
              </w:rPr>
              <w:t xml:space="preserve"> </w:t>
            </w:r>
            <w:proofErr w:type="spellStart"/>
            <w:r>
              <w:rPr>
                <w:w w:val="110"/>
              </w:rPr>
              <w:t>bilgisi</w:t>
            </w:r>
            <w:proofErr w:type="spellEnd"/>
            <w:r>
              <w:rPr>
                <w:w w:val="110"/>
              </w:rPr>
              <w:t xml:space="preserve">, </w:t>
            </w:r>
            <w:proofErr w:type="spellStart"/>
            <w:r>
              <w:rPr>
                <w:w w:val="110"/>
              </w:rPr>
              <w:t>banka</w:t>
            </w:r>
            <w:proofErr w:type="spellEnd"/>
            <w:r>
              <w:rPr>
                <w:w w:val="110"/>
              </w:rPr>
              <w:t xml:space="preserve"> </w:t>
            </w:r>
            <w:proofErr w:type="spellStart"/>
            <w:r>
              <w:rPr>
                <w:w w:val="110"/>
              </w:rPr>
              <w:t>hesap</w:t>
            </w:r>
            <w:proofErr w:type="spellEnd"/>
            <w:r>
              <w:rPr>
                <w:w w:val="110"/>
              </w:rPr>
              <w:t>/</w:t>
            </w:r>
            <w:proofErr w:type="spellStart"/>
            <w:r>
              <w:rPr>
                <w:w w:val="110"/>
              </w:rPr>
              <w:t>ıban</w:t>
            </w:r>
            <w:proofErr w:type="spellEnd"/>
            <w:r>
              <w:rPr>
                <w:w w:val="110"/>
              </w:rPr>
              <w:t xml:space="preserve"> </w:t>
            </w:r>
            <w:proofErr w:type="spellStart"/>
            <w:r>
              <w:rPr>
                <w:w w:val="110"/>
              </w:rPr>
              <w:t>numarası</w:t>
            </w:r>
            <w:proofErr w:type="spellEnd"/>
            <w:r>
              <w:rPr>
                <w:w w:val="110"/>
              </w:rPr>
              <w:t xml:space="preserve">, </w:t>
            </w:r>
            <w:proofErr w:type="spellStart"/>
            <w:r>
              <w:rPr>
                <w:w w:val="110"/>
              </w:rPr>
              <w:t>banka</w:t>
            </w:r>
            <w:proofErr w:type="spellEnd"/>
            <w:r>
              <w:rPr>
                <w:w w:val="110"/>
              </w:rPr>
              <w:t xml:space="preserve"> </w:t>
            </w:r>
            <w:proofErr w:type="spellStart"/>
            <w:r>
              <w:rPr>
                <w:w w:val="110"/>
              </w:rPr>
              <w:t>bilgisi</w:t>
            </w:r>
            <w:proofErr w:type="spellEnd"/>
            <w:r>
              <w:rPr>
                <w:w w:val="110"/>
              </w:rPr>
              <w:t xml:space="preserve">, </w:t>
            </w:r>
            <w:proofErr w:type="spellStart"/>
            <w:r>
              <w:rPr>
                <w:w w:val="110"/>
              </w:rPr>
              <w:t>sözleşme</w:t>
            </w:r>
            <w:proofErr w:type="spellEnd"/>
            <w:r>
              <w:rPr>
                <w:w w:val="110"/>
              </w:rPr>
              <w:t xml:space="preserve"> </w:t>
            </w:r>
            <w:proofErr w:type="spellStart"/>
            <w:r>
              <w:rPr>
                <w:w w:val="110"/>
              </w:rPr>
              <w:t>bilgisi</w:t>
            </w:r>
            <w:proofErr w:type="spellEnd"/>
            <w:r>
              <w:rPr>
                <w:w w:val="110"/>
              </w:rPr>
              <w:t xml:space="preserve">, </w:t>
            </w:r>
            <w:proofErr w:type="spellStart"/>
            <w:r>
              <w:rPr>
                <w:w w:val="110"/>
              </w:rPr>
              <w:t>fatura</w:t>
            </w:r>
            <w:proofErr w:type="spellEnd"/>
            <w:r>
              <w:rPr>
                <w:w w:val="110"/>
              </w:rPr>
              <w:t xml:space="preserve"> </w:t>
            </w:r>
            <w:proofErr w:type="spellStart"/>
            <w:r>
              <w:rPr>
                <w:w w:val="110"/>
              </w:rPr>
              <w:t>bilgisi</w:t>
            </w:r>
            <w:proofErr w:type="spellEnd"/>
            <w:r>
              <w:rPr>
                <w:w w:val="110"/>
              </w:rPr>
              <w:t>, e-</w:t>
            </w:r>
            <w:proofErr w:type="spellStart"/>
            <w:r>
              <w:rPr>
                <w:w w:val="110"/>
              </w:rPr>
              <w:t>posta</w:t>
            </w:r>
            <w:proofErr w:type="spellEnd"/>
            <w:r>
              <w:rPr>
                <w:w w:val="110"/>
              </w:rPr>
              <w:t xml:space="preserve"> </w:t>
            </w:r>
            <w:proofErr w:type="spellStart"/>
            <w:r>
              <w:rPr>
                <w:w w:val="110"/>
              </w:rPr>
              <w:t>adresi</w:t>
            </w:r>
            <w:proofErr w:type="spellEnd"/>
            <w:r>
              <w:rPr>
                <w:w w:val="110"/>
              </w:rPr>
              <w:t xml:space="preserve">, </w:t>
            </w:r>
            <w:proofErr w:type="spellStart"/>
            <w:r>
              <w:rPr>
                <w:w w:val="110"/>
              </w:rPr>
              <w:t>telefon</w:t>
            </w:r>
            <w:proofErr w:type="spellEnd"/>
            <w:r>
              <w:rPr>
                <w:w w:val="110"/>
              </w:rPr>
              <w:t xml:space="preserve"> </w:t>
            </w:r>
            <w:proofErr w:type="spellStart"/>
            <w:r>
              <w:rPr>
                <w:w w:val="110"/>
              </w:rPr>
              <w:t>numarası</w:t>
            </w:r>
            <w:proofErr w:type="spellEnd"/>
            <w:r>
              <w:rPr>
                <w:w w:val="110"/>
              </w:rPr>
              <w:t xml:space="preserve">, </w:t>
            </w:r>
            <w:proofErr w:type="spellStart"/>
            <w:r>
              <w:rPr>
                <w:w w:val="110"/>
              </w:rPr>
              <w:t>adres</w:t>
            </w:r>
            <w:proofErr w:type="spellEnd"/>
            <w:r>
              <w:rPr>
                <w:w w:val="110"/>
              </w:rPr>
              <w:t xml:space="preserve"> </w:t>
            </w:r>
            <w:proofErr w:type="spellStart"/>
            <w:r>
              <w:rPr>
                <w:w w:val="110"/>
              </w:rPr>
              <w:t>bilgisi</w:t>
            </w:r>
            <w:proofErr w:type="spellEnd"/>
            <w:r>
              <w:rPr>
                <w:w w:val="110"/>
              </w:rPr>
              <w:t xml:space="preserve">, </w:t>
            </w:r>
            <w:proofErr w:type="spellStart"/>
            <w:r>
              <w:rPr>
                <w:w w:val="110"/>
              </w:rPr>
              <w:t>vergi</w:t>
            </w:r>
            <w:proofErr w:type="spellEnd"/>
            <w:r>
              <w:rPr>
                <w:w w:val="110"/>
              </w:rPr>
              <w:t xml:space="preserve"> </w:t>
            </w:r>
            <w:proofErr w:type="spellStart"/>
            <w:r>
              <w:rPr>
                <w:w w:val="110"/>
              </w:rPr>
              <w:t>dairesi</w:t>
            </w:r>
            <w:proofErr w:type="spellEnd"/>
            <w:r>
              <w:rPr>
                <w:w w:val="110"/>
              </w:rPr>
              <w:t xml:space="preserve"> </w:t>
            </w:r>
            <w:proofErr w:type="spellStart"/>
            <w:r>
              <w:rPr>
                <w:w w:val="110"/>
              </w:rPr>
              <w:t>bilgisi</w:t>
            </w:r>
            <w:proofErr w:type="spellEnd"/>
          </w:p>
        </w:tc>
        <w:tc>
          <w:tcPr>
            <w:tcW w:w="1100" w:type="pct"/>
          </w:tcPr>
          <w:p w:rsidR="00CE1E34" w:rsidRDefault="00CE1E34" w:rsidP="00965578">
            <w:pPr>
              <w:pStyle w:val="TableParagraph"/>
            </w:pPr>
          </w:p>
          <w:p w:rsidR="00CE1E34" w:rsidRDefault="00CE1E34" w:rsidP="00965578">
            <w:pPr>
              <w:pStyle w:val="TableParagraph"/>
              <w:spacing w:before="192" w:line="280" w:lineRule="auto"/>
              <w:ind w:left="108" w:right="724"/>
            </w:pPr>
            <w:proofErr w:type="spellStart"/>
            <w:r>
              <w:rPr>
                <w:w w:val="110"/>
              </w:rPr>
              <w:t>Muhasebesel</w:t>
            </w:r>
            <w:proofErr w:type="spellEnd"/>
            <w:r>
              <w:rPr>
                <w:w w:val="110"/>
              </w:rPr>
              <w:t xml:space="preserve"> </w:t>
            </w:r>
            <w:proofErr w:type="spellStart"/>
            <w:r>
              <w:rPr>
                <w:w w:val="110"/>
              </w:rPr>
              <w:t>süreçlerinin</w:t>
            </w:r>
            <w:proofErr w:type="spellEnd"/>
            <w:r>
              <w:rPr>
                <w:w w:val="110"/>
              </w:rPr>
              <w:t xml:space="preserve"> </w:t>
            </w:r>
            <w:proofErr w:type="spellStart"/>
            <w:r>
              <w:rPr>
                <w:w w:val="110"/>
              </w:rPr>
              <w:t>yürütülmesi</w:t>
            </w:r>
            <w:proofErr w:type="spellEnd"/>
          </w:p>
        </w:tc>
        <w:tc>
          <w:tcPr>
            <w:tcW w:w="743" w:type="pct"/>
          </w:tcPr>
          <w:p w:rsidR="00CE1E34" w:rsidRDefault="00CE1E34" w:rsidP="00965578">
            <w:pPr>
              <w:pStyle w:val="TableParagraph"/>
            </w:pPr>
          </w:p>
          <w:p w:rsidR="00CE1E34" w:rsidRDefault="00CE1E34" w:rsidP="00965578">
            <w:pPr>
              <w:pStyle w:val="TableParagraph"/>
              <w:spacing w:before="7"/>
              <w:rPr>
                <w:sz w:val="29"/>
              </w:rPr>
            </w:pPr>
          </w:p>
          <w:p w:rsidR="00CE1E34" w:rsidRDefault="00CE1E34" w:rsidP="00965578">
            <w:pPr>
              <w:pStyle w:val="TableParagraph"/>
              <w:spacing w:line="280" w:lineRule="auto"/>
              <w:ind w:left="108" w:right="78"/>
            </w:pPr>
            <w:proofErr w:type="spellStart"/>
            <w:r>
              <w:rPr>
                <w:w w:val="110"/>
              </w:rPr>
              <w:t>Tedarikçi</w:t>
            </w:r>
            <w:proofErr w:type="spellEnd"/>
            <w:r>
              <w:rPr>
                <w:w w:val="110"/>
              </w:rPr>
              <w:t xml:space="preserve"> </w:t>
            </w:r>
            <w:proofErr w:type="spellStart"/>
            <w:r>
              <w:rPr>
                <w:w w:val="110"/>
              </w:rPr>
              <w:t>yetkilisi</w:t>
            </w:r>
            <w:proofErr w:type="spellEnd"/>
            <w:r>
              <w:rPr>
                <w:w w:val="110"/>
              </w:rPr>
              <w:t xml:space="preserve">, </w:t>
            </w:r>
            <w:proofErr w:type="spellStart"/>
            <w:r>
              <w:rPr>
                <w:w w:val="110"/>
              </w:rPr>
              <w:t>müşteri</w:t>
            </w:r>
            <w:proofErr w:type="spellEnd"/>
          </w:p>
        </w:tc>
        <w:tc>
          <w:tcPr>
            <w:tcW w:w="908" w:type="pct"/>
          </w:tcPr>
          <w:p w:rsidR="00CE1E34" w:rsidRDefault="00CE1E34" w:rsidP="00965578">
            <w:pPr>
              <w:pStyle w:val="TableParagraph"/>
              <w:spacing w:before="8"/>
              <w:rPr>
                <w:sz w:val="25"/>
              </w:rPr>
            </w:pPr>
          </w:p>
          <w:p w:rsidR="00CE1E34" w:rsidRDefault="00CE1E34" w:rsidP="00965578">
            <w:pPr>
              <w:pStyle w:val="TableParagraph"/>
              <w:ind w:left="108"/>
            </w:pPr>
            <w:r>
              <w:rPr>
                <w:w w:val="105"/>
              </w:rPr>
              <w:t>m.5/2-a,</w:t>
            </w:r>
          </w:p>
          <w:p w:rsidR="00CE1E34" w:rsidRDefault="00CE1E34" w:rsidP="00965578">
            <w:pPr>
              <w:pStyle w:val="TableParagraph"/>
              <w:spacing w:before="45"/>
              <w:ind w:left="108"/>
            </w:pPr>
            <w:r>
              <w:rPr>
                <w:w w:val="105"/>
              </w:rPr>
              <w:t>m.5/2-ç,</w:t>
            </w:r>
          </w:p>
          <w:p w:rsidR="00CE1E34" w:rsidRDefault="00CE1E34" w:rsidP="00965578">
            <w:pPr>
              <w:pStyle w:val="TableParagraph"/>
              <w:spacing w:before="42" w:line="280" w:lineRule="auto"/>
              <w:ind w:left="108" w:right="503"/>
            </w:pPr>
            <w:r>
              <w:rPr>
                <w:w w:val="105"/>
              </w:rPr>
              <w:t>m.5/2-e, m.5/2-f</w:t>
            </w:r>
          </w:p>
        </w:tc>
        <w:tc>
          <w:tcPr>
            <w:tcW w:w="836" w:type="pct"/>
          </w:tcPr>
          <w:p w:rsidR="00CE1E34" w:rsidRDefault="00CE1E34" w:rsidP="00965578">
            <w:pPr>
              <w:pStyle w:val="TableParagraph"/>
              <w:spacing w:before="147" w:line="280" w:lineRule="auto"/>
              <w:ind w:left="108" w:right="133"/>
              <w:jc w:val="both"/>
            </w:pPr>
            <w:r>
              <w:rPr>
                <w:w w:val="110"/>
              </w:rPr>
              <w:t>E-</w:t>
            </w:r>
            <w:proofErr w:type="spellStart"/>
            <w:r>
              <w:rPr>
                <w:w w:val="110"/>
              </w:rPr>
              <w:t>posta</w:t>
            </w:r>
            <w:proofErr w:type="spellEnd"/>
            <w:r>
              <w:rPr>
                <w:w w:val="110"/>
              </w:rPr>
              <w:t xml:space="preserve">, </w:t>
            </w:r>
            <w:proofErr w:type="spellStart"/>
            <w:r>
              <w:rPr>
                <w:w w:val="110"/>
              </w:rPr>
              <w:t>fiziki</w:t>
            </w:r>
            <w:proofErr w:type="spellEnd"/>
            <w:r>
              <w:rPr>
                <w:w w:val="110"/>
              </w:rPr>
              <w:t xml:space="preserve"> </w:t>
            </w:r>
            <w:proofErr w:type="spellStart"/>
            <w:r>
              <w:rPr>
                <w:w w:val="110"/>
              </w:rPr>
              <w:t>evrak</w:t>
            </w:r>
            <w:proofErr w:type="spellEnd"/>
            <w:r>
              <w:rPr>
                <w:w w:val="110"/>
              </w:rPr>
              <w:t xml:space="preserve">, </w:t>
            </w:r>
            <w:proofErr w:type="spellStart"/>
            <w:r>
              <w:rPr>
                <w:w w:val="110"/>
              </w:rPr>
              <w:t>banka</w:t>
            </w:r>
            <w:proofErr w:type="spellEnd"/>
            <w:r>
              <w:rPr>
                <w:w w:val="110"/>
              </w:rPr>
              <w:t xml:space="preserve"> </w:t>
            </w:r>
            <w:proofErr w:type="spellStart"/>
            <w:r>
              <w:rPr>
                <w:w w:val="110"/>
              </w:rPr>
              <w:t>sistemi</w:t>
            </w:r>
            <w:proofErr w:type="spellEnd"/>
            <w:r>
              <w:rPr>
                <w:w w:val="110"/>
              </w:rPr>
              <w:t xml:space="preserve">, </w:t>
            </w:r>
            <w:proofErr w:type="spellStart"/>
            <w:r>
              <w:rPr>
                <w:w w:val="110"/>
              </w:rPr>
              <w:t>fatura</w:t>
            </w:r>
            <w:proofErr w:type="spellEnd"/>
            <w:r>
              <w:rPr>
                <w:w w:val="110"/>
              </w:rPr>
              <w:t xml:space="preserve">, ERP </w:t>
            </w:r>
            <w:proofErr w:type="spellStart"/>
            <w:r>
              <w:rPr>
                <w:w w:val="110"/>
              </w:rPr>
              <w:t>sistemi</w:t>
            </w:r>
            <w:proofErr w:type="spellEnd"/>
          </w:p>
        </w:tc>
      </w:tr>
      <w:tr w:rsidR="00CE1E34" w:rsidTr="00CE1E34">
        <w:trPr>
          <w:trHeight w:val="2061"/>
        </w:trPr>
        <w:tc>
          <w:tcPr>
            <w:tcW w:w="1412" w:type="pct"/>
          </w:tcPr>
          <w:p w:rsidR="00CE1E34" w:rsidRDefault="00CE1E34" w:rsidP="00965578">
            <w:pPr>
              <w:pStyle w:val="TableParagraph"/>
              <w:spacing w:before="147" w:line="280" w:lineRule="auto"/>
              <w:ind w:left="107" w:right="93"/>
              <w:jc w:val="both"/>
            </w:pPr>
            <w:proofErr w:type="spellStart"/>
            <w:r>
              <w:rPr>
                <w:w w:val="110"/>
              </w:rPr>
              <w:lastRenderedPageBreak/>
              <w:t>Adı</w:t>
            </w:r>
            <w:proofErr w:type="spellEnd"/>
            <w:r>
              <w:rPr>
                <w:w w:val="110"/>
              </w:rPr>
              <w:t xml:space="preserve"> </w:t>
            </w:r>
            <w:proofErr w:type="spellStart"/>
            <w:r>
              <w:rPr>
                <w:w w:val="110"/>
              </w:rPr>
              <w:t>soyadı</w:t>
            </w:r>
            <w:proofErr w:type="spellEnd"/>
            <w:r>
              <w:rPr>
                <w:w w:val="110"/>
              </w:rPr>
              <w:t xml:space="preserve">, </w:t>
            </w:r>
            <w:proofErr w:type="spellStart"/>
            <w:r>
              <w:rPr>
                <w:w w:val="110"/>
              </w:rPr>
              <w:t>kaşe</w:t>
            </w:r>
            <w:proofErr w:type="spellEnd"/>
            <w:r>
              <w:rPr>
                <w:w w:val="110"/>
              </w:rPr>
              <w:t xml:space="preserve"> </w:t>
            </w:r>
            <w:proofErr w:type="spellStart"/>
            <w:r>
              <w:rPr>
                <w:w w:val="110"/>
              </w:rPr>
              <w:t>bilgisi</w:t>
            </w:r>
            <w:proofErr w:type="spellEnd"/>
            <w:r>
              <w:rPr>
                <w:w w:val="110"/>
              </w:rPr>
              <w:t xml:space="preserve">, </w:t>
            </w:r>
            <w:proofErr w:type="spellStart"/>
            <w:r>
              <w:rPr>
                <w:w w:val="110"/>
              </w:rPr>
              <w:t>fatura</w:t>
            </w:r>
            <w:proofErr w:type="spellEnd"/>
            <w:r>
              <w:rPr>
                <w:w w:val="110"/>
              </w:rPr>
              <w:t xml:space="preserve"> </w:t>
            </w:r>
            <w:proofErr w:type="spellStart"/>
            <w:r>
              <w:rPr>
                <w:w w:val="110"/>
              </w:rPr>
              <w:t>bilgisi</w:t>
            </w:r>
            <w:proofErr w:type="spellEnd"/>
            <w:r>
              <w:rPr>
                <w:w w:val="110"/>
              </w:rPr>
              <w:t xml:space="preserve">, </w:t>
            </w:r>
            <w:proofErr w:type="spellStart"/>
            <w:r>
              <w:rPr>
                <w:w w:val="110"/>
              </w:rPr>
              <w:t>sözleşme</w:t>
            </w:r>
            <w:proofErr w:type="spellEnd"/>
            <w:r>
              <w:rPr>
                <w:w w:val="110"/>
              </w:rPr>
              <w:t xml:space="preserve"> </w:t>
            </w:r>
            <w:proofErr w:type="spellStart"/>
            <w:r>
              <w:rPr>
                <w:w w:val="110"/>
              </w:rPr>
              <w:t>tutarı</w:t>
            </w:r>
            <w:proofErr w:type="spellEnd"/>
            <w:r>
              <w:rPr>
                <w:w w:val="110"/>
              </w:rPr>
              <w:t xml:space="preserve"> </w:t>
            </w:r>
            <w:proofErr w:type="spellStart"/>
            <w:r>
              <w:rPr>
                <w:w w:val="110"/>
              </w:rPr>
              <w:t>ve</w:t>
            </w:r>
            <w:proofErr w:type="spellEnd"/>
            <w:r>
              <w:rPr>
                <w:w w:val="110"/>
              </w:rPr>
              <w:t xml:space="preserve"> </w:t>
            </w:r>
            <w:proofErr w:type="spellStart"/>
            <w:r>
              <w:rPr>
                <w:w w:val="110"/>
              </w:rPr>
              <w:t>iş</w:t>
            </w:r>
            <w:proofErr w:type="spellEnd"/>
            <w:r>
              <w:rPr>
                <w:w w:val="110"/>
              </w:rPr>
              <w:t xml:space="preserve"> </w:t>
            </w:r>
            <w:proofErr w:type="spellStart"/>
            <w:r>
              <w:rPr>
                <w:w w:val="110"/>
              </w:rPr>
              <w:t>bilgisi</w:t>
            </w:r>
            <w:proofErr w:type="spellEnd"/>
            <w:r>
              <w:rPr>
                <w:w w:val="110"/>
              </w:rPr>
              <w:t xml:space="preserve">, </w:t>
            </w:r>
            <w:proofErr w:type="spellStart"/>
            <w:r>
              <w:rPr>
                <w:w w:val="110"/>
              </w:rPr>
              <w:t>banka</w:t>
            </w:r>
            <w:proofErr w:type="spellEnd"/>
            <w:r>
              <w:rPr>
                <w:w w:val="110"/>
              </w:rPr>
              <w:t xml:space="preserve"> </w:t>
            </w:r>
            <w:proofErr w:type="spellStart"/>
            <w:r>
              <w:rPr>
                <w:w w:val="110"/>
              </w:rPr>
              <w:t>hesap</w:t>
            </w:r>
            <w:proofErr w:type="spellEnd"/>
            <w:r>
              <w:rPr>
                <w:w w:val="110"/>
              </w:rPr>
              <w:t>/</w:t>
            </w:r>
            <w:proofErr w:type="spellStart"/>
            <w:r>
              <w:rPr>
                <w:w w:val="110"/>
              </w:rPr>
              <w:t>ıban</w:t>
            </w:r>
            <w:proofErr w:type="spellEnd"/>
            <w:r>
              <w:rPr>
                <w:w w:val="110"/>
              </w:rPr>
              <w:t xml:space="preserve"> </w:t>
            </w:r>
            <w:proofErr w:type="spellStart"/>
            <w:r>
              <w:rPr>
                <w:w w:val="110"/>
              </w:rPr>
              <w:t>bilgisi</w:t>
            </w:r>
            <w:proofErr w:type="spellEnd"/>
            <w:r>
              <w:rPr>
                <w:w w:val="110"/>
              </w:rPr>
              <w:t xml:space="preserve">, </w:t>
            </w:r>
            <w:proofErr w:type="spellStart"/>
            <w:r>
              <w:rPr>
                <w:w w:val="110"/>
              </w:rPr>
              <w:t>banka</w:t>
            </w:r>
            <w:proofErr w:type="spellEnd"/>
            <w:r>
              <w:rPr>
                <w:w w:val="110"/>
              </w:rPr>
              <w:t xml:space="preserve"> </w:t>
            </w:r>
            <w:proofErr w:type="spellStart"/>
            <w:r>
              <w:rPr>
                <w:w w:val="110"/>
              </w:rPr>
              <w:t>bilgisi</w:t>
            </w:r>
            <w:proofErr w:type="spellEnd"/>
            <w:r>
              <w:rPr>
                <w:w w:val="110"/>
              </w:rPr>
              <w:t xml:space="preserve">, </w:t>
            </w:r>
            <w:proofErr w:type="spellStart"/>
            <w:r>
              <w:rPr>
                <w:w w:val="110"/>
              </w:rPr>
              <w:t>referans</w:t>
            </w:r>
            <w:proofErr w:type="spellEnd"/>
            <w:r>
              <w:rPr>
                <w:w w:val="110"/>
              </w:rPr>
              <w:t xml:space="preserve"> </w:t>
            </w:r>
            <w:proofErr w:type="spellStart"/>
            <w:r>
              <w:rPr>
                <w:w w:val="110"/>
              </w:rPr>
              <w:t>bilgisi</w:t>
            </w:r>
            <w:proofErr w:type="spellEnd"/>
            <w:r>
              <w:rPr>
                <w:w w:val="110"/>
              </w:rPr>
              <w:t xml:space="preserve">, </w:t>
            </w:r>
            <w:proofErr w:type="spellStart"/>
            <w:r>
              <w:rPr>
                <w:w w:val="110"/>
              </w:rPr>
              <w:t>adres</w:t>
            </w:r>
            <w:proofErr w:type="spellEnd"/>
            <w:r>
              <w:rPr>
                <w:w w:val="110"/>
              </w:rPr>
              <w:t xml:space="preserve"> </w:t>
            </w:r>
            <w:proofErr w:type="spellStart"/>
            <w:r>
              <w:rPr>
                <w:w w:val="110"/>
              </w:rPr>
              <w:t>bilgisi</w:t>
            </w:r>
            <w:proofErr w:type="spellEnd"/>
            <w:r>
              <w:rPr>
                <w:w w:val="110"/>
              </w:rPr>
              <w:t xml:space="preserve">, </w:t>
            </w:r>
            <w:proofErr w:type="spellStart"/>
            <w:r>
              <w:rPr>
                <w:w w:val="110"/>
              </w:rPr>
              <w:t>telefon</w:t>
            </w:r>
            <w:proofErr w:type="spellEnd"/>
            <w:r>
              <w:rPr>
                <w:w w:val="110"/>
              </w:rPr>
              <w:t xml:space="preserve"> </w:t>
            </w:r>
            <w:proofErr w:type="spellStart"/>
            <w:r>
              <w:rPr>
                <w:w w:val="110"/>
              </w:rPr>
              <w:t>numarası</w:t>
            </w:r>
            <w:proofErr w:type="spellEnd"/>
            <w:r>
              <w:rPr>
                <w:w w:val="110"/>
              </w:rPr>
              <w:t>, e-</w:t>
            </w:r>
            <w:proofErr w:type="spellStart"/>
            <w:r>
              <w:rPr>
                <w:w w:val="110"/>
              </w:rPr>
              <w:t>posta</w:t>
            </w:r>
            <w:proofErr w:type="spellEnd"/>
            <w:r>
              <w:rPr>
                <w:w w:val="110"/>
              </w:rPr>
              <w:t xml:space="preserve"> </w:t>
            </w:r>
            <w:proofErr w:type="spellStart"/>
            <w:r>
              <w:rPr>
                <w:w w:val="110"/>
              </w:rPr>
              <w:t>adresi</w:t>
            </w:r>
            <w:proofErr w:type="spellEnd"/>
            <w:r>
              <w:rPr>
                <w:w w:val="110"/>
              </w:rPr>
              <w:t xml:space="preserve">, </w:t>
            </w:r>
            <w:proofErr w:type="spellStart"/>
            <w:r>
              <w:rPr>
                <w:w w:val="110"/>
              </w:rPr>
              <w:t>fatura</w:t>
            </w:r>
            <w:proofErr w:type="spellEnd"/>
            <w:r>
              <w:rPr>
                <w:w w:val="110"/>
              </w:rPr>
              <w:t xml:space="preserve"> </w:t>
            </w:r>
            <w:proofErr w:type="spellStart"/>
            <w:r>
              <w:rPr>
                <w:w w:val="110"/>
              </w:rPr>
              <w:t>bilgisi</w:t>
            </w:r>
            <w:proofErr w:type="spellEnd"/>
            <w:r>
              <w:rPr>
                <w:w w:val="110"/>
              </w:rPr>
              <w:t xml:space="preserve">, </w:t>
            </w:r>
            <w:proofErr w:type="spellStart"/>
            <w:r>
              <w:rPr>
                <w:w w:val="110"/>
              </w:rPr>
              <w:t>vergi</w:t>
            </w:r>
            <w:proofErr w:type="spellEnd"/>
            <w:r>
              <w:rPr>
                <w:w w:val="110"/>
              </w:rPr>
              <w:t xml:space="preserve"> </w:t>
            </w:r>
            <w:proofErr w:type="spellStart"/>
            <w:r>
              <w:rPr>
                <w:w w:val="110"/>
              </w:rPr>
              <w:t>dairesi</w:t>
            </w:r>
            <w:proofErr w:type="spellEnd"/>
            <w:r>
              <w:rPr>
                <w:w w:val="110"/>
              </w:rPr>
              <w:t xml:space="preserve"> </w:t>
            </w:r>
            <w:proofErr w:type="spellStart"/>
            <w:r>
              <w:rPr>
                <w:w w:val="110"/>
              </w:rPr>
              <w:t>bilgisi</w:t>
            </w:r>
            <w:proofErr w:type="spellEnd"/>
            <w:r>
              <w:rPr>
                <w:w w:val="110"/>
              </w:rPr>
              <w:t xml:space="preserve">, </w:t>
            </w:r>
            <w:proofErr w:type="spellStart"/>
            <w:r>
              <w:rPr>
                <w:w w:val="110"/>
              </w:rPr>
              <w:t>imza</w:t>
            </w:r>
            <w:proofErr w:type="spellEnd"/>
            <w:r>
              <w:rPr>
                <w:w w:val="110"/>
              </w:rPr>
              <w:t xml:space="preserve"> </w:t>
            </w:r>
            <w:proofErr w:type="spellStart"/>
            <w:r>
              <w:rPr>
                <w:w w:val="110"/>
              </w:rPr>
              <w:t>sirküleri</w:t>
            </w:r>
            <w:proofErr w:type="spellEnd"/>
          </w:p>
        </w:tc>
        <w:tc>
          <w:tcPr>
            <w:tcW w:w="1100" w:type="pct"/>
          </w:tcPr>
          <w:p w:rsidR="00CE1E34" w:rsidRDefault="00CE1E34" w:rsidP="00965578">
            <w:pPr>
              <w:pStyle w:val="TableParagraph"/>
            </w:pPr>
          </w:p>
          <w:p w:rsidR="00CE1E34" w:rsidRDefault="00CE1E34" w:rsidP="00965578">
            <w:pPr>
              <w:pStyle w:val="TableParagraph"/>
            </w:pPr>
          </w:p>
          <w:p w:rsidR="00CE1E34" w:rsidRDefault="00CE1E34" w:rsidP="00965578">
            <w:pPr>
              <w:pStyle w:val="TableParagraph"/>
              <w:spacing w:before="6"/>
              <w:rPr>
                <w:sz w:val="20"/>
              </w:rPr>
            </w:pPr>
          </w:p>
          <w:p w:rsidR="00CE1E34" w:rsidRDefault="00CE1E34" w:rsidP="00965578">
            <w:pPr>
              <w:pStyle w:val="TableParagraph"/>
              <w:spacing w:line="280" w:lineRule="auto"/>
              <w:ind w:left="108"/>
            </w:pPr>
            <w:proofErr w:type="spellStart"/>
            <w:r>
              <w:rPr>
                <w:w w:val="115"/>
              </w:rPr>
              <w:t>Hukuki</w:t>
            </w:r>
            <w:proofErr w:type="spellEnd"/>
            <w:r>
              <w:rPr>
                <w:w w:val="115"/>
              </w:rPr>
              <w:t xml:space="preserve"> </w:t>
            </w:r>
            <w:proofErr w:type="spellStart"/>
            <w:r>
              <w:rPr>
                <w:w w:val="115"/>
              </w:rPr>
              <w:t>süreçlerin</w:t>
            </w:r>
            <w:proofErr w:type="spellEnd"/>
            <w:r>
              <w:rPr>
                <w:w w:val="115"/>
              </w:rPr>
              <w:t xml:space="preserve"> </w:t>
            </w:r>
            <w:proofErr w:type="spellStart"/>
            <w:r>
              <w:rPr>
                <w:w w:val="115"/>
              </w:rPr>
              <w:t>yürütülmesi</w:t>
            </w:r>
            <w:proofErr w:type="spellEnd"/>
          </w:p>
        </w:tc>
        <w:tc>
          <w:tcPr>
            <w:tcW w:w="743" w:type="pct"/>
          </w:tcPr>
          <w:p w:rsidR="00CE1E34" w:rsidRDefault="00CE1E34" w:rsidP="00965578">
            <w:pPr>
              <w:pStyle w:val="TableParagraph"/>
            </w:pPr>
          </w:p>
          <w:p w:rsidR="00CE1E34" w:rsidRDefault="00CE1E34" w:rsidP="00965578">
            <w:pPr>
              <w:pStyle w:val="TableParagraph"/>
            </w:pPr>
          </w:p>
          <w:p w:rsidR="00CE1E34" w:rsidRDefault="00CE1E34" w:rsidP="00965578">
            <w:pPr>
              <w:pStyle w:val="TableParagraph"/>
              <w:spacing w:before="6"/>
              <w:rPr>
                <w:sz w:val="20"/>
              </w:rPr>
            </w:pPr>
          </w:p>
          <w:p w:rsidR="00CE1E34" w:rsidRDefault="00CE1E34" w:rsidP="00965578">
            <w:pPr>
              <w:pStyle w:val="TableParagraph"/>
              <w:spacing w:line="280" w:lineRule="auto"/>
              <w:ind w:left="108" w:right="78"/>
            </w:pPr>
            <w:proofErr w:type="spellStart"/>
            <w:r>
              <w:rPr>
                <w:w w:val="110"/>
              </w:rPr>
              <w:t>Tedarikçi</w:t>
            </w:r>
            <w:proofErr w:type="spellEnd"/>
            <w:r>
              <w:rPr>
                <w:w w:val="110"/>
              </w:rPr>
              <w:t xml:space="preserve"> </w:t>
            </w:r>
            <w:proofErr w:type="spellStart"/>
            <w:r>
              <w:rPr>
                <w:w w:val="110"/>
              </w:rPr>
              <w:t>yetkilisi</w:t>
            </w:r>
            <w:proofErr w:type="spellEnd"/>
            <w:r>
              <w:rPr>
                <w:w w:val="110"/>
              </w:rPr>
              <w:t xml:space="preserve">, </w:t>
            </w:r>
            <w:proofErr w:type="spellStart"/>
            <w:r>
              <w:rPr>
                <w:w w:val="110"/>
              </w:rPr>
              <w:t>müşteri</w:t>
            </w:r>
            <w:proofErr w:type="spellEnd"/>
          </w:p>
        </w:tc>
        <w:tc>
          <w:tcPr>
            <w:tcW w:w="908" w:type="pct"/>
          </w:tcPr>
          <w:p w:rsidR="00CE1E34" w:rsidRDefault="00CE1E34" w:rsidP="00965578">
            <w:pPr>
              <w:pStyle w:val="TableParagraph"/>
              <w:spacing w:before="8"/>
              <w:rPr>
                <w:sz w:val="25"/>
              </w:rPr>
            </w:pPr>
          </w:p>
          <w:p w:rsidR="00CE1E34" w:rsidRDefault="00CE1E34" w:rsidP="00965578">
            <w:pPr>
              <w:pStyle w:val="TableParagraph"/>
              <w:ind w:left="109"/>
            </w:pPr>
            <w:r>
              <w:rPr>
                <w:w w:val="105"/>
              </w:rPr>
              <w:t>m.5/2-a,</w:t>
            </w:r>
          </w:p>
          <w:p w:rsidR="00CE1E34" w:rsidRDefault="00CE1E34" w:rsidP="00965578">
            <w:pPr>
              <w:pStyle w:val="TableParagraph"/>
              <w:spacing w:before="45"/>
              <w:ind w:left="109"/>
            </w:pPr>
            <w:r>
              <w:rPr>
                <w:w w:val="105"/>
              </w:rPr>
              <w:t>m.5/2-c,</w:t>
            </w:r>
          </w:p>
          <w:p w:rsidR="00CE1E34" w:rsidRDefault="00CE1E34" w:rsidP="00965578">
            <w:pPr>
              <w:pStyle w:val="TableParagraph"/>
              <w:spacing w:before="42"/>
              <w:ind w:left="109"/>
            </w:pPr>
            <w:r>
              <w:rPr>
                <w:w w:val="105"/>
              </w:rPr>
              <w:t>m.5/2-ç,</w:t>
            </w:r>
          </w:p>
          <w:p w:rsidR="00CE1E34" w:rsidRDefault="00CE1E34" w:rsidP="00965578">
            <w:pPr>
              <w:pStyle w:val="TableParagraph"/>
              <w:spacing w:before="45" w:line="280" w:lineRule="auto"/>
              <w:ind w:left="109" w:right="504"/>
            </w:pPr>
            <w:r>
              <w:rPr>
                <w:w w:val="105"/>
              </w:rPr>
              <w:t>m.5/2-e, m.5/2-f</w:t>
            </w:r>
          </w:p>
        </w:tc>
        <w:tc>
          <w:tcPr>
            <w:tcW w:w="836" w:type="pct"/>
          </w:tcPr>
          <w:p w:rsidR="00CE1E34" w:rsidRDefault="00CE1E34" w:rsidP="00965578">
            <w:pPr>
              <w:pStyle w:val="TableParagraph"/>
              <w:tabs>
                <w:tab w:val="left" w:pos="1169"/>
              </w:tabs>
              <w:spacing w:before="147" w:line="280" w:lineRule="auto"/>
              <w:ind w:left="109" w:right="133"/>
            </w:pPr>
            <w:r>
              <w:rPr>
                <w:w w:val="110"/>
              </w:rPr>
              <w:t>E-</w:t>
            </w:r>
            <w:proofErr w:type="spellStart"/>
            <w:r>
              <w:rPr>
                <w:w w:val="110"/>
              </w:rPr>
              <w:t>posta</w:t>
            </w:r>
            <w:proofErr w:type="spellEnd"/>
            <w:r>
              <w:rPr>
                <w:w w:val="110"/>
              </w:rPr>
              <w:t xml:space="preserve">, </w:t>
            </w:r>
            <w:proofErr w:type="spellStart"/>
            <w:r>
              <w:rPr>
                <w:spacing w:val="-3"/>
                <w:w w:val="110"/>
              </w:rPr>
              <w:t>çeşitli</w:t>
            </w:r>
            <w:proofErr w:type="spellEnd"/>
            <w:r>
              <w:rPr>
                <w:spacing w:val="-3"/>
                <w:w w:val="110"/>
              </w:rPr>
              <w:t xml:space="preserve"> </w:t>
            </w:r>
            <w:r>
              <w:rPr>
                <w:w w:val="110"/>
              </w:rPr>
              <w:t xml:space="preserve">form, </w:t>
            </w:r>
            <w:proofErr w:type="spellStart"/>
            <w:r>
              <w:rPr>
                <w:spacing w:val="-3"/>
                <w:w w:val="110"/>
              </w:rPr>
              <w:t>dilekçe</w:t>
            </w:r>
            <w:proofErr w:type="spellEnd"/>
            <w:r>
              <w:rPr>
                <w:spacing w:val="-3"/>
                <w:w w:val="110"/>
              </w:rPr>
              <w:t xml:space="preserve">, </w:t>
            </w:r>
            <w:proofErr w:type="spellStart"/>
            <w:r>
              <w:rPr>
                <w:w w:val="110"/>
              </w:rPr>
              <w:t>başvuru</w:t>
            </w:r>
            <w:proofErr w:type="spellEnd"/>
            <w:r>
              <w:rPr>
                <w:w w:val="110"/>
              </w:rPr>
              <w:t xml:space="preserve"> </w:t>
            </w:r>
            <w:proofErr w:type="spellStart"/>
            <w:r>
              <w:rPr>
                <w:w w:val="110"/>
              </w:rPr>
              <w:t>evrakı</w:t>
            </w:r>
            <w:proofErr w:type="spellEnd"/>
            <w:r>
              <w:rPr>
                <w:w w:val="110"/>
              </w:rPr>
              <w:t xml:space="preserve">, </w:t>
            </w:r>
            <w:r>
              <w:rPr>
                <w:spacing w:val="-3"/>
                <w:w w:val="110"/>
              </w:rPr>
              <w:t xml:space="preserve">internet </w:t>
            </w:r>
            <w:proofErr w:type="spellStart"/>
            <w:r>
              <w:rPr>
                <w:w w:val="110"/>
              </w:rPr>
              <w:t>sitesi</w:t>
            </w:r>
            <w:proofErr w:type="spellEnd"/>
            <w:r>
              <w:rPr>
                <w:w w:val="110"/>
              </w:rPr>
              <w:t>,</w:t>
            </w:r>
            <w:r>
              <w:rPr>
                <w:w w:val="110"/>
              </w:rPr>
              <w:tab/>
            </w:r>
            <w:r>
              <w:rPr>
                <w:spacing w:val="-7"/>
                <w:w w:val="105"/>
              </w:rPr>
              <w:t xml:space="preserve">ERP </w:t>
            </w:r>
            <w:proofErr w:type="spellStart"/>
            <w:r>
              <w:rPr>
                <w:w w:val="110"/>
              </w:rPr>
              <w:t>sistemi</w:t>
            </w:r>
            <w:proofErr w:type="spellEnd"/>
            <w:r>
              <w:rPr>
                <w:w w:val="110"/>
              </w:rPr>
              <w:t>,</w:t>
            </w:r>
            <w:r>
              <w:rPr>
                <w:spacing w:val="-4"/>
                <w:w w:val="110"/>
              </w:rPr>
              <w:t xml:space="preserve"> </w:t>
            </w:r>
            <w:proofErr w:type="spellStart"/>
            <w:r>
              <w:rPr>
                <w:w w:val="110"/>
              </w:rPr>
              <w:t>fatura</w:t>
            </w:r>
            <w:proofErr w:type="spellEnd"/>
          </w:p>
        </w:tc>
      </w:tr>
      <w:tr w:rsidR="00CE1E34" w:rsidTr="00CE1E34">
        <w:trPr>
          <w:trHeight w:val="1468"/>
        </w:trPr>
        <w:tc>
          <w:tcPr>
            <w:tcW w:w="1412" w:type="pct"/>
          </w:tcPr>
          <w:p w:rsidR="00CE1E34" w:rsidRDefault="00CE1E34" w:rsidP="00965578">
            <w:pPr>
              <w:pStyle w:val="TableParagraph"/>
              <w:spacing w:before="7"/>
              <w:rPr>
                <w:sz w:val="19"/>
              </w:rPr>
            </w:pPr>
          </w:p>
          <w:p w:rsidR="00CE1E34" w:rsidRDefault="00CE1E34" w:rsidP="00965578">
            <w:pPr>
              <w:pStyle w:val="TableParagraph"/>
              <w:spacing w:before="1" w:line="280" w:lineRule="auto"/>
              <w:ind w:left="107" w:right="93"/>
              <w:jc w:val="both"/>
            </w:pPr>
            <w:proofErr w:type="spellStart"/>
            <w:r>
              <w:rPr>
                <w:w w:val="110"/>
              </w:rPr>
              <w:t>Adı</w:t>
            </w:r>
            <w:proofErr w:type="spellEnd"/>
            <w:r>
              <w:rPr>
                <w:w w:val="110"/>
              </w:rPr>
              <w:t xml:space="preserve"> </w:t>
            </w:r>
            <w:proofErr w:type="spellStart"/>
            <w:r>
              <w:rPr>
                <w:w w:val="110"/>
              </w:rPr>
              <w:t>soyadı</w:t>
            </w:r>
            <w:proofErr w:type="spellEnd"/>
            <w:r>
              <w:rPr>
                <w:w w:val="110"/>
              </w:rPr>
              <w:t xml:space="preserve">, </w:t>
            </w:r>
            <w:proofErr w:type="spellStart"/>
            <w:r>
              <w:rPr>
                <w:w w:val="110"/>
              </w:rPr>
              <w:t>imza</w:t>
            </w:r>
            <w:proofErr w:type="spellEnd"/>
            <w:r>
              <w:rPr>
                <w:w w:val="110"/>
              </w:rPr>
              <w:t xml:space="preserve">, </w:t>
            </w:r>
            <w:proofErr w:type="spellStart"/>
            <w:r>
              <w:rPr>
                <w:w w:val="110"/>
              </w:rPr>
              <w:t>doğum</w:t>
            </w:r>
            <w:proofErr w:type="spellEnd"/>
            <w:r>
              <w:rPr>
                <w:w w:val="110"/>
              </w:rPr>
              <w:t xml:space="preserve"> </w:t>
            </w:r>
            <w:proofErr w:type="spellStart"/>
            <w:r>
              <w:rPr>
                <w:w w:val="110"/>
              </w:rPr>
              <w:t>tarihi</w:t>
            </w:r>
            <w:proofErr w:type="spellEnd"/>
            <w:r>
              <w:rPr>
                <w:w w:val="110"/>
              </w:rPr>
              <w:t xml:space="preserve">, </w:t>
            </w:r>
            <w:proofErr w:type="spellStart"/>
            <w:r>
              <w:rPr>
                <w:w w:val="110"/>
              </w:rPr>
              <w:t>cinsiyet</w:t>
            </w:r>
            <w:proofErr w:type="spellEnd"/>
            <w:r>
              <w:rPr>
                <w:w w:val="110"/>
              </w:rPr>
              <w:t xml:space="preserve">, </w:t>
            </w:r>
            <w:proofErr w:type="spellStart"/>
            <w:r>
              <w:rPr>
                <w:w w:val="110"/>
              </w:rPr>
              <w:t>medeni</w:t>
            </w:r>
            <w:proofErr w:type="spellEnd"/>
            <w:r>
              <w:rPr>
                <w:w w:val="110"/>
              </w:rPr>
              <w:t xml:space="preserve"> durum, </w:t>
            </w:r>
            <w:proofErr w:type="spellStart"/>
            <w:r>
              <w:rPr>
                <w:w w:val="110"/>
              </w:rPr>
              <w:t>uyruk</w:t>
            </w:r>
            <w:proofErr w:type="spellEnd"/>
            <w:r>
              <w:rPr>
                <w:w w:val="110"/>
              </w:rPr>
              <w:t xml:space="preserve">, </w:t>
            </w:r>
            <w:proofErr w:type="spellStart"/>
            <w:r>
              <w:rPr>
                <w:w w:val="110"/>
              </w:rPr>
              <w:t>doğum</w:t>
            </w:r>
            <w:proofErr w:type="spellEnd"/>
            <w:r>
              <w:rPr>
                <w:w w:val="110"/>
              </w:rPr>
              <w:t xml:space="preserve"> </w:t>
            </w:r>
            <w:proofErr w:type="spellStart"/>
            <w:r>
              <w:rPr>
                <w:w w:val="110"/>
              </w:rPr>
              <w:t>yeri</w:t>
            </w:r>
            <w:proofErr w:type="spellEnd"/>
            <w:r>
              <w:rPr>
                <w:w w:val="110"/>
              </w:rPr>
              <w:t>, e-</w:t>
            </w:r>
            <w:proofErr w:type="spellStart"/>
            <w:r>
              <w:rPr>
                <w:w w:val="110"/>
              </w:rPr>
              <w:t>posta</w:t>
            </w:r>
            <w:proofErr w:type="spellEnd"/>
            <w:r>
              <w:rPr>
                <w:w w:val="110"/>
              </w:rPr>
              <w:t xml:space="preserve"> </w:t>
            </w:r>
            <w:proofErr w:type="spellStart"/>
            <w:r>
              <w:rPr>
                <w:w w:val="110"/>
              </w:rPr>
              <w:t>adresi</w:t>
            </w:r>
            <w:proofErr w:type="spellEnd"/>
            <w:r>
              <w:rPr>
                <w:w w:val="110"/>
              </w:rPr>
              <w:t xml:space="preserve">, </w:t>
            </w:r>
            <w:proofErr w:type="spellStart"/>
            <w:r>
              <w:rPr>
                <w:w w:val="110"/>
              </w:rPr>
              <w:t>telefon</w:t>
            </w:r>
            <w:proofErr w:type="spellEnd"/>
            <w:r>
              <w:rPr>
                <w:w w:val="110"/>
              </w:rPr>
              <w:t xml:space="preserve"> </w:t>
            </w:r>
            <w:proofErr w:type="spellStart"/>
            <w:r>
              <w:rPr>
                <w:w w:val="110"/>
              </w:rPr>
              <w:t>numarası</w:t>
            </w:r>
            <w:proofErr w:type="spellEnd"/>
            <w:r>
              <w:rPr>
                <w:w w:val="110"/>
              </w:rPr>
              <w:t xml:space="preserve">, </w:t>
            </w:r>
            <w:proofErr w:type="spellStart"/>
            <w:r>
              <w:rPr>
                <w:w w:val="110"/>
              </w:rPr>
              <w:t>ikametgâh</w:t>
            </w:r>
            <w:proofErr w:type="spellEnd"/>
            <w:r>
              <w:rPr>
                <w:w w:val="110"/>
              </w:rPr>
              <w:t xml:space="preserve"> </w:t>
            </w:r>
            <w:proofErr w:type="spellStart"/>
            <w:r>
              <w:rPr>
                <w:w w:val="110"/>
              </w:rPr>
              <w:t>adresi</w:t>
            </w:r>
            <w:proofErr w:type="spellEnd"/>
            <w:r>
              <w:rPr>
                <w:w w:val="110"/>
              </w:rPr>
              <w:t xml:space="preserve">, </w:t>
            </w:r>
            <w:proofErr w:type="spellStart"/>
            <w:r>
              <w:rPr>
                <w:w w:val="110"/>
              </w:rPr>
              <w:t>askerlik</w:t>
            </w:r>
            <w:proofErr w:type="spellEnd"/>
            <w:r>
              <w:rPr>
                <w:spacing w:val="47"/>
                <w:w w:val="110"/>
              </w:rPr>
              <w:t xml:space="preserve"> </w:t>
            </w:r>
            <w:proofErr w:type="spellStart"/>
            <w:r>
              <w:rPr>
                <w:w w:val="110"/>
              </w:rPr>
              <w:t>durumu</w:t>
            </w:r>
            <w:proofErr w:type="spellEnd"/>
            <w:r>
              <w:rPr>
                <w:w w:val="110"/>
              </w:rPr>
              <w:t>,</w:t>
            </w:r>
          </w:p>
        </w:tc>
        <w:tc>
          <w:tcPr>
            <w:tcW w:w="1100" w:type="pct"/>
          </w:tcPr>
          <w:p w:rsidR="00CE1E34" w:rsidRDefault="00CE1E34" w:rsidP="00965578">
            <w:pPr>
              <w:pStyle w:val="TableParagraph"/>
              <w:tabs>
                <w:tab w:val="left" w:pos="1478"/>
                <w:tab w:val="left" w:pos="1790"/>
              </w:tabs>
              <w:spacing w:before="147" w:line="280" w:lineRule="auto"/>
              <w:ind w:left="108" w:right="92"/>
            </w:pPr>
            <w:proofErr w:type="spellStart"/>
            <w:r>
              <w:rPr>
                <w:w w:val="110"/>
              </w:rPr>
              <w:t>Personel</w:t>
            </w:r>
            <w:proofErr w:type="spellEnd"/>
            <w:r>
              <w:rPr>
                <w:w w:val="110"/>
              </w:rPr>
              <w:tab/>
            </w:r>
            <w:proofErr w:type="spellStart"/>
            <w:r>
              <w:rPr>
                <w:spacing w:val="-4"/>
                <w:w w:val="110"/>
              </w:rPr>
              <w:t>adayı</w:t>
            </w:r>
            <w:proofErr w:type="spellEnd"/>
            <w:r>
              <w:rPr>
                <w:spacing w:val="-4"/>
                <w:w w:val="110"/>
              </w:rPr>
              <w:t xml:space="preserve"> </w:t>
            </w:r>
            <w:proofErr w:type="spellStart"/>
            <w:r>
              <w:rPr>
                <w:w w:val="110"/>
              </w:rPr>
              <w:t>değerlendirme</w:t>
            </w:r>
            <w:proofErr w:type="spellEnd"/>
            <w:r>
              <w:rPr>
                <w:w w:val="110"/>
              </w:rPr>
              <w:tab/>
            </w:r>
            <w:proofErr w:type="spellStart"/>
            <w:r>
              <w:rPr>
                <w:spacing w:val="-9"/>
                <w:w w:val="110"/>
              </w:rPr>
              <w:t>ve</w:t>
            </w:r>
            <w:proofErr w:type="spellEnd"/>
            <w:r>
              <w:rPr>
                <w:spacing w:val="-9"/>
                <w:w w:val="110"/>
              </w:rPr>
              <w:t xml:space="preserve"> </w:t>
            </w:r>
            <w:proofErr w:type="spellStart"/>
            <w:r>
              <w:rPr>
                <w:w w:val="110"/>
              </w:rPr>
              <w:t>yerleştirme</w:t>
            </w:r>
            <w:proofErr w:type="spellEnd"/>
            <w:r>
              <w:rPr>
                <w:w w:val="110"/>
              </w:rPr>
              <w:t xml:space="preserve"> </w:t>
            </w:r>
            <w:proofErr w:type="spellStart"/>
            <w:r>
              <w:rPr>
                <w:w w:val="110"/>
              </w:rPr>
              <w:t>süreçleri</w:t>
            </w:r>
            <w:proofErr w:type="spellEnd"/>
          </w:p>
        </w:tc>
        <w:tc>
          <w:tcPr>
            <w:tcW w:w="743" w:type="pct"/>
          </w:tcPr>
          <w:p w:rsidR="00CE1E34" w:rsidRDefault="00CE1E34" w:rsidP="00965578">
            <w:pPr>
              <w:pStyle w:val="TableParagraph"/>
            </w:pPr>
          </w:p>
          <w:p w:rsidR="00CE1E34" w:rsidRDefault="00CE1E34" w:rsidP="00965578">
            <w:pPr>
              <w:pStyle w:val="TableParagraph"/>
              <w:spacing w:before="4"/>
              <w:rPr>
                <w:sz w:val="29"/>
              </w:rPr>
            </w:pPr>
          </w:p>
          <w:p w:rsidR="00CE1E34" w:rsidRDefault="00CE1E34" w:rsidP="00965578">
            <w:pPr>
              <w:pStyle w:val="TableParagraph"/>
              <w:spacing w:before="1"/>
              <w:ind w:left="108"/>
            </w:pPr>
            <w:proofErr w:type="spellStart"/>
            <w:r>
              <w:rPr>
                <w:w w:val="110"/>
              </w:rPr>
              <w:t>Personel</w:t>
            </w:r>
            <w:proofErr w:type="spellEnd"/>
            <w:r>
              <w:rPr>
                <w:w w:val="110"/>
              </w:rPr>
              <w:t xml:space="preserve"> </w:t>
            </w:r>
            <w:proofErr w:type="spellStart"/>
            <w:r>
              <w:rPr>
                <w:w w:val="110"/>
              </w:rPr>
              <w:t>adayı</w:t>
            </w:r>
            <w:proofErr w:type="spellEnd"/>
          </w:p>
        </w:tc>
        <w:tc>
          <w:tcPr>
            <w:tcW w:w="908" w:type="pct"/>
          </w:tcPr>
          <w:p w:rsidR="00CE1E34" w:rsidRDefault="00CE1E34" w:rsidP="00965578">
            <w:pPr>
              <w:pStyle w:val="TableParagraph"/>
              <w:spacing w:before="8"/>
              <w:rPr>
                <w:sz w:val="19"/>
              </w:rPr>
            </w:pPr>
          </w:p>
          <w:p w:rsidR="00CE1E34" w:rsidRDefault="00CE1E34" w:rsidP="00965578">
            <w:pPr>
              <w:pStyle w:val="TableParagraph"/>
              <w:spacing w:line="283" w:lineRule="auto"/>
              <w:ind w:left="109" w:right="509"/>
            </w:pPr>
            <w:r>
              <w:rPr>
                <w:w w:val="105"/>
              </w:rPr>
              <w:t xml:space="preserve">m.5/1, </w:t>
            </w:r>
            <w:r>
              <w:t>m.5/2-c,</w:t>
            </w:r>
          </w:p>
          <w:p w:rsidR="00CE1E34" w:rsidRDefault="00CE1E34" w:rsidP="00965578">
            <w:pPr>
              <w:pStyle w:val="TableParagraph"/>
              <w:spacing w:line="251" w:lineRule="exact"/>
              <w:ind w:left="109"/>
            </w:pPr>
            <w:r>
              <w:rPr>
                <w:w w:val="105"/>
              </w:rPr>
              <w:t>m.5/2-ç,</w:t>
            </w:r>
          </w:p>
          <w:p w:rsidR="00CE1E34" w:rsidRDefault="00CE1E34" w:rsidP="00965578">
            <w:pPr>
              <w:pStyle w:val="TableParagraph"/>
              <w:spacing w:before="42"/>
              <w:ind w:left="109"/>
            </w:pPr>
            <w:r>
              <w:rPr>
                <w:w w:val="105"/>
              </w:rPr>
              <w:t>m.5/2-d,</w:t>
            </w:r>
          </w:p>
        </w:tc>
        <w:tc>
          <w:tcPr>
            <w:tcW w:w="836" w:type="pct"/>
          </w:tcPr>
          <w:p w:rsidR="00CE1E34" w:rsidRDefault="00CE1E34" w:rsidP="00965578">
            <w:pPr>
              <w:pStyle w:val="TableParagraph"/>
              <w:spacing w:before="8"/>
              <w:rPr>
                <w:sz w:val="19"/>
              </w:rPr>
            </w:pPr>
          </w:p>
          <w:p w:rsidR="00CE1E34" w:rsidRDefault="00CE1E34" w:rsidP="00965578">
            <w:pPr>
              <w:pStyle w:val="TableParagraph"/>
              <w:tabs>
                <w:tab w:val="left" w:pos="1352"/>
              </w:tabs>
              <w:spacing w:line="280" w:lineRule="auto"/>
              <w:ind w:left="109" w:right="133"/>
            </w:pPr>
            <w:r>
              <w:rPr>
                <w:w w:val="115"/>
              </w:rPr>
              <w:t xml:space="preserve">İnternet </w:t>
            </w:r>
            <w:proofErr w:type="spellStart"/>
            <w:r>
              <w:rPr>
                <w:w w:val="115"/>
              </w:rPr>
              <w:t>üzerinden</w:t>
            </w:r>
            <w:proofErr w:type="spellEnd"/>
            <w:r>
              <w:rPr>
                <w:w w:val="115"/>
              </w:rPr>
              <w:t xml:space="preserve"> </w:t>
            </w:r>
            <w:proofErr w:type="spellStart"/>
            <w:r>
              <w:rPr>
                <w:w w:val="115"/>
              </w:rPr>
              <w:t>başvuru</w:t>
            </w:r>
            <w:proofErr w:type="spellEnd"/>
            <w:r>
              <w:rPr>
                <w:w w:val="115"/>
              </w:rPr>
              <w:t xml:space="preserve">, </w:t>
            </w:r>
            <w:proofErr w:type="spellStart"/>
            <w:r>
              <w:rPr>
                <w:w w:val="115"/>
              </w:rPr>
              <w:t>görüşme</w:t>
            </w:r>
            <w:proofErr w:type="spellEnd"/>
            <w:r>
              <w:rPr>
                <w:w w:val="115"/>
              </w:rPr>
              <w:tab/>
            </w:r>
            <w:proofErr w:type="spellStart"/>
            <w:r>
              <w:rPr>
                <w:spacing w:val="-9"/>
                <w:w w:val="115"/>
              </w:rPr>
              <w:t>ve</w:t>
            </w:r>
            <w:proofErr w:type="spellEnd"/>
          </w:p>
        </w:tc>
      </w:tr>
      <w:tr w:rsidR="00CE1E34" w:rsidTr="00CE1E34">
        <w:trPr>
          <w:trHeight w:val="3426"/>
        </w:trPr>
        <w:tc>
          <w:tcPr>
            <w:tcW w:w="1412" w:type="pct"/>
          </w:tcPr>
          <w:p w:rsidR="00CE1E34" w:rsidRDefault="00CE1E34" w:rsidP="00965578">
            <w:pPr>
              <w:pStyle w:val="TableParagraph"/>
              <w:spacing w:before="25" w:line="280" w:lineRule="auto"/>
              <w:ind w:left="107" w:right="92"/>
              <w:jc w:val="both"/>
            </w:pPr>
            <w:proofErr w:type="spellStart"/>
            <w:r>
              <w:rPr>
                <w:w w:val="110"/>
              </w:rPr>
              <w:t>sağlık</w:t>
            </w:r>
            <w:proofErr w:type="spellEnd"/>
            <w:r>
              <w:rPr>
                <w:w w:val="110"/>
              </w:rPr>
              <w:t xml:space="preserve"> </w:t>
            </w:r>
            <w:proofErr w:type="spellStart"/>
            <w:r>
              <w:rPr>
                <w:w w:val="110"/>
              </w:rPr>
              <w:t>bilgisi</w:t>
            </w:r>
            <w:proofErr w:type="spellEnd"/>
            <w:r>
              <w:rPr>
                <w:w w:val="110"/>
              </w:rPr>
              <w:t xml:space="preserve">, </w:t>
            </w:r>
            <w:proofErr w:type="spellStart"/>
            <w:r>
              <w:rPr>
                <w:w w:val="110"/>
              </w:rPr>
              <w:t>eğitim</w:t>
            </w:r>
            <w:proofErr w:type="spellEnd"/>
            <w:r>
              <w:rPr>
                <w:w w:val="110"/>
              </w:rPr>
              <w:t xml:space="preserve"> </w:t>
            </w:r>
            <w:proofErr w:type="spellStart"/>
            <w:r>
              <w:rPr>
                <w:w w:val="110"/>
              </w:rPr>
              <w:t>durumu</w:t>
            </w:r>
            <w:proofErr w:type="spellEnd"/>
            <w:r>
              <w:rPr>
                <w:w w:val="110"/>
              </w:rPr>
              <w:t xml:space="preserve">, </w:t>
            </w:r>
            <w:proofErr w:type="spellStart"/>
            <w:r>
              <w:rPr>
                <w:w w:val="110"/>
              </w:rPr>
              <w:t>yabancı</w:t>
            </w:r>
            <w:proofErr w:type="spellEnd"/>
            <w:r>
              <w:rPr>
                <w:w w:val="110"/>
              </w:rPr>
              <w:t xml:space="preserve"> </w:t>
            </w:r>
            <w:proofErr w:type="spellStart"/>
            <w:r>
              <w:rPr>
                <w:w w:val="110"/>
              </w:rPr>
              <w:t>dil</w:t>
            </w:r>
            <w:proofErr w:type="spellEnd"/>
            <w:r>
              <w:rPr>
                <w:w w:val="110"/>
              </w:rPr>
              <w:t xml:space="preserve"> </w:t>
            </w:r>
            <w:proofErr w:type="spellStart"/>
            <w:r>
              <w:rPr>
                <w:w w:val="110"/>
              </w:rPr>
              <w:t>bilgisi</w:t>
            </w:r>
            <w:proofErr w:type="spellEnd"/>
            <w:r>
              <w:rPr>
                <w:w w:val="110"/>
              </w:rPr>
              <w:t xml:space="preserve">, </w:t>
            </w:r>
            <w:proofErr w:type="spellStart"/>
            <w:r>
              <w:rPr>
                <w:w w:val="110"/>
              </w:rPr>
              <w:t>mesleki</w:t>
            </w:r>
            <w:proofErr w:type="spellEnd"/>
            <w:r>
              <w:rPr>
                <w:w w:val="110"/>
              </w:rPr>
              <w:t xml:space="preserve"> </w:t>
            </w:r>
            <w:proofErr w:type="spellStart"/>
            <w:r>
              <w:rPr>
                <w:w w:val="110"/>
              </w:rPr>
              <w:t>deneyim</w:t>
            </w:r>
            <w:proofErr w:type="spellEnd"/>
            <w:r>
              <w:rPr>
                <w:w w:val="110"/>
              </w:rPr>
              <w:t xml:space="preserve"> </w:t>
            </w:r>
            <w:proofErr w:type="spellStart"/>
            <w:r>
              <w:rPr>
                <w:w w:val="110"/>
              </w:rPr>
              <w:t>bilgisi</w:t>
            </w:r>
            <w:proofErr w:type="spellEnd"/>
            <w:r>
              <w:rPr>
                <w:w w:val="110"/>
              </w:rPr>
              <w:t xml:space="preserve">, </w:t>
            </w:r>
            <w:proofErr w:type="spellStart"/>
            <w:r>
              <w:rPr>
                <w:w w:val="110"/>
              </w:rPr>
              <w:t>bilgisayar</w:t>
            </w:r>
            <w:proofErr w:type="spellEnd"/>
            <w:r>
              <w:rPr>
                <w:w w:val="110"/>
              </w:rPr>
              <w:t xml:space="preserve"> </w:t>
            </w:r>
            <w:proofErr w:type="spellStart"/>
            <w:r>
              <w:rPr>
                <w:w w:val="110"/>
              </w:rPr>
              <w:t>kullanım</w:t>
            </w:r>
            <w:proofErr w:type="spellEnd"/>
            <w:r>
              <w:rPr>
                <w:w w:val="110"/>
              </w:rPr>
              <w:t xml:space="preserve"> </w:t>
            </w:r>
            <w:proofErr w:type="spellStart"/>
            <w:r>
              <w:rPr>
                <w:w w:val="110"/>
              </w:rPr>
              <w:t>bilgisi</w:t>
            </w:r>
            <w:proofErr w:type="spellEnd"/>
            <w:r>
              <w:rPr>
                <w:w w:val="110"/>
              </w:rPr>
              <w:t xml:space="preserve">, </w:t>
            </w:r>
            <w:proofErr w:type="spellStart"/>
            <w:r>
              <w:rPr>
                <w:w w:val="110"/>
              </w:rPr>
              <w:t>sertifika</w:t>
            </w:r>
            <w:proofErr w:type="spellEnd"/>
            <w:r>
              <w:rPr>
                <w:w w:val="110"/>
              </w:rPr>
              <w:t xml:space="preserve"> </w:t>
            </w:r>
            <w:proofErr w:type="spellStart"/>
            <w:r>
              <w:rPr>
                <w:w w:val="110"/>
              </w:rPr>
              <w:t>bilgileri</w:t>
            </w:r>
            <w:proofErr w:type="spellEnd"/>
            <w:r>
              <w:rPr>
                <w:w w:val="110"/>
              </w:rPr>
              <w:t xml:space="preserve">, </w:t>
            </w:r>
            <w:proofErr w:type="spellStart"/>
            <w:r>
              <w:rPr>
                <w:w w:val="110"/>
              </w:rPr>
              <w:t>fotoğraf</w:t>
            </w:r>
            <w:proofErr w:type="spellEnd"/>
            <w:r>
              <w:rPr>
                <w:w w:val="110"/>
              </w:rPr>
              <w:t xml:space="preserve">, </w:t>
            </w:r>
            <w:proofErr w:type="spellStart"/>
            <w:r>
              <w:rPr>
                <w:w w:val="110"/>
              </w:rPr>
              <w:t>görüntü</w:t>
            </w:r>
            <w:proofErr w:type="spellEnd"/>
            <w:r>
              <w:rPr>
                <w:w w:val="110"/>
              </w:rPr>
              <w:t xml:space="preserve"> </w:t>
            </w:r>
            <w:proofErr w:type="spellStart"/>
            <w:r>
              <w:rPr>
                <w:w w:val="110"/>
              </w:rPr>
              <w:t>kaydı</w:t>
            </w:r>
            <w:proofErr w:type="spellEnd"/>
            <w:r>
              <w:rPr>
                <w:w w:val="110"/>
              </w:rPr>
              <w:t xml:space="preserve">, </w:t>
            </w:r>
            <w:proofErr w:type="spellStart"/>
            <w:r>
              <w:rPr>
                <w:w w:val="110"/>
              </w:rPr>
              <w:t>çocuk</w:t>
            </w:r>
            <w:proofErr w:type="spellEnd"/>
            <w:r>
              <w:rPr>
                <w:w w:val="110"/>
              </w:rPr>
              <w:t xml:space="preserve"> </w:t>
            </w:r>
            <w:proofErr w:type="spellStart"/>
            <w:r>
              <w:rPr>
                <w:w w:val="110"/>
              </w:rPr>
              <w:t>sayısı</w:t>
            </w:r>
            <w:proofErr w:type="spellEnd"/>
            <w:r>
              <w:rPr>
                <w:w w:val="110"/>
              </w:rPr>
              <w:t xml:space="preserve"> </w:t>
            </w:r>
            <w:proofErr w:type="spellStart"/>
            <w:r>
              <w:rPr>
                <w:w w:val="110"/>
              </w:rPr>
              <w:t>ve</w:t>
            </w:r>
            <w:proofErr w:type="spellEnd"/>
            <w:r>
              <w:rPr>
                <w:w w:val="110"/>
              </w:rPr>
              <w:t xml:space="preserve"> </w:t>
            </w:r>
            <w:proofErr w:type="spellStart"/>
            <w:r>
              <w:rPr>
                <w:w w:val="110"/>
              </w:rPr>
              <w:t>yaşı</w:t>
            </w:r>
            <w:proofErr w:type="spellEnd"/>
            <w:r>
              <w:rPr>
                <w:w w:val="110"/>
              </w:rPr>
              <w:t xml:space="preserve">, </w:t>
            </w:r>
            <w:proofErr w:type="spellStart"/>
            <w:r>
              <w:rPr>
                <w:w w:val="110"/>
              </w:rPr>
              <w:t>referans</w:t>
            </w:r>
            <w:proofErr w:type="spellEnd"/>
            <w:r>
              <w:rPr>
                <w:w w:val="110"/>
              </w:rPr>
              <w:t xml:space="preserve"> </w:t>
            </w:r>
            <w:proofErr w:type="spellStart"/>
            <w:r>
              <w:rPr>
                <w:w w:val="110"/>
              </w:rPr>
              <w:t>bilgileri</w:t>
            </w:r>
            <w:proofErr w:type="spellEnd"/>
            <w:r>
              <w:rPr>
                <w:w w:val="110"/>
              </w:rPr>
              <w:t xml:space="preserve">, </w:t>
            </w:r>
            <w:proofErr w:type="spellStart"/>
            <w:r>
              <w:rPr>
                <w:w w:val="110"/>
              </w:rPr>
              <w:t>başvurulan</w:t>
            </w:r>
            <w:proofErr w:type="spellEnd"/>
            <w:r>
              <w:rPr>
                <w:w w:val="110"/>
              </w:rPr>
              <w:t xml:space="preserve"> </w:t>
            </w:r>
            <w:proofErr w:type="spellStart"/>
            <w:r>
              <w:rPr>
                <w:w w:val="110"/>
              </w:rPr>
              <w:t>görev</w:t>
            </w:r>
            <w:proofErr w:type="spellEnd"/>
            <w:r>
              <w:rPr>
                <w:w w:val="110"/>
              </w:rPr>
              <w:t xml:space="preserve"> </w:t>
            </w:r>
            <w:proofErr w:type="spellStart"/>
            <w:r>
              <w:rPr>
                <w:w w:val="110"/>
              </w:rPr>
              <w:t>bilgisi</w:t>
            </w:r>
            <w:proofErr w:type="spellEnd"/>
            <w:r>
              <w:rPr>
                <w:w w:val="110"/>
              </w:rPr>
              <w:t xml:space="preserve">, </w:t>
            </w:r>
            <w:proofErr w:type="spellStart"/>
            <w:r>
              <w:rPr>
                <w:w w:val="110"/>
              </w:rPr>
              <w:t>ücret</w:t>
            </w:r>
            <w:proofErr w:type="spellEnd"/>
            <w:r>
              <w:rPr>
                <w:w w:val="110"/>
              </w:rPr>
              <w:t xml:space="preserve"> </w:t>
            </w:r>
            <w:proofErr w:type="spellStart"/>
            <w:r>
              <w:rPr>
                <w:w w:val="110"/>
              </w:rPr>
              <w:t>talep</w:t>
            </w:r>
            <w:proofErr w:type="spellEnd"/>
            <w:r>
              <w:rPr>
                <w:w w:val="110"/>
              </w:rPr>
              <w:t xml:space="preserve"> </w:t>
            </w:r>
            <w:proofErr w:type="spellStart"/>
            <w:r>
              <w:rPr>
                <w:w w:val="110"/>
              </w:rPr>
              <w:t>bilgisi</w:t>
            </w:r>
            <w:proofErr w:type="spellEnd"/>
            <w:r>
              <w:rPr>
                <w:w w:val="110"/>
              </w:rPr>
              <w:t xml:space="preserve">, </w:t>
            </w:r>
            <w:proofErr w:type="spellStart"/>
            <w:r>
              <w:rPr>
                <w:w w:val="110"/>
              </w:rPr>
              <w:t>özgeçmiş</w:t>
            </w:r>
            <w:proofErr w:type="spellEnd"/>
            <w:r>
              <w:rPr>
                <w:w w:val="110"/>
              </w:rPr>
              <w:t xml:space="preserve"> </w:t>
            </w:r>
            <w:proofErr w:type="spellStart"/>
            <w:r>
              <w:rPr>
                <w:w w:val="110"/>
              </w:rPr>
              <w:t>ile</w:t>
            </w:r>
            <w:proofErr w:type="spellEnd"/>
            <w:r>
              <w:rPr>
                <w:w w:val="110"/>
              </w:rPr>
              <w:t xml:space="preserve"> </w:t>
            </w:r>
            <w:proofErr w:type="spellStart"/>
            <w:r>
              <w:rPr>
                <w:w w:val="110"/>
              </w:rPr>
              <w:t>iletilen</w:t>
            </w:r>
            <w:proofErr w:type="spellEnd"/>
            <w:r>
              <w:rPr>
                <w:w w:val="110"/>
              </w:rPr>
              <w:t xml:space="preserve"> </w:t>
            </w:r>
            <w:proofErr w:type="spellStart"/>
            <w:r>
              <w:rPr>
                <w:w w:val="110"/>
              </w:rPr>
              <w:t>veya</w:t>
            </w:r>
            <w:proofErr w:type="spellEnd"/>
            <w:r>
              <w:rPr>
                <w:w w:val="110"/>
              </w:rPr>
              <w:t xml:space="preserve"> </w:t>
            </w:r>
            <w:proofErr w:type="spellStart"/>
            <w:r>
              <w:rPr>
                <w:w w:val="110"/>
              </w:rPr>
              <w:t>aday</w:t>
            </w:r>
            <w:proofErr w:type="spellEnd"/>
            <w:r>
              <w:rPr>
                <w:w w:val="110"/>
              </w:rPr>
              <w:t xml:space="preserve"> </w:t>
            </w:r>
            <w:proofErr w:type="spellStart"/>
            <w:r>
              <w:rPr>
                <w:w w:val="110"/>
              </w:rPr>
              <w:t>tarafından</w:t>
            </w:r>
            <w:proofErr w:type="spellEnd"/>
            <w:r>
              <w:rPr>
                <w:w w:val="110"/>
              </w:rPr>
              <w:t xml:space="preserve"> </w:t>
            </w:r>
            <w:proofErr w:type="spellStart"/>
            <w:r>
              <w:rPr>
                <w:w w:val="110"/>
              </w:rPr>
              <w:t>belirtilen</w:t>
            </w:r>
            <w:proofErr w:type="spellEnd"/>
            <w:r>
              <w:rPr>
                <w:w w:val="110"/>
              </w:rPr>
              <w:t xml:space="preserve"> </w:t>
            </w:r>
            <w:proofErr w:type="spellStart"/>
            <w:r>
              <w:rPr>
                <w:w w:val="110"/>
              </w:rPr>
              <w:t>kişisel</w:t>
            </w:r>
            <w:proofErr w:type="spellEnd"/>
            <w:r>
              <w:rPr>
                <w:w w:val="110"/>
              </w:rPr>
              <w:t xml:space="preserve"> </w:t>
            </w:r>
            <w:proofErr w:type="spellStart"/>
            <w:r>
              <w:rPr>
                <w:w w:val="110"/>
              </w:rPr>
              <w:t>veriler</w:t>
            </w:r>
            <w:proofErr w:type="spellEnd"/>
            <w:r>
              <w:rPr>
                <w:w w:val="110"/>
              </w:rPr>
              <w:t xml:space="preserve">, </w:t>
            </w:r>
            <w:proofErr w:type="spellStart"/>
            <w:r>
              <w:rPr>
                <w:w w:val="110"/>
              </w:rPr>
              <w:t>ceza</w:t>
            </w:r>
            <w:proofErr w:type="spellEnd"/>
            <w:r>
              <w:rPr>
                <w:w w:val="110"/>
              </w:rPr>
              <w:t xml:space="preserve"> </w:t>
            </w:r>
            <w:proofErr w:type="spellStart"/>
            <w:r>
              <w:rPr>
                <w:w w:val="110"/>
              </w:rPr>
              <w:t>mahkumiyeti</w:t>
            </w:r>
            <w:proofErr w:type="spellEnd"/>
            <w:r>
              <w:rPr>
                <w:w w:val="110"/>
              </w:rPr>
              <w:t xml:space="preserve"> </w:t>
            </w:r>
            <w:proofErr w:type="spellStart"/>
            <w:r>
              <w:rPr>
                <w:w w:val="110"/>
              </w:rPr>
              <w:t>ve</w:t>
            </w:r>
            <w:proofErr w:type="spellEnd"/>
            <w:r>
              <w:rPr>
                <w:w w:val="110"/>
              </w:rPr>
              <w:t xml:space="preserve"> </w:t>
            </w:r>
            <w:proofErr w:type="spellStart"/>
            <w:r>
              <w:rPr>
                <w:w w:val="110"/>
              </w:rPr>
              <w:t>güvenlik</w:t>
            </w:r>
            <w:proofErr w:type="spellEnd"/>
            <w:r>
              <w:rPr>
                <w:w w:val="110"/>
              </w:rPr>
              <w:t xml:space="preserve"> </w:t>
            </w:r>
            <w:proofErr w:type="spellStart"/>
            <w:r>
              <w:rPr>
                <w:w w:val="110"/>
              </w:rPr>
              <w:t>tedbiri</w:t>
            </w:r>
            <w:proofErr w:type="spellEnd"/>
            <w:r>
              <w:rPr>
                <w:w w:val="110"/>
              </w:rPr>
              <w:t xml:space="preserve"> </w:t>
            </w:r>
            <w:proofErr w:type="spellStart"/>
            <w:r>
              <w:rPr>
                <w:w w:val="110"/>
              </w:rPr>
              <w:t>bilgisi</w:t>
            </w:r>
            <w:proofErr w:type="spellEnd"/>
          </w:p>
        </w:tc>
        <w:tc>
          <w:tcPr>
            <w:tcW w:w="1100" w:type="pct"/>
          </w:tcPr>
          <w:p w:rsidR="00CE1E34" w:rsidRDefault="00CE1E34" w:rsidP="00965578">
            <w:pPr>
              <w:pStyle w:val="TableParagraph"/>
            </w:pPr>
          </w:p>
        </w:tc>
        <w:tc>
          <w:tcPr>
            <w:tcW w:w="743" w:type="pct"/>
          </w:tcPr>
          <w:p w:rsidR="00CE1E34" w:rsidRDefault="00CE1E34" w:rsidP="00965578">
            <w:pPr>
              <w:pStyle w:val="TableParagraph"/>
            </w:pPr>
          </w:p>
        </w:tc>
        <w:tc>
          <w:tcPr>
            <w:tcW w:w="908" w:type="pct"/>
          </w:tcPr>
          <w:p w:rsidR="00CE1E34" w:rsidRDefault="00CE1E34" w:rsidP="00965578">
            <w:pPr>
              <w:pStyle w:val="TableParagraph"/>
              <w:spacing w:before="25"/>
              <w:ind w:left="108"/>
            </w:pPr>
            <w:r>
              <w:rPr>
                <w:w w:val="105"/>
              </w:rPr>
              <w:t>m.5/2-e,</w:t>
            </w:r>
          </w:p>
          <w:p w:rsidR="00CE1E34" w:rsidRDefault="00CE1E34" w:rsidP="00965578">
            <w:pPr>
              <w:pStyle w:val="TableParagraph"/>
              <w:spacing w:before="42"/>
              <w:ind w:left="108"/>
            </w:pPr>
            <w:r>
              <w:rPr>
                <w:w w:val="105"/>
              </w:rPr>
              <w:t>m.5/2-f, m.6</w:t>
            </w:r>
          </w:p>
        </w:tc>
        <w:tc>
          <w:tcPr>
            <w:tcW w:w="836" w:type="pct"/>
          </w:tcPr>
          <w:p w:rsidR="00CE1E34" w:rsidRDefault="00CE1E34" w:rsidP="00965578">
            <w:pPr>
              <w:pStyle w:val="TableParagraph"/>
              <w:tabs>
                <w:tab w:val="left" w:pos="927"/>
              </w:tabs>
              <w:spacing w:before="25" w:line="280" w:lineRule="auto"/>
              <w:ind w:left="109" w:right="132"/>
            </w:pPr>
            <w:proofErr w:type="spellStart"/>
            <w:r>
              <w:rPr>
                <w:w w:val="110"/>
              </w:rPr>
              <w:t>mülakatlar</w:t>
            </w:r>
            <w:proofErr w:type="spellEnd"/>
            <w:r>
              <w:rPr>
                <w:w w:val="110"/>
              </w:rPr>
              <w:t xml:space="preserve">, </w:t>
            </w:r>
            <w:proofErr w:type="spellStart"/>
            <w:r>
              <w:rPr>
                <w:spacing w:val="-7"/>
                <w:w w:val="110"/>
              </w:rPr>
              <w:t>iş</w:t>
            </w:r>
            <w:proofErr w:type="spellEnd"/>
            <w:r>
              <w:rPr>
                <w:spacing w:val="-7"/>
                <w:w w:val="110"/>
              </w:rPr>
              <w:t xml:space="preserve"> </w:t>
            </w:r>
            <w:proofErr w:type="spellStart"/>
            <w:r>
              <w:rPr>
                <w:w w:val="110"/>
              </w:rPr>
              <w:t>ve</w:t>
            </w:r>
            <w:proofErr w:type="spellEnd"/>
            <w:r>
              <w:rPr>
                <w:w w:val="110"/>
              </w:rPr>
              <w:tab/>
            </w:r>
            <w:proofErr w:type="spellStart"/>
            <w:r>
              <w:rPr>
                <w:spacing w:val="-4"/>
                <w:w w:val="110"/>
              </w:rPr>
              <w:t>çözüm</w:t>
            </w:r>
            <w:proofErr w:type="spellEnd"/>
            <w:r>
              <w:rPr>
                <w:spacing w:val="-4"/>
                <w:w w:val="110"/>
              </w:rPr>
              <w:t xml:space="preserve"> </w:t>
            </w:r>
            <w:proofErr w:type="spellStart"/>
            <w:r>
              <w:rPr>
                <w:w w:val="110"/>
              </w:rPr>
              <w:t>ortaklarımız</w:t>
            </w:r>
            <w:proofErr w:type="spellEnd"/>
            <w:r>
              <w:rPr>
                <w:w w:val="110"/>
              </w:rPr>
              <w:t xml:space="preserve">, </w:t>
            </w:r>
            <w:proofErr w:type="spellStart"/>
            <w:r>
              <w:rPr>
                <w:w w:val="110"/>
              </w:rPr>
              <w:t>referanslarınız</w:t>
            </w:r>
            <w:proofErr w:type="spellEnd"/>
            <w:r>
              <w:rPr>
                <w:w w:val="110"/>
              </w:rPr>
              <w:t>, e-</w:t>
            </w:r>
            <w:proofErr w:type="spellStart"/>
            <w:r>
              <w:rPr>
                <w:w w:val="110"/>
              </w:rPr>
              <w:t>posta</w:t>
            </w:r>
            <w:proofErr w:type="spellEnd"/>
            <w:r>
              <w:rPr>
                <w:w w:val="110"/>
              </w:rPr>
              <w:t xml:space="preserve">, </w:t>
            </w:r>
            <w:proofErr w:type="spellStart"/>
            <w:r>
              <w:rPr>
                <w:spacing w:val="-4"/>
                <w:w w:val="110"/>
              </w:rPr>
              <w:t>insan</w:t>
            </w:r>
            <w:proofErr w:type="spellEnd"/>
            <w:r>
              <w:rPr>
                <w:spacing w:val="-4"/>
                <w:w w:val="110"/>
              </w:rPr>
              <w:t xml:space="preserve"> </w:t>
            </w:r>
            <w:proofErr w:type="spellStart"/>
            <w:r>
              <w:rPr>
                <w:w w:val="110"/>
              </w:rPr>
              <w:t>kaynakları</w:t>
            </w:r>
            <w:proofErr w:type="spellEnd"/>
            <w:r>
              <w:rPr>
                <w:w w:val="110"/>
              </w:rPr>
              <w:t xml:space="preserve"> </w:t>
            </w:r>
            <w:proofErr w:type="spellStart"/>
            <w:r>
              <w:rPr>
                <w:w w:val="110"/>
              </w:rPr>
              <w:t>firmaları</w:t>
            </w:r>
            <w:proofErr w:type="spellEnd"/>
            <w:r>
              <w:rPr>
                <w:w w:val="110"/>
              </w:rPr>
              <w:t xml:space="preserve">, </w:t>
            </w:r>
            <w:proofErr w:type="spellStart"/>
            <w:r>
              <w:rPr>
                <w:w w:val="110"/>
              </w:rPr>
              <w:t>Şirket</w:t>
            </w:r>
            <w:proofErr w:type="spellEnd"/>
            <w:r>
              <w:rPr>
                <w:w w:val="110"/>
              </w:rPr>
              <w:t xml:space="preserve"> </w:t>
            </w:r>
            <w:proofErr w:type="spellStart"/>
            <w:r>
              <w:rPr>
                <w:w w:val="110"/>
              </w:rPr>
              <w:t>içerisinde</w:t>
            </w:r>
            <w:proofErr w:type="spellEnd"/>
            <w:r>
              <w:rPr>
                <w:w w:val="110"/>
              </w:rPr>
              <w:t xml:space="preserve"> </w:t>
            </w:r>
            <w:proofErr w:type="spellStart"/>
            <w:r>
              <w:rPr>
                <w:w w:val="110"/>
              </w:rPr>
              <w:t>görüntü</w:t>
            </w:r>
            <w:proofErr w:type="spellEnd"/>
            <w:r>
              <w:rPr>
                <w:w w:val="110"/>
              </w:rPr>
              <w:t xml:space="preserve"> </w:t>
            </w:r>
            <w:proofErr w:type="spellStart"/>
            <w:r>
              <w:rPr>
                <w:w w:val="110"/>
              </w:rPr>
              <w:t>kaydı</w:t>
            </w:r>
            <w:proofErr w:type="spellEnd"/>
            <w:r>
              <w:rPr>
                <w:w w:val="110"/>
              </w:rPr>
              <w:t xml:space="preserve"> </w:t>
            </w:r>
            <w:proofErr w:type="spellStart"/>
            <w:r>
              <w:rPr>
                <w:w w:val="110"/>
              </w:rPr>
              <w:t>alan</w:t>
            </w:r>
            <w:proofErr w:type="spellEnd"/>
            <w:r>
              <w:rPr>
                <w:spacing w:val="-5"/>
                <w:w w:val="110"/>
              </w:rPr>
              <w:t xml:space="preserve"> </w:t>
            </w:r>
            <w:proofErr w:type="spellStart"/>
            <w:r>
              <w:rPr>
                <w:w w:val="110"/>
              </w:rPr>
              <w:t>cihazlar</w:t>
            </w:r>
            <w:proofErr w:type="spellEnd"/>
          </w:p>
        </w:tc>
      </w:tr>
      <w:tr w:rsidR="00CE1E34" w:rsidTr="00CE1E34">
        <w:trPr>
          <w:trHeight w:val="1763"/>
        </w:trPr>
        <w:tc>
          <w:tcPr>
            <w:tcW w:w="1412" w:type="pct"/>
          </w:tcPr>
          <w:p w:rsidR="00CE1E34" w:rsidRDefault="00CE1E34" w:rsidP="00965578">
            <w:pPr>
              <w:pStyle w:val="TableParagraph"/>
              <w:spacing w:before="142"/>
              <w:ind w:left="107"/>
            </w:pPr>
            <w:proofErr w:type="spellStart"/>
            <w:r>
              <w:rPr>
                <w:w w:val="110"/>
              </w:rPr>
              <w:t>Görüntü</w:t>
            </w:r>
            <w:proofErr w:type="spellEnd"/>
            <w:r>
              <w:rPr>
                <w:w w:val="110"/>
              </w:rPr>
              <w:t xml:space="preserve"> </w:t>
            </w:r>
            <w:proofErr w:type="spellStart"/>
            <w:r>
              <w:rPr>
                <w:w w:val="110"/>
              </w:rPr>
              <w:t>bilgisi</w:t>
            </w:r>
            <w:proofErr w:type="spellEnd"/>
            <w:r>
              <w:rPr>
                <w:w w:val="110"/>
              </w:rPr>
              <w:t xml:space="preserve">, </w:t>
            </w:r>
            <w:proofErr w:type="spellStart"/>
            <w:r>
              <w:rPr>
                <w:w w:val="110"/>
              </w:rPr>
              <w:t>ses</w:t>
            </w:r>
            <w:proofErr w:type="spellEnd"/>
            <w:r>
              <w:rPr>
                <w:w w:val="110"/>
              </w:rPr>
              <w:t xml:space="preserve"> </w:t>
            </w:r>
            <w:proofErr w:type="spellStart"/>
            <w:r>
              <w:rPr>
                <w:w w:val="110"/>
              </w:rPr>
              <w:t>bilgisi</w:t>
            </w:r>
            <w:proofErr w:type="spellEnd"/>
            <w:r>
              <w:rPr>
                <w:w w:val="110"/>
              </w:rPr>
              <w:t xml:space="preserve">, </w:t>
            </w:r>
            <w:proofErr w:type="spellStart"/>
            <w:r>
              <w:rPr>
                <w:w w:val="110"/>
              </w:rPr>
              <w:t>adı</w:t>
            </w:r>
            <w:proofErr w:type="spellEnd"/>
            <w:r>
              <w:rPr>
                <w:w w:val="110"/>
              </w:rPr>
              <w:t xml:space="preserve"> </w:t>
            </w:r>
            <w:proofErr w:type="spellStart"/>
            <w:r>
              <w:rPr>
                <w:w w:val="110"/>
              </w:rPr>
              <w:t>soyadı</w:t>
            </w:r>
            <w:proofErr w:type="spellEnd"/>
          </w:p>
        </w:tc>
        <w:tc>
          <w:tcPr>
            <w:tcW w:w="1100" w:type="pct"/>
          </w:tcPr>
          <w:p w:rsidR="00CE1E34" w:rsidRDefault="00CE1E34" w:rsidP="00965578">
            <w:pPr>
              <w:pStyle w:val="TableParagraph"/>
              <w:tabs>
                <w:tab w:val="left" w:pos="1259"/>
              </w:tabs>
              <w:spacing w:before="142" w:line="280" w:lineRule="auto"/>
              <w:ind w:left="108" w:right="93"/>
            </w:pPr>
            <w:proofErr w:type="spellStart"/>
            <w:r>
              <w:rPr>
                <w:w w:val="110"/>
              </w:rPr>
              <w:t>Reklam</w:t>
            </w:r>
            <w:proofErr w:type="spellEnd"/>
            <w:r>
              <w:rPr>
                <w:w w:val="110"/>
              </w:rPr>
              <w:t>,</w:t>
            </w:r>
            <w:r>
              <w:rPr>
                <w:w w:val="110"/>
              </w:rPr>
              <w:tab/>
            </w:r>
            <w:proofErr w:type="spellStart"/>
            <w:r>
              <w:rPr>
                <w:spacing w:val="-3"/>
                <w:w w:val="110"/>
              </w:rPr>
              <w:t>tanıtım</w:t>
            </w:r>
            <w:proofErr w:type="spellEnd"/>
            <w:r>
              <w:rPr>
                <w:spacing w:val="-3"/>
                <w:w w:val="110"/>
              </w:rPr>
              <w:t xml:space="preserve">, </w:t>
            </w:r>
            <w:proofErr w:type="spellStart"/>
            <w:r>
              <w:rPr>
                <w:w w:val="110"/>
              </w:rPr>
              <w:t>kampanya</w:t>
            </w:r>
            <w:proofErr w:type="spellEnd"/>
            <w:r>
              <w:rPr>
                <w:w w:val="110"/>
              </w:rPr>
              <w:t xml:space="preserve"> </w:t>
            </w:r>
            <w:proofErr w:type="spellStart"/>
            <w:r>
              <w:rPr>
                <w:w w:val="110"/>
              </w:rPr>
              <w:t>süreçlerinin</w:t>
            </w:r>
            <w:proofErr w:type="spellEnd"/>
            <w:r>
              <w:rPr>
                <w:w w:val="110"/>
              </w:rPr>
              <w:t xml:space="preserve"> </w:t>
            </w:r>
            <w:proofErr w:type="spellStart"/>
            <w:r>
              <w:rPr>
                <w:w w:val="110"/>
              </w:rPr>
              <w:t>işletilmesi</w:t>
            </w:r>
            <w:proofErr w:type="spellEnd"/>
          </w:p>
        </w:tc>
        <w:tc>
          <w:tcPr>
            <w:tcW w:w="743" w:type="pct"/>
          </w:tcPr>
          <w:p w:rsidR="00CE1E34" w:rsidRDefault="00CE1E34" w:rsidP="00965578">
            <w:pPr>
              <w:pStyle w:val="TableParagraph"/>
              <w:tabs>
                <w:tab w:val="left" w:pos="1274"/>
              </w:tabs>
              <w:spacing w:before="142" w:line="280" w:lineRule="auto"/>
              <w:ind w:left="108" w:right="92"/>
            </w:pPr>
            <w:proofErr w:type="spellStart"/>
            <w:r>
              <w:rPr>
                <w:w w:val="110"/>
              </w:rPr>
              <w:t>Personel</w:t>
            </w:r>
            <w:proofErr w:type="spellEnd"/>
            <w:r>
              <w:rPr>
                <w:w w:val="110"/>
              </w:rPr>
              <w:t xml:space="preserve">, </w:t>
            </w:r>
            <w:proofErr w:type="spellStart"/>
            <w:r>
              <w:rPr>
                <w:w w:val="110"/>
              </w:rPr>
              <w:t>tedarikçi</w:t>
            </w:r>
            <w:proofErr w:type="spellEnd"/>
            <w:r>
              <w:rPr>
                <w:w w:val="110"/>
              </w:rPr>
              <w:t xml:space="preserve"> </w:t>
            </w:r>
            <w:proofErr w:type="spellStart"/>
            <w:r>
              <w:rPr>
                <w:w w:val="110"/>
              </w:rPr>
              <w:t>yetkilisi</w:t>
            </w:r>
            <w:proofErr w:type="spellEnd"/>
            <w:r>
              <w:rPr>
                <w:w w:val="110"/>
              </w:rPr>
              <w:tab/>
            </w:r>
            <w:proofErr w:type="spellStart"/>
            <w:r>
              <w:rPr>
                <w:spacing w:val="-5"/>
                <w:w w:val="110"/>
              </w:rPr>
              <w:t>veya</w:t>
            </w:r>
            <w:proofErr w:type="spellEnd"/>
            <w:r>
              <w:rPr>
                <w:spacing w:val="-5"/>
                <w:w w:val="110"/>
              </w:rPr>
              <w:t xml:space="preserve"> </w:t>
            </w:r>
            <w:proofErr w:type="spellStart"/>
            <w:r>
              <w:rPr>
                <w:w w:val="110"/>
              </w:rPr>
              <w:t>çalışanı</w:t>
            </w:r>
            <w:proofErr w:type="spellEnd"/>
            <w:r>
              <w:rPr>
                <w:w w:val="110"/>
              </w:rPr>
              <w:t xml:space="preserve">, </w:t>
            </w:r>
            <w:proofErr w:type="spellStart"/>
            <w:r>
              <w:rPr>
                <w:w w:val="110"/>
              </w:rPr>
              <w:t>üçüncü</w:t>
            </w:r>
            <w:proofErr w:type="spellEnd"/>
            <w:r>
              <w:rPr>
                <w:w w:val="110"/>
              </w:rPr>
              <w:t xml:space="preserve"> </w:t>
            </w:r>
            <w:proofErr w:type="spellStart"/>
            <w:r>
              <w:rPr>
                <w:w w:val="110"/>
              </w:rPr>
              <w:t>kişi</w:t>
            </w:r>
            <w:proofErr w:type="spellEnd"/>
          </w:p>
        </w:tc>
        <w:tc>
          <w:tcPr>
            <w:tcW w:w="908" w:type="pct"/>
          </w:tcPr>
          <w:p w:rsidR="00CE1E34" w:rsidRDefault="00CE1E34" w:rsidP="00965578">
            <w:pPr>
              <w:pStyle w:val="TableParagraph"/>
              <w:spacing w:before="142"/>
              <w:ind w:left="108"/>
            </w:pPr>
            <w:r>
              <w:rPr>
                <w:w w:val="105"/>
              </w:rPr>
              <w:t>m. 5/1</w:t>
            </w:r>
          </w:p>
        </w:tc>
        <w:tc>
          <w:tcPr>
            <w:tcW w:w="836" w:type="pct"/>
          </w:tcPr>
          <w:p w:rsidR="00CE1E34" w:rsidRDefault="00CE1E34" w:rsidP="00965578">
            <w:pPr>
              <w:pStyle w:val="TableParagraph"/>
              <w:spacing w:before="142" w:line="280" w:lineRule="auto"/>
              <w:ind w:left="108"/>
            </w:pPr>
            <w:proofErr w:type="spellStart"/>
            <w:r>
              <w:rPr>
                <w:w w:val="110"/>
              </w:rPr>
              <w:t>Fotoğraf</w:t>
            </w:r>
            <w:proofErr w:type="spellEnd"/>
            <w:r>
              <w:rPr>
                <w:w w:val="110"/>
              </w:rPr>
              <w:t xml:space="preserve"> </w:t>
            </w:r>
            <w:proofErr w:type="spellStart"/>
            <w:r>
              <w:rPr>
                <w:w w:val="110"/>
              </w:rPr>
              <w:t>makinası</w:t>
            </w:r>
            <w:proofErr w:type="spellEnd"/>
            <w:r>
              <w:rPr>
                <w:w w:val="110"/>
              </w:rPr>
              <w:t xml:space="preserve">, </w:t>
            </w:r>
            <w:proofErr w:type="spellStart"/>
            <w:r>
              <w:rPr>
                <w:w w:val="110"/>
              </w:rPr>
              <w:t>kamera</w:t>
            </w:r>
            <w:proofErr w:type="spellEnd"/>
            <w:r>
              <w:rPr>
                <w:w w:val="110"/>
              </w:rPr>
              <w:t xml:space="preserve"> </w:t>
            </w:r>
            <w:proofErr w:type="spellStart"/>
            <w:r>
              <w:rPr>
                <w:w w:val="110"/>
              </w:rPr>
              <w:t>kaydı</w:t>
            </w:r>
            <w:proofErr w:type="spellEnd"/>
          </w:p>
        </w:tc>
      </w:tr>
      <w:tr w:rsidR="00CE1E34" w:rsidTr="00CE1E34">
        <w:trPr>
          <w:trHeight w:val="2654"/>
        </w:trPr>
        <w:tc>
          <w:tcPr>
            <w:tcW w:w="1412" w:type="pct"/>
          </w:tcPr>
          <w:p w:rsidR="00CE1E34" w:rsidRDefault="00CE1E34" w:rsidP="00965578">
            <w:pPr>
              <w:pStyle w:val="TableParagraph"/>
            </w:pPr>
          </w:p>
          <w:p w:rsidR="00CE1E34" w:rsidRDefault="00CE1E34" w:rsidP="00965578">
            <w:pPr>
              <w:pStyle w:val="TableParagraph"/>
            </w:pPr>
          </w:p>
          <w:p w:rsidR="00CE1E34" w:rsidRDefault="00CE1E34" w:rsidP="00965578">
            <w:pPr>
              <w:pStyle w:val="TableParagraph"/>
            </w:pPr>
          </w:p>
          <w:p w:rsidR="00CE1E34" w:rsidRDefault="00CE1E34" w:rsidP="00965578">
            <w:pPr>
              <w:pStyle w:val="TableParagraph"/>
              <w:spacing w:before="127" w:line="280" w:lineRule="auto"/>
              <w:ind w:left="107" w:right="93"/>
              <w:jc w:val="both"/>
            </w:pPr>
            <w:proofErr w:type="spellStart"/>
            <w:r>
              <w:rPr>
                <w:w w:val="110"/>
              </w:rPr>
              <w:t>Şirketimizde</w:t>
            </w:r>
            <w:proofErr w:type="spellEnd"/>
            <w:r>
              <w:rPr>
                <w:w w:val="110"/>
              </w:rPr>
              <w:t xml:space="preserve"> </w:t>
            </w:r>
            <w:proofErr w:type="spellStart"/>
            <w:r>
              <w:rPr>
                <w:w w:val="110"/>
              </w:rPr>
              <w:t>bulunan</w:t>
            </w:r>
            <w:proofErr w:type="spellEnd"/>
            <w:r>
              <w:rPr>
                <w:w w:val="110"/>
              </w:rPr>
              <w:t xml:space="preserve"> </w:t>
            </w:r>
            <w:proofErr w:type="spellStart"/>
            <w:r>
              <w:rPr>
                <w:w w:val="110"/>
              </w:rPr>
              <w:t>ve</w:t>
            </w:r>
            <w:proofErr w:type="spellEnd"/>
            <w:r>
              <w:rPr>
                <w:w w:val="110"/>
              </w:rPr>
              <w:t xml:space="preserve"> </w:t>
            </w:r>
            <w:proofErr w:type="spellStart"/>
            <w:r>
              <w:rPr>
                <w:w w:val="110"/>
              </w:rPr>
              <w:t>takip</w:t>
            </w:r>
            <w:proofErr w:type="spellEnd"/>
            <w:r>
              <w:rPr>
                <w:w w:val="110"/>
              </w:rPr>
              <w:t xml:space="preserve">, </w:t>
            </w:r>
            <w:proofErr w:type="spellStart"/>
            <w:r>
              <w:rPr>
                <w:w w:val="110"/>
              </w:rPr>
              <w:t>kontrol</w:t>
            </w:r>
            <w:proofErr w:type="spellEnd"/>
            <w:r>
              <w:rPr>
                <w:w w:val="110"/>
              </w:rPr>
              <w:t xml:space="preserve">, </w:t>
            </w:r>
            <w:proofErr w:type="spellStart"/>
            <w:r>
              <w:rPr>
                <w:w w:val="110"/>
              </w:rPr>
              <w:t>planlanma</w:t>
            </w:r>
            <w:proofErr w:type="spellEnd"/>
            <w:r>
              <w:rPr>
                <w:w w:val="110"/>
              </w:rPr>
              <w:t xml:space="preserve">, </w:t>
            </w:r>
            <w:proofErr w:type="spellStart"/>
            <w:r>
              <w:rPr>
                <w:w w:val="110"/>
              </w:rPr>
              <w:t>düzenlenme</w:t>
            </w:r>
            <w:proofErr w:type="spellEnd"/>
            <w:r>
              <w:rPr>
                <w:w w:val="110"/>
              </w:rPr>
              <w:t xml:space="preserve"> </w:t>
            </w:r>
            <w:proofErr w:type="spellStart"/>
            <w:r>
              <w:rPr>
                <w:w w:val="110"/>
              </w:rPr>
              <w:t>süreçleri</w:t>
            </w:r>
            <w:proofErr w:type="spellEnd"/>
            <w:r>
              <w:rPr>
                <w:w w:val="110"/>
              </w:rPr>
              <w:t xml:space="preserve"> </w:t>
            </w:r>
            <w:proofErr w:type="spellStart"/>
            <w:r>
              <w:rPr>
                <w:w w:val="110"/>
              </w:rPr>
              <w:t>için</w:t>
            </w:r>
            <w:proofErr w:type="spellEnd"/>
            <w:r>
              <w:rPr>
                <w:w w:val="110"/>
              </w:rPr>
              <w:t xml:space="preserve"> </w:t>
            </w:r>
            <w:proofErr w:type="spellStart"/>
            <w:r>
              <w:rPr>
                <w:w w:val="110"/>
              </w:rPr>
              <w:t>gerekli</w:t>
            </w:r>
            <w:proofErr w:type="spellEnd"/>
            <w:r>
              <w:rPr>
                <w:w w:val="110"/>
              </w:rPr>
              <w:t xml:space="preserve"> </w:t>
            </w:r>
            <w:proofErr w:type="spellStart"/>
            <w:r>
              <w:rPr>
                <w:w w:val="110"/>
              </w:rPr>
              <w:t>kişisel</w:t>
            </w:r>
            <w:proofErr w:type="spellEnd"/>
            <w:r>
              <w:rPr>
                <w:w w:val="110"/>
              </w:rPr>
              <w:t xml:space="preserve"> </w:t>
            </w:r>
            <w:proofErr w:type="spellStart"/>
            <w:r>
              <w:rPr>
                <w:w w:val="110"/>
              </w:rPr>
              <w:t>veriler</w:t>
            </w:r>
            <w:proofErr w:type="spellEnd"/>
          </w:p>
        </w:tc>
        <w:tc>
          <w:tcPr>
            <w:tcW w:w="1100" w:type="pct"/>
          </w:tcPr>
          <w:p w:rsidR="00CE1E34" w:rsidRDefault="00CE1E34" w:rsidP="00965578">
            <w:pPr>
              <w:pStyle w:val="TableParagraph"/>
            </w:pPr>
          </w:p>
          <w:p w:rsidR="00CE1E34" w:rsidRDefault="00CE1E34" w:rsidP="00965578">
            <w:pPr>
              <w:pStyle w:val="TableParagraph"/>
              <w:spacing w:before="2"/>
              <w:rPr>
                <w:sz w:val="29"/>
              </w:rPr>
            </w:pPr>
          </w:p>
          <w:p w:rsidR="00CE1E34" w:rsidRDefault="00CE1E34" w:rsidP="00965578">
            <w:pPr>
              <w:pStyle w:val="TableParagraph"/>
              <w:tabs>
                <w:tab w:val="left" w:pos="1118"/>
              </w:tabs>
              <w:spacing w:line="280" w:lineRule="auto"/>
              <w:ind w:left="108" w:right="93"/>
            </w:pPr>
            <w:proofErr w:type="spellStart"/>
            <w:r>
              <w:rPr>
                <w:w w:val="110"/>
              </w:rPr>
              <w:t>Şirket</w:t>
            </w:r>
            <w:proofErr w:type="spellEnd"/>
            <w:r>
              <w:rPr>
                <w:w w:val="110"/>
              </w:rPr>
              <w:t xml:space="preserve"> </w:t>
            </w:r>
            <w:proofErr w:type="spellStart"/>
            <w:r>
              <w:rPr>
                <w:w w:val="110"/>
              </w:rPr>
              <w:t>işlemlerinin</w:t>
            </w:r>
            <w:proofErr w:type="spellEnd"/>
            <w:r>
              <w:rPr>
                <w:w w:val="110"/>
              </w:rPr>
              <w:t xml:space="preserve"> </w:t>
            </w:r>
            <w:proofErr w:type="spellStart"/>
            <w:r>
              <w:rPr>
                <w:w w:val="110"/>
              </w:rPr>
              <w:t>takibi</w:t>
            </w:r>
            <w:proofErr w:type="spellEnd"/>
            <w:r>
              <w:rPr>
                <w:w w:val="110"/>
              </w:rPr>
              <w:t>,</w:t>
            </w:r>
            <w:r>
              <w:rPr>
                <w:w w:val="110"/>
              </w:rPr>
              <w:tab/>
            </w:r>
            <w:proofErr w:type="spellStart"/>
            <w:r>
              <w:rPr>
                <w:spacing w:val="-3"/>
                <w:w w:val="110"/>
              </w:rPr>
              <w:t>kontrolü</w:t>
            </w:r>
            <w:proofErr w:type="spellEnd"/>
            <w:r>
              <w:rPr>
                <w:spacing w:val="-3"/>
                <w:w w:val="110"/>
              </w:rPr>
              <w:t xml:space="preserve">, </w:t>
            </w:r>
            <w:proofErr w:type="spellStart"/>
            <w:r>
              <w:rPr>
                <w:w w:val="110"/>
              </w:rPr>
              <w:t>planlanması</w:t>
            </w:r>
            <w:proofErr w:type="spellEnd"/>
            <w:r>
              <w:rPr>
                <w:w w:val="110"/>
              </w:rPr>
              <w:t xml:space="preserve">, </w:t>
            </w:r>
            <w:proofErr w:type="spellStart"/>
            <w:r>
              <w:rPr>
                <w:w w:val="110"/>
              </w:rPr>
              <w:t>düzenlenmesi</w:t>
            </w:r>
            <w:proofErr w:type="spellEnd"/>
            <w:r>
              <w:rPr>
                <w:w w:val="110"/>
              </w:rPr>
              <w:t xml:space="preserve"> </w:t>
            </w:r>
            <w:proofErr w:type="spellStart"/>
            <w:r>
              <w:rPr>
                <w:w w:val="110"/>
              </w:rPr>
              <w:t>süreçleri</w:t>
            </w:r>
            <w:proofErr w:type="spellEnd"/>
          </w:p>
        </w:tc>
        <w:tc>
          <w:tcPr>
            <w:tcW w:w="743" w:type="pct"/>
          </w:tcPr>
          <w:p w:rsidR="00CE1E34" w:rsidRDefault="00CE1E34" w:rsidP="00965578">
            <w:pPr>
              <w:pStyle w:val="TableParagraph"/>
            </w:pPr>
          </w:p>
          <w:p w:rsidR="00CE1E34" w:rsidRDefault="00CE1E34" w:rsidP="00965578">
            <w:pPr>
              <w:pStyle w:val="TableParagraph"/>
            </w:pPr>
          </w:p>
          <w:p w:rsidR="00CE1E34" w:rsidRDefault="00CE1E34" w:rsidP="00965578">
            <w:pPr>
              <w:pStyle w:val="TableParagraph"/>
            </w:pPr>
          </w:p>
          <w:p w:rsidR="00CE1E34" w:rsidRDefault="00CE1E34" w:rsidP="00965578">
            <w:pPr>
              <w:pStyle w:val="TableParagraph"/>
              <w:tabs>
                <w:tab w:val="left" w:pos="919"/>
              </w:tabs>
              <w:spacing w:before="127" w:line="280" w:lineRule="auto"/>
              <w:ind w:left="108" w:right="93"/>
            </w:pPr>
            <w:proofErr w:type="spellStart"/>
            <w:r>
              <w:rPr>
                <w:w w:val="110"/>
              </w:rPr>
              <w:t>Şirketimizde</w:t>
            </w:r>
            <w:proofErr w:type="spellEnd"/>
            <w:r>
              <w:rPr>
                <w:w w:val="110"/>
              </w:rPr>
              <w:t xml:space="preserve"> </w:t>
            </w:r>
            <w:proofErr w:type="spellStart"/>
            <w:r>
              <w:rPr>
                <w:w w:val="110"/>
              </w:rPr>
              <w:t>bilgisi</w:t>
            </w:r>
            <w:proofErr w:type="spellEnd"/>
            <w:r>
              <w:rPr>
                <w:w w:val="110"/>
              </w:rPr>
              <w:tab/>
            </w:r>
            <w:proofErr w:type="spellStart"/>
            <w:r>
              <w:rPr>
                <w:spacing w:val="-4"/>
                <w:w w:val="110"/>
              </w:rPr>
              <w:t>bulunan</w:t>
            </w:r>
            <w:proofErr w:type="spellEnd"/>
            <w:r>
              <w:rPr>
                <w:spacing w:val="-4"/>
                <w:w w:val="110"/>
              </w:rPr>
              <w:t xml:space="preserve"> </w:t>
            </w:r>
            <w:proofErr w:type="spellStart"/>
            <w:r>
              <w:rPr>
                <w:w w:val="110"/>
              </w:rPr>
              <w:t>herkes</w:t>
            </w:r>
            <w:proofErr w:type="spellEnd"/>
          </w:p>
        </w:tc>
        <w:tc>
          <w:tcPr>
            <w:tcW w:w="908" w:type="pct"/>
          </w:tcPr>
          <w:p w:rsidR="00CE1E34" w:rsidRDefault="00CE1E34" w:rsidP="00965578">
            <w:pPr>
              <w:pStyle w:val="TableParagraph"/>
            </w:pPr>
          </w:p>
          <w:p w:rsidR="00CE1E34" w:rsidRDefault="00CE1E34" w:rsidP="00965578">
            <w:pPr>
              <w:pStyle w:val="TableParagraph"/>
            </w:pPr>
          </w:p>
          <w:p w:rsidR="00CE1E34" w:rsidRDefault="00CE1E34" w:rsidP="00965578">
            <w:pPr>
              <w:pStyle w:val="TableParagraph"/>
              <w:spacing w:before="1"/>
              <w:rPr>
                <w:sz w:val="20"/>
              </w:rPr>
            </w:pPr>
          </w:p>
          <w:p w:rsidR="00CE1E34" w:rsidRDefault="00CE1E34" w:rsidP="00965578">
            <w:pPr>
              <w:pStyle w:val="TableParagraph"/>
              <w:ind w:left="109"/>
            </w:pPr>
            <w:r>
              <w:rPr>
                <w:w w:val="105"/>
              </w:rPr>
              <w:t>m.  5/1,</w:t>
            </w:r>
            <w:r>
              <w:rPr>
                <w:spacing w:val="7"/>
                <w:w w:val="105"/>
              </w:rPr>
              <w:t xml:space="preserve"> </w:t>
            </w:r>
            <w:r>
              <w:rPr>
                <w:w w:val="105"/>
              </w:rPr>
              <w:t>m.6,</w:t>
            </w:r>
          </w:p>
          <w:p w:rsidR="00CE1E34" w:rsidRDefault="00CE1E34" w:rsidP="00965578">
            <w:pPr>
              <w:pStyle w:val="TableParagraph"/>
              <w:spacing w:before="45"/>
              <w:ind w:left="109"/>
            </w:pPr>
            <w:r>
              <w:rPr>
                <w:w w:val="105"/>
              </w:rPr>
              <w:t>m.  5/2-ç,</w:t>
            </w:r>
            <w:r>
              <w:rPr>
                <w:spacing w:val="3"/>
                <w:w w:val="105"/>
              </w:rPr>
              <w:t xml:space="preserve"> </w:t>
            </w:r>
            <w:r>
              <w:rPr>
                <w:w w:val="105"/>
              </w:rPr>
              <w:t>m.</w:t>
            </w:r>
          </w:p>
          <w:p w:rsidR="00CE1E34" w:rsidRDefault="00CE1E34" w:rsidP="00965578">
            <w:pPr>
              <w:pStyle w:val="TableParagraph"/>
              <w:tabs>
                <w:tab w:val="left" w:pos="1044"/>
              </w:tabs>
              <w:spacing w:before="42"/>
              <w:ind w:left="109"/>
            </w:pPr>
            <w:r>
              <w:rPr>
                <w:w w:val="105"/>
              </w:rPr>
              <w:t>5/2-e,</w:t>
            </w:r>
            <w:r>
              <w:rPr>
                <w:w w:val="105"/>
              </w:rPr>
              <w:tab/>
              <w:t>m.</w:t>
            </w:r>
          </w:p>
          <w:p w:rsidR="00CE1E34" w:rsidRDefault="00CE1E34" w:rsidP="00965578">
            <w:pPr>
              <w:pStyle w:val="TableParagraph"/>
              <w:spacing w:before="42"/>
              <w:ind w:left="109"/>
            </w:pPr>
            <w:r>
              <w:rPr>
                <w:w w:val="105"/>
              </w:rPr>
              <w:t>5/2-f</w:t>
            </w:r>
          </w:p>
        </w:tc>
        <w:tc>
          <w:tcPr>
            <w:tcW w:w="836" w:type="pct"/>
          </w:tcPr>
          <w:p w:rsidR="00CE1E34" w:rsidRDefault="00CE1E34" w:rsidP="00965578">
            <w:pPr>
              <w:pStyle w:val="TableParagraph"/>
              <w:tabs>
                <w:tab w:val="left" w:pos="1052"/>
                <w:tab w:val="left" w:pos="1169"/>
              </w:tabs>
              <w:spacing w:before="144" w:line="280" w:lineRule="auto"/>
              <w:ind w:left="109" w:right="133"/>
            </w:pPr>
            <w:proofErr w:type="spellStart"/>
            <w:r>
              <w:rPr>
                <w:w w:val="110"/>
              </w:rPr>
              <w:t>Çeşitli</w:t>
            </w:r>
            <w:proofErr w:type="spellEnd"/>
            <w:r>
              <w:rPr>
                <w:w w:val="110"/>
              </w:rPr>
              <w:tab/>
            </w:r>
            <w:r>
              <w:rPr>
                <w:spacing w:val="-5"/>
                <w:w w:val="110"/>
              </w:rPr>
              <w:t xml:space="preserve">form, </w:t>
            </w:r>
            <w:proofErr w:type="spellStart"/>
            <w:r>
              <w:rPr>
                <w:w w:val="110"/>
              </w:rPr>
              <w:t>dilekçe</w:t>
            </w:r>
            <w:proofErr w:type="spellEnd"/>
            <w:r>
              <w:rPr>
                <w:w w:val="110"/>
              </w:rPr>
              <w:t xml:space="preserve">, </w:t>
            </w:r>
            <w:proofErr w:type="spellStart"/>
            <w:r>
              <w:rPr>
                <w:w w:val="110"/>
              </w:rPr>
              <w:t>başvuru</w:t>
            </w:r>
            <w:proofErr w:type="spellEnd"/>
            <w:r>
              <w:rPr>
                <w:w w:val="110"/>
              </w:rPr>
              <w:t xml:space="preserve"> </w:t>
            </w:r>
            <w:proofErr w:type="spellStart"/>
            <w:r>
              <w:rPr>
                <w:w w:val="110"/>
              </w:rPr>
              <w:t>evrakı</w:t>
            </w:r>
            <w:proofErr w:type="spellEnd"/>
            <w:r>
              <w:rPr>
                <w:w w:val="110"/>
              </w:rPr>
              <w:t xml:space="preserve">, </w:t>
            </w:r>
            <w:r>
              <w:rPr>
                <w:spacing w:val="-3"/>
                <w:w w:val="110"/>
              </w:rPr>
              <w:t xml:space="preserve">internet </w:t>
            </w:r>
            <w:proofErr w:type="spellStart"/>
            <w:r>
              <w:rPr>
                <w:w w:val="110"/>
              </w:rPr>
              <w:t>sitesi</w:t>
            </w:r>
            <w:proofErr w:type="spellEnd"/>
            <w:r>
              <w:rPr>
                <w:w w:val="110"/>
              </w:rPr>
              <w:t>,</w:t>
            </w:r>
            <w:r>
              <w:rPr>
                <w:w w:val="110"/>
              </w:rPr>
              <w:tab/>
            </w:r>
            <w:r>
              <w:rPr>
                <w:w w:val="110"/>
              </w:rPr>
              <w:tab/>
            </w:r>
            <w:r>
              <w:rPr>
                <w:spacing w:val="-7"/>
                <w:w w:val="105"/>
              </w:rPr>
              <w:t>ERP</w:t>
            </w:r>
          </w:p>
          <w:p w:rsidR="00CE1E34" w:rsidRDefault="00CE1E34" w:rsidP="00965578">
            <w:pPr>
              <w:pStyle w:val="TableParagraph"/>
              <w:spacing w:before="4" w:line="280" w:lineRule="auto"/>
              <w:ind w:left="109" w:right="132"/>
              <w:jc w:val="both"/>
            </w:pPr>
            <w:proofErr w:type="spellStart"/>
            <w:r>
              <w:rPr>
                <w:w w:val="110"/>
              </w:rPr>
              <w:t>sistemi</w:t>
            </w:r>
            <w:proofErr w:type="spellEnd"/>
            <w:r>
              <w:rPr>
                <w:w w:val="110"/>
              </w:rPr>
              <w:t xml:space="preserve">, e- </w:t>
            </w:r>
            <w:proofErr w:type="spellStart"/>
            <w:r>
              <w:rPr>
                <w:w w:val="110"/>
              </w:rPr>
              <w:t>posta</w:t>
            </w:r>
            <w:proofErr w:type="spellEnd"/>
            <w:r>
              <w:rPr>
                <w:w w:val="110"/>
              </w:rPr>
              <w:t xml:space="preserve">, </w:t>
            </w:r>
            <w:proofErr w:type="spellStart"/>
            <w:r>
              <w:rPr>
                <w:w w:val="110"/>
              </w:rPr>
              <w:t>telefon</w:t>
            </w:r>
            <w:proofErr w:type="spellEnd"/>
            <w:r>
              <w:rPr>
                <w:w w:val="110"/>
              </w:rPr>
              <w:t xml:space="preserve">, </w:t>
            </w:r>
            <w:proofErr w:type="spellStart"/>
            <w:r>
              <w:rPr>
                <w:w w:val="110"/>
              </w:rPr>
              <w:t>sözleşme</w:t>
            </w:r>
            <w:proofErr w:type="spellEnd"/>
          </w:p>
        </w:tc>
      </w:tr>
      <w:tr w:rsidR="00CE1E34" w:rsidTr="00CE1E34">
        <w:trPr>
          <w:trHeight w:val="2951"/>
        </w:trPr>
        <w:tc>
          <w:tcPr>
            <w:tcW w:w="1412" w:type="pct"/>
          </w:tcPr>
          <w:p w:rsidR="00CE1E34" w:rsidRDefault="00CE1E34" w:rsidP="00965578">
            <w:pPr>
              <w:pStyle w:val="TableParagraph"/>
            </w:pPr>
          </w:p>
          <w:p w:rsidR="00CE1E34" w:rsidRDefault="00CE1E34" w:rsidP="00965578">
            <w:pPr>
              <w:pStyle w:val="TableParagraph"/>
            </w:pPr>
          </w:p>
          <w:p w:rsidR="00CE1E34" w:rsidRDefault="00CE1E34" w:rsidP="00965578">
            <w:pPr>
              <w:pStyle w:val="TableParagraph"/>
            </w:pPr>
          </w:p>
          <w:p w:rsidR="00CE1E34" w:rsidRDefault="00CE1E34" w:rsidP="00965578">
            <w:pPr>
              <w:pStyle w:val="TableParagraph"/>
            </w:pPr>
          </w:p>
          <w:p w:rsidR="00CE1E34" w:rsidRDefault="00CE1E34" w:rsidP="00965578">
            <w:pPr>
              <w:pStyle w:val="TableParagraph"/>
              <w:spacing w:before="172" w:line="280" w:lineRule="auto"/>
              <w:ind w:left="107" w:right="124"/>
            </w:pPr>
            <w:proofErr w:type="spellStart"/>
            <w:r>
              <w:rPr>
                <w:w w:val="110"/>
              </w:rPr>
              <w:t>Şirketimizde</w:t>
            </w:r>
            <w:proofErr w:type="spellEnd"/>
            <w:r>
              <w:rPr>
                <w:w w:val="110"/>
              </w:rPr>
              <w:t xml:space="preserve"> </w:t>
            </w:r>
            <w:proofErr w:type="spellStart"/>
            <w:r>
              <w:rPr>
                <w:w w:val="110"/>
              </w:rPr>
              <w:t>bulunan</w:t>
            </w:r>
            <w:proofErr w:type="spellEnd"/>
            <w:r>
              <w:rPr>
                <w:w w:val="110"/>
              </w:rPr>
              <w:t xml:space="preserve"> </w:t>
            </w:r>
            <w:proofErr w:type="spellStart"/>
            <w:r>
              <w:rPr>
                <w:w w:val="110"/>
              </w:rPr>
              <w:t>dijital</w:t>
            </w:r>
            <w:proofErr w:type="spellEnd"/>
            <w:r>
              <w:rPr>
                <w:w w:val="110"/>
              </w:rPr>
              <w:t xml:space="preserve"> </w:t>
            </w:r>
            <w:proofErr w:type="spellStart"/>
            <w:r>
              <w:rPr>
                <w:w w:val="110"/>
              </w:rPr>
              <w:t>ortamda</w:t>
            </w:r>
            <w:proofErr w:type="spellEnd"/>
            <w:r>
              <w:rPr>
                <w:w w:val="110"/>
              </w:rPr>
              <w:t xml:space="preserve"> </w:t>
            </w:r>
            <w:proofErr w:type="spellStart"/>
            <w:r>
              <w:rPr>
                <w:w w:val="110"/>
              </w:rPr>
              <w:t>yer</w:t>
            </w:r>
            <w:proofErr w:type="spellEnd"/>
            <w:r>
              <w:rPr>
                <w:w w:val="110"/>
              </w:rPr>
              <w:t xml:space="preserve"> </w:t>
            </w:r>
            <w:proofErr w:type="spellStart"/>
            <w:r>
              <w:rPr>
                <w:w w:val="110"/>
              </w:rPr>
              <w:t>alan</w:t>
            </w:r>
            <w:proofErr w:type="spellEnd"/>
            <w:r>
              <w:rPr>
                <w:w w:val="110"/>
              </w:rPr>
              <w:t xml:space="preserve"> </w:t>
            </w:r>
            <w:proofErr w:type="spellStart"/>
            <w:r>
              <w:rPr>
                <w:w w:val="110"/>
              </w:rPr>
              <w:t>kişisel</w:t>
            </w:r>
            <w:proofErr w:type="spellEnd"/>
            <w:r>
              <w:rPr>
                <w:spacing w:val="-17"/>
                <w:w w:val="110"/>
              </w:rPr>
              <w:t xml:space="preserve"> </w:t>
            </w:r>
            <w:proofErr w:type="spellStart"/>
            <w:r>
              <w:rPr>
                <w:w w:val="110"/>
              </w:rPr>
              <w:t>veriler</w:t>
            </w:r>
            <w:proofErr w:type="spellEnd"/>
          </w:p>
        </w:tc>
        <w:tc>
          <w:tcPr>
            <w:tcW w:w="1100" w:type="pct"/>
          </w:tcPr>
          <w:p w:rsidR="00CE1E34" w:rsidRDefault="00CE1E34" w:rsidP="00965578">
            <w:pPr>
              <w:pStyle w:val="TableParagraph"/>
              <w:tabs>
                <w:tab w:val="left" w:pos="1262"/>
              </w:tabs>
              <w:spacing w:before="145"/>
              <w:ind w:left="108"/>
            </w:pPr>
            <w:proofErr w:type="spellStart"/>
            <w:r>
              <w:rPr>
                <w:w w:val="110"/>
              </w:rPr>
              <w:t>Bakım</w:t>
            </w:r>
            <w:proofErr w:type="spellEnd"/>
            <w:r>
              <w:rPr>
                <w:w w:val="110"/>
              </w:rPr>
              <w:t>,</w:t>
            </w:r>
            <w:r>
              <w:rPr>
                <w:w w:val="110"/>
              </w:rPr>
              <w:tab/>
            </w:r>
            <w:proofErr w:type="spellStart"/>
            <w:r>
              <w:rPr>
                <w:w w:val="110"/>
              </w:rPr>
              <w:t>onarım</w:t>
            </w:r>
            <w:proofErr w:type="spellEnd"/>
            <w:r>
              <w:rPr>
                <w:w w:val="110"/>
              </w:rPr>
              <w:t>,</w:t>
            </w:r>
          </w:p>
          <w:p w:rsidR="00CE1E34" w:rsidRDefault="00CE1E34" w:rsidP="00965578">
            <w:pPr>
              <w:pStyle w:val="TableParagraph"/>
              <w:tabs>
                <w:tab w:val="left" w:pos="1332"/>
              </w:tabs>
              <w:spacing w:before="42" w:line="280" w:lineRule="auto"/>
              <w:ind w:left="108" w:right="92"/>
            </w:pPr>
            <w:proofErr w:type="spellStart"/>
            <w:r>
              <w:rPr>
                <w:w w:val="110"/>
              </w:rPr>
              <w:t>teknik</w:t>
            </w:r>
            <w:proofErr w:type="spellEnd"/>
            <w:r>
              <w:rPr>
                <w:w w:val="110"/>
              </w:rPr>
              <w:tab/>
            </w:r>
            <w:proofErr w:type="spellStart"/>
            <w:r>
              <w:rPr>
                <w:spacing w:val="-3"/>
                <w:w w:val="110"/>
              </w:rPr>
              <w:t>destek</w:t>
            </w:r>
            <w:proofErr w:type="spellEnd"/>
            <w:r>
              <w:rPr>
                <w:spacing w:val="-3"/>
                <w:w w:val="110"/>
              </w:rPr>
              <w:t xml:space="preserve">, </w:t>
            </w:r>
            <w:proofErr w:type="spellStart"/>
            <w:r>
              <w:rPr>
                <w:w w:val="110"/>
              </w:rPr>
              <w:t>danışmanlık</w:t>
            </w:r>
            <w:proofErr w:type="spellEnd"/>
            <w:r>
              <w:rPr>
                <w:w w:val="110"/>
              </w:rPr>
              <w:t xml:space="preserve"> </w:t>
            </w:r>
            <w:proofErr w:type="spellStart"/>
            <w:r>
              <w:rPr>
                <w:w w:val="110"/>
              </w:rPr>
              <w:t>alınması</w:t>
            </w:r>
            <w:proofErr w:type="spellEnd"/>
            <w:r>
              <w:rPr>
                <w:w w:val="110"/>
              </w:rPr>
              <w:t xml:space="preserve"> </w:t>
            </w:r>
            <w:proofErr w:type="spellStart"/>
            <w:r>
              <w:rPr>
                <w:w w:val="110"/>
              </w:rPr>
              <w:t>süreçlerinin</w:t>
            </w:r>
            <w:proofErr w:type="spellEnd"/>
            <w:r>
              <w:rPr>
                <w:w w:val="110"/>
              </w:rPr>
              <w:t xml:space="preserve"> </w:t>
            </w:r>
            <w:proofErr w:type="spellStart"/>
            <w:r>
              <w:rPr>
                <w:w w:val="110"/>
              </w:rPr>
              <w:t>yürütülmesi</w:t>
            </w:r>
            <w:proofErr w:type="spellEnd"/>
            <w:r>
              <w:rPr>
                <w:w w:val="110"/>
              </w:rPr>
              <w:t xml:space="preserve">, </w:t>
            </w:r>
            <w:proofErr w:type="spellStart"/>
            <w:r>
              <w:rPr>
                <w:w w:val="110"/>
              </w:rPr>
              <w:t>Şirket</w:t>
            </w:r>
            <w:proofErr w:type="spellEnd"/>
            <w:r>
              <w:rPr>
                <w:w w:val="110"/>
              </w:rPr>
              <w:t xml:space="preserve"> </w:t>
            </w:r>
            <w:proofErr w:type="spellStart"/>
            <w:r>
              <w:rPr>
                <w:w w:val="110"/>
              </w:rPr>
              <w:t>dijital</w:t>
            </w:r>
            <w:proofErr w:type="spellEnd"/>
            <w:r>
              <w:rPr>
                <w:w w:val="110"/>
              </w:rPr>
              <w:t xml:space="preserve"> </w:t>
            </w:r>
            <w:proofErr w:type="spellStart"/>
            <w:r>
              <w:rPr>
                <w:w w:val="110"/>
              </w:rPr>
              <w:t>sistemlerinin</w:t>
            </w:r>
            <w:proofErr w:type="spellEnd"/>
            <w:r>
              <w:rPr>
                <w:w w:val="110"/>
              </w:rPr>
              <w:t xml:space="preserve"> </w:t>
            </w:r>
            <w:proofErr w:type="spellStart"/>
            <w:r>
              <w:rPr>
                <w:w w:val="110"/>
              </w:rPr>
              <w:t>güvenliğinin</w:t>
            </w:r>
            <w:proofErr w:type="spellEnd"/>
            <w:r>
              <w:rPr>
                <w:w w:val="110"/>
              </w:rPr>
              <w:t xml:space="preserve"> </w:t>
            </w:r>
            <w:proofErr w:type="spellStart"/>
            <w:r>
              <w:rPr>
                <w:w w:val="110"/>
              </w:rPr>
              <w:t>sağlanması</w:t>
            </w:r>
            <w:proofErr w:type="spellEnd"/>
          </w:p>
        </w:tc>
        <w:tc>
          <w:tcPr>
            <w:tcW w:w="743" w:type="pct"/>
          </w:tcPr>
          <w:p w:rsidR="00CE1E34" w:rsidRDefault="00CE1E34" w:rsidP="00965578">
            <w:pPr>
              <w:pStyle w:val="TableParagraph"/>
            </w:pPr>
          </w:p>
          <w:p w:rsidR="00CE1E34" w:rsidRDefault="00CE1E34" w:rsidP="00965578">
            <w:pPr>
              <w:pStyle w:val="TableParagraph"/>
            </w:pPr>
          </w:p>
          <w:p w:rsidR="00CE1E34" w:rsidRDefault="00CE1E34" w:rsidP="00965578">
            <w:pPr>
              <w:pStyle w:val="TableParagraph"/>
            </w:pPr>
          </w:p>
          <w:p w:rsidR="00CE1E34" w:rsidRDefault="00CE1E34" w:rsidP="00965578">
            <w:pPr>
              <w:pStyle w:val="TableParagraph"/>
              <w:rPr>
                <w:sz w:val="24"/>
              </w:rPr>
            </w:pPr>
          </w:p>
          <w:p w:rsidR="00CE1E34" w:rsidRDefault="00CE1E34" w:rsidP="00965578">
            <w:pPr>
              <w:pStyle w:val="TableParagraph"/>
              <w:tabs>
                <w:tab w:val="left" w:pos="919"/>
              </w:tabs>
              <w:spacing w:line="280" w:lineRule="auto"/>
              <w:ind w:left="108" w:right="93"/>
            </w:pPr>
            <w:proofErr w:type="spellStart"/>
            <w:r>
              <w:rPr>
                <w:w w:val="110"/>
              </w:rPr>
              <w:t>Şirketimizde</w:t>
            </w:r>
            <w:proofErr w:type="spellEnd"/>
            <w:r>
              <w:rPr>
                <w:w w:val="110"/>
              </w:rPr>
              <w:t xml:space="preserve"> </w:t>
            </w:r>
            <w:proofErr w:type="spellStart"/>
            <w:r>
              <w:rPr>
                <w:w w:val="110"/>
              </w:rPr>
              <w:t>bilgisi</w:t>
            </w:r>
            <w:proofErr w:type="spellEnd"/>
            <w:r>
              <w:rPr>
                <w:w w:val="110"/>
              </w:rPr>
              <w:tab/>
            </w:r>
            <w:proofErr w:type="spellStart"/>
            <w:r>
              <w:rPr>
                <w:spacing w:val="-4"/>
                <w:w w:val="110"/>
              </w:rPr>
              <w:t>bulunan</w:t>
            </w:r>
            <w:proofErr w:type="spellEnd"/>
            <w:r>
              <w:rPr>
                <w:spacing w:val="-4"/>
                <w:w w:val="110"/>
              </w:rPr>
              <w:t xml:space="preserve"> </w:t>
            </w:r>
            <w:proofErr w:type="spellStart"/>
            <w:r>
              <w:rPr>
                <w:w w:val="110"/>
              </w:rPr>
              <w:t>herkes</w:t>
            </w:r>
            <w:proofErr w:type="spellEnd"/>
          </w:p>
        </w:tc>
        <w:tc>
          <w:tcPr>
            <w:tcW w:w="908" w:type="pct"/>
          </w:tcPr>
          <w:p w:rsidR="00CE1E34" w:rsidRDefault="00CE1E34" w:rsidP="00965578">
            <w:pPr>
              <w:pStyle w:val="TableParagraph"/>
            </w:pPr>
          </w:p>
          <w:p w:rsidR="00CE1E34" w:rsidRDefault="00CE1E34" w:rsidP="00965578">
            <w:pPr>
              <w:pStyle w:val="TableParagraph"/>
            </w:pPr>
          </w:p>
          <w:p w:rsidR="00CE1E34" w:rsidRDefault="00CE1E34" w:rsidP="00965578">
            <w:pPr>
              <w:pStyle w:val="TableParagraph"/>
            </w:pPr>
          </w:p>
          <w:p w:rsidR="00CE1E34" w:rsidRDefault="00CE1E34" w:rsidP="00965578">
            <w:pPr>
              <w:pStyle w:val="TableParagraph"/>
              <w:rPr>
                <w:sz w:val="24"/>
              </w:rPr>
            </w:pPr>
          </w:p>
          <w:p w:rsidR="00CE1E34" w:rsidRDefault="00CE1E34" w:rsidP="00965578">
            <w:pPr>
              <w:pStyle w:val="TableParagraph"/>
              <w:ind w:left="109"/>
            </w:pPr>
            <w:r>
              <w:rPr>
                <w:w w:val="105"/>
              </w:rPr>
              <w:t>m. 5/1, m.6,</w:t>
            </w:r>
          </w:p>
          <w:p w:rsidR="00CE1E34" w:rsidRDefault="00CE1E34" w:rsidP="00965578">
            <w:pPr>
              <w:pStyle w:val="TableParagraph"/>
              <w:spacing w:before="43" w:line="280" w:lineRule="auto"/>
              <w:ind w:left="109" w:right="92"/>
            </w:pPr>
            <w:r>
              <w:rPr>
                <w:w w:val="105"/>
              </w:rPr>
              <w:t>m. 5/2-e, m. 5/2-f</w:t>
            </w:r>
          </w:p>
        </w:tc>
        <w:tc>
          <w:tcPr>
            <w:tcW w:w="836" w:type="pct"/>
          </w:tcPr>
          <w:p w:rsidR="00CE1E34" w:rsidRDefault="00CE1E34" w:rsidP="00965578">
            <w:pPr>
              <w:pStyle w:val="TableParagraph"/>
              <w:tabs>
                <w:tab w:val="left" w:pos="1052"/>
                <w:tab w:val="left" w:pos="1169"/>
              </w:tabs>
              <w:spacing w:before="145" w:line="280" w:lineRule="auto"/>
              <w:ind w:left="109" w:right="133"/>
            </w:pPr>
            <w:proofErr w:type="spellStart"/>
            <w:r>
              <w:rPr>
                <w:w w:val="110"/>
              </w:rPr>
              <w:t>Çeşitli</w:t>
            </w:r>
            <w:proofErr w:type="spellEnd"/>
            <w:r>
              <w:rPr>
                <w:w w:val="110"/>
              </w:rPr>
              <w:tab/>
            </w:r>
            <w:r>
              <w:rPr>
                <w:spacing w:val="-5"/>
                <w:w w:val="110"/>
              </w:rPr>
              <w:t xml:space="preserve">form, </w:t>
            </w:r>
            <w:proofErr w:type="spellStart"/>
            <w:r>
              <w:rPr>
                <w:w w:val="110"/>
              </w:rPr>
              <w:t>dilekçe</w:t>
            </w:r>
            <w:proofErr w:type="spellEnd"/>
            <w:r>
              <w:rPr>
                <w:w w:val="110"/>
              </w:rPr>
              <w:t xml:space="preserve">, </w:t>
            </w:r>
            <w:proofErr w:type="spellStart"/>
            <w:r>
              <w:rPr>
                <w:w w:val="110"/>
              </w:rPr>
              <w:t>başvuru</w:t>
            </w:r>
            <w:proofErr w:type="spellEnd"/>
            <w:r>
              <w:rPr>
                <w:w w:val="110"/>
              </w:rPr>
              <w:t xml:space="preserve"> </w:t>
            </w:r>
            <w:proofErr w:type="spellStart"/>
            <w:r>
              <w:rPr>
                <w:w w:val="110"/>
              </w:rPr>
              <w:t>evrakı</w:t>
            </w:r>
            <w:proofErr w:type="spellEnd"/>
            <w:r>
              <w:rPr>
                <w:w w:val="110"/>
              </w:rPr>
              <w:t xml:space="preserve">, </w:t>
            </w:r>
            <w:r>
              <w:rPr>
                <w:spacing w:val="-3"/>
                <w:w w:val="110"/>
              </w:rPr>
              <w:t xml:space="preserve">internet </w:t>
            </w:r>
            <w:proofErr w:type="spellStart"/>
            <w:r>
              <w:rPr>
                <w:w w:val="110"/>
              </w:rPr>
              <w:t>sitesi</w:t>
            </w:r>
            <w:proofErr w:type="spellEnd"/>
            <w:r>
              <w:rPr>
                <w:w w:val="110"/>
              </w:rPr>
              <w:t>,</w:t>
            </w:r>
            <w:r>
              <w:rPr>
                <w:w w:val="110"/>
              </w:rPr>
              <w:tab/>
            </w:r>
            <w:r>
              <w:rPr>
                <w:w w:val="110"/>
              </w:rPr>
              <w:tab/>
            </w:r>
            <w:r>
              <w:rPr>
                <w:spacing w:val="-7"/>
                <w:w w:val="105"/>
              </w:rPr>
              <w:t>ERP</w:t>
            </w:r>
          </w:p>
          <w:p w:rsidR="00CE1E34" w:rsidRDefault="00CE1E34" w:rsidP="00965578">
            <w:pPr>
              <w:pStyle w:val="TableParagraph"/>
              <w:spacing w:before="3" w:line="280" w:lineRule="auto"/>
              <w:ind w:left="109" w:right="132"/>
              <w:jc w:val="both"/>
            </w:pPr>
            <w:proofErr w:type="spellStart"/>
            <w:r>
              <w:rPr>
                <w:w w:val="110"/>
              </w:rPr>
              <w:t>sistemi</w:t>
            </w:r>
            <w:proofErr w:type="spellEnd"/>
            <w:r>
              <w:rPr>
                <w:w w:val="110"/>
              </w:rPr>
              <w:t xml:space="preserve">, e- </w:t>
            </w:r>
            <w:proofErr w:type="spellStart"/>
            <w:r>
              <w:rPr>
                <w:w w:val="110"/>
              </w:rPr>
              <w:t>posta</w:t>
            </w:r>
            <w:proofErr w:type="spellEnd"/>
            <w:r>
              <w:rPr>
                <w:w w:val="110"/>
              </w:rPr>
              <w:t xml:space="preserve">, </w:t>
            </w:r>
            <w:proofErr w:type="spellStart"/>
            <w:r>
              <w:rPr>
                <w:w w:val="110"/>
              </w:rPr>
              <w:t>telefon</w:t>
            </w:r>
            <w:proofErr w:type="spellEnd"/>
            <w:r>
              <w:rPr>
                <w:w w:val="110"/>
              </w:rPr>
              <w:t xml:space="preserve">, </w:t>
            </w:r>
            <w:proofErr w:type="spellStart"/>
            <w:r>
              <w:rPr>
                <w:w w:val="110"/>
              </w:rPr>
              <w:t>sözleşme</w:t>
            </w:r>
            <w:proofErr w:type="spellEnd"/>
          </w:p>
        </w:tc>
      </w:tr>
      <w:tr w:rsidR="00CE1E34" w:rsidTr="00CE1E34">
        <w:trPr>
          <w:trHeight w:val="1170"/>
        </w:trPr>
        <w:tc>
          <w:tcPr>
            <w:tcW w:w="1412" w:type="pct"/>
          </w:tcPr>
          <w:p w:rsidR="00CE1E34" w:rsidRDefault="00CE1E34" w:rsidP="00965578">
            <w:pPr>
              <w:pStyle w:val="TableParagraph"/>
              <w:spacing w:before="4"/>
              <w:rPr>
                <w:sz w:val="32"/>
              </w:rPr>
            </w:pPr>
          </w:p>
          <w:p w:rsidR="00CE1E34" w:rsidRDefault="00CE1E34" w:rsidP="00965578">
            <w:pPr>
              <w:pStyle w:val="TableParagraph"/>
              <w:spacing w:before="1" w:line="283" w:lineRule="auto"/>
              <w:ind w:left="107"/>
            </w:pPr>
            <w:proofErr w:type="spellStart"/>
            <w:r>
              <w:rPr>
                <w:w w:val="115"/>
              </w:rPr>
              <w:t>Adı</w:t>
            </w:r>
            <w:proofErr w:type="spellEnd"/>
            <w:r>
              <w:rPr>
                <w:w w:val="115"/>
              </w:rPr>
              <w:t xml:space="preserve"> </w:t>
            </w:r>
            <w:proofErr w:type="spellStart"/>
            <w:r>
              <w:rPr>
                <w:w w:val="115"/>
              </w:rPr>
              <w:t>soyadı</w:t>
            </w:r>
            <w:proofErr w:type="spellEnd"/>
            <w:r>
              <w:rPr>
                <w:w w:val="115"/>
              </w:rPr>
              <w:t xml:space="preserve">, </w:t>
            </w:r>
            <w:proofErr w:type="spellStart"/>
            <w:r>
              <w:rPr>
                <w:w w:val="115"/>
              </w:rPr>
              <w:t>görüntü</w:t>
            </w:r>
            <w:proofErr w:type="spellEnd"/>
            <w:r>
              <w:rPr>
                <w:w w:val="115"/>
              </w:rPr>
              <w:t xml:space="preserve"> </w:t>
            </w:r>
            <w:proofErr w:type="spellStart"/>
            <w:r>
              <w:rPr>
                <w:w w:val="115"/>
              </w:rPr>
              <w:t>bilgisi</w:t>
            </w:r>
            <w:proofErr w:type="spellEnd"/>
            <w:r>
              <w:rPr>
                <w:w w:val="115"/>
              </w:rPr>
              <w:t xml:space="preserve">, </w:t>
            </w:r>
            <w:proofErr w:type="spellStart"/>
            <w:r>
              <w:rPr>
                <w:w w:val="115"/>
              </w:rPr>
              <w:t>ses</w:t>
            </w:r>
            <w:proofErr w:type="spellEnd"/>
            <w:r>
              <w:rPr>
                <w:w w:val="115"/>
              </w:rPr>
              <w:t xml:space="preserve"> </w:t>
            </w:r>
            <w:proofErr w:type="spellStart"/>
            <w:r>
              <w:rPr>
                <w:w w:val="115"/>
              </w:rPr>
              <w:t>bilgisi</w:t>
            </w:r>
            <w:proofErr w:type="spellEnd"/>
            <w:r>
              <w:rPr>
                <w:w w:val="115"/>
              </w:rPr>
              <w:t xml:space="preserve">, TC </w:t>
            </w:r>
            <w:proofErr w:type="spellStart"/>
            <w:r>
              <w:rPr>
                <w:w w:val="115"/>
              </w:rPr>
              <w:t>kimlik</w:t>
            </w:r>
            <w:proofErr w:type="spellEnd"/>
            <w:r>
              <w:rPr>
                <w:w w:val="115"/>
              </w:rPr>
              <w:t xml:space="preserve"> </w:t>
            </w:r>
            <w:proofErr w:type="spellStart"/>
            <w:r>
              <w:rPr>
                <w:w w:val="115"/>
              </w:rPr>
              <w:t>numarası</w:t>
            </w:r>
            <w:proofErr w:type="spellEnd"/>
          </w:p>
        </w:tc>
        <w:tc>
          <w:tcPr>
            <w:tcW w:w="1100" w:type="pct"/>
          </w:tcPr>
          <w:p w:rsidR="00CE1E34" w:rsidRDefault="00CE1E34" w:rsidP="00965578">
            <w:pPr>
              <w:pStyle w:val="TableParagraph"/>
              <w:spacing w:before="3"/>
              <w:rPr>
                <w:sz w:val="20"/>
              </w:rPr>
            </w:pPr>
          </w:p>
          <w:p w:rsidR="00CE1E34" w:rsidRDefault="00CE1E34" w:rsidP="00965578">
            <w:pPr>
              <w:pStyle w:val="TableParagraph"/>
              <w:spacing w:line="280" w:lineRule="auto"/>
              <w:ind w:left="108"/>
            </w:pPr>
            <w:proofErr w:type="spellStart"/>
            <w:r>
              <w:rPr>
                <w:w w:val="110"/>
              </w:rPr>
              <w:t>Şirket</w:t>
            </w:r>
            <w:proofErr w:type="spellEnd"/>
            <w:r>
              <w:rPr>
                <w:w w:val="110"/>
              </w:rPr>
              <w:t xml:space="preserve"> </w:t>
            </w:r>
            <w:proofErr w:type="spellStart"/>
            <w:r>
              <w:rPr>
                <w:w w:val="110"/>
              </w:rPr>
              <w:t>güvenliğinin</w:t>
            </w:r>
            <w:proofErr w:type="spellEnd"/>
            <w:r>
              <w:rPr>
                <w:w w:val="110"/>
              </w:rPr>
              <w:t xml:space="preserve"> </w:t>
            </w:r>
            <w:proofErr w:type="spellStart"/>
            <w:r>
              <w:rPr>
                <w:w w:val="110"/>
              </w:rPr>
              <w:t>sağlanması</w:t>
            </w:r>
            <w:proofErr w:type="spellEnd"/>
          </w:p>
        </w:tc>
        <w:tc>
          <w:tcPr>
            <w:tcW w:w="743" w:type="pct"/>
          </w:tcPr>
          <w:p w:rsidR="00CE1E34" w:rsidRDefault="00CE1E34" w:rsidP="00965578">
            <w:pPr>
              <w:pStyle w:val="TableParagraph"/>
            </w:pPr>
          </w:p>
          <w:p w:rsidR="00CE1E34" w:rsidRDefault="00CE1E34" w:rsidP="00965578">
            <w:pPr>
              <w:pStyle w:val="TableParagraph"/>
              <w:spacing w:before="187"/>
              <w:ind w:left="108"/>
            </w:pPr>
            <w:proofErr w:type="spellStart"/>
            <w:r>
              <w:rPr>
                <w:w w:val="110"/>
              </w:rPr>
              <w:t>Ziyaretçi</w:t>
            </w:r>
            <w:proofErr w:type="spellEnd"/>
          </w:p>
        </w:tc>
        <w:tc>
          <w:tcPr>
            <w:tcW w:w="908" w:type="pct"/>
          </w:tcPr>
          <w:p w:rsidR="00CE1E34" w:rsidRDefault="00CE1E34" w:rsidP="00965578">
            <w:pPr>
              <w:pStyle w:val="TableParagraph"/>
              <w:spacing w:before="6"/>
              <w:rPr>
                <w:sz w:val="25"/>
              </w:rPr>
            </w:pPr>
          </w:p>
          <w:p w:rsidR="00CE1E34" w:rsidRDefault="00CE1E34" w:rsidP="00965578">
            <w:pPr>
              <w:pStyle w:val="TableParagraph"/>
              <w:spacing w:line="280" w:lineRule="auto"/>
              <w:ind w:left="109" w:right="504"/>
            </w:pPr>
            <w:r>
              <w:rPr>
                <w:w w:val="105"/>
              </w:rPr>
              <w:t>m.5/2-e, m.5/2-f</w:t>
            </w:r>
          </w:p>
        </w:tc>
        <w:tc>
          <w:tcPr>
            <w:tcW w:w="836" w:type="pct"/>
          </w:tcPr>
          <w:p w:rsidR="00CE1E34" w:rsidRDefault="00CE1E34" w:rsidP="00965578">
            <w:pPr>
              <w:pStyle w:val="TableParagraph"/>
              <w:spacing w:before="145" w:line="280" w:lineRule="auto"/>
              <w:ind w:left="109" w:right="133"/>
              <w:jc w:val="both"/>
            </w:pPr>
            <w:proofErr w:type="spellStart"/>
            <w:r>
              <w:rPr>
                <w:w w:val="110"/>
              </w:rPr>
              <w:t>Kamera</w:t>
            </w:r>
            <w:proofErr w:type="spellEnd"/>
            <w:r>
              <w:rPr>
                <w:w w:val="110"/>
              </w:rPr>
              <w:t xml:space="preserve"> </w:t>
            </w:r>
            <w:proofErr w:type="spellStart"/>
            <w:r>
              <w:rPr>
                <w:w w:val="110"/>
              </w:rPr>
              <w:t>kaydı</w:t>
            </w:r>
            <w:proofErr w:type="spellEnd"/>
            <w:r>
              <w:rPr>
                <w:w w:val="110"/>
              </w:rPr>
              <w:t xml:space="preserve">, </w:t>
            </w:r>
            <w:proofErr w:type="spellStart"/>
            <w:r>
              <w:rPr>
                <w:w w:val="110"/>
              </w:rPr>
              <w:t>ziyaretçi</w:t>
            </w:r>
            <w:proofErr w:type="spellEnd"/>
            <w:r>
              <w:rPr>
                <w:w w:val="110"/>
              </w:rPr>
              <w:t xml:space="preserve"> </w:t>
            </w:r>
            <w:proofErr w:type="spellStart"/>
            <w:r>
              <w:rPr>
                <w:w w:val="110"/>
              </w:rPr>
              <w:t>kayıt</w:t>
            </w:r>
            <w:proofErr w:type="spellEnd"/>
            <w:r>
              <w:rPr>
                <w:w w:val="110"/>
              </w:rPr>
              <w:t xml:space="preserve"> </w:t>
            </w:r>
            <w:proofErr w:type="spellStart"/>
            <w:r>
              <w:rPr>
                <w:w w:val="110"/>
              </w:rPr>
              <w:t>sistemi</w:t>
            </w:r>
            <w:proofErr w:type="spellEnd"/>
          </w:p>
        </w:tc>
      </w:tr>
      <w:tr w:rsidR="00CE1E34" w:rsidTr="00CE1E34">
        <w:trPr>
          <w:trHeight w:val="1254"/>
        </w:trPr>
        <w:tc>
          <w:tcPr>
            <w:tcW w:w="1412" w:type="pct"/>
          </w:tcPr>
          <w:p w:rsidR="00CE1E34" w:rsidRDefault="00CE1E34" w:rsidP="00965578">
            <w:pPr>
              <w:pStyle w:val="TableParagraph"/>
              <w:spacing w:before="185" w:line="280" w:lineRule="auto"/>
              <w:ind w:left="107" w:right="94"/>
              <w:jc w:val="both"/>
            </w:pPr>
            <w:r>
              <w:rPr>
                <w:w w:val="110"/>
              </w:rPr>
              <w:t xml:space="preserve">Ad, </w:t>
            </w:r>
            <w:proofErr w:type="spellStart"/>
            <w:r>
              <w:rPr>
                <w:w w:val="110"/>
              </w:rPr>
              <w:t>soyad</w:t>
            </w:r>
            <w:proofErr w:type="spellEnd"/>
            <w:r>
              <w:rPr>
                <w:w w:val="110"/>
              </w:rPr>
              <w:t xml:space="preserve">, </w:t>
            </w:r>
            <w:proofErr w:type="spellStart"/>
            <w:r>
              <w:rPr>
                <w:w w:val="110"/>
              </w:rPr>
              <w:t>telefon</w:t>
            </w:r>
            <w:proofErr w:type="spellEnd"/>
            <w:r>
              <w:rPr>
                <w:w w:val="110"/>
              </w:rPr>
              <w:t xml:space="preserve"> </w:t>
            </w:r>
            <w:proofErr w:type="spellStart"/>
            <w:r>
              <w:rPr>
                <w:w w:val="110"/>
              </w:rPr>
              <w:t>numarası</w:t>
            </w:r>
            <w:proofErr w:type="spellEnd"/>
            <w:r>
              <w:rPr>
                <w:w w:val="110"/>
              </w:rPr>
              <w:t>, e-</w:t>
            </w:r>
            <w:proofErr w:type="spellStart"/>
            <w:r>
              <w:rPr>
                <w:w w:val="110"/>
              </w:rPr>
              <w:t>posta</w:t>
            </w:r>
            <w:proofErr w:type="spellEnd"/>
            <w:r>
              <w:rPr>
                <w:w w:val="110"/>
              </w:rPr>
              <w:t xml:space="preserve"> </w:t>
            </w:r>
            <w:proofErr w:type="spellStart"/>
            <w:r>
              <w:rPr>
                <w:w w:val="110"/>
              </w:rPr>
              <w:t>adresi</w:t>
            </w:r>
            <w:proofErr w:type="spellEnd"/>
            <w:r>
              <w:rPr>
                <w:w w:val="110"/>
              </w:rPr>
              <w:t xml:space="preserve">, </w:t>
            </w:r>
            <w:proofErr w:type="spellStart"/>
            <w:r>
              <w:rPr>
                <w:w w:val="110"/>
              </w:rPr>
              <w:t>adresi</w:t>
            </w:r>
            <w:proofErr w:type="spellEnd"/>
            <w:r>
              <w:rPr>
                <w:w w:val="110"/>
              </w:rPr>
              <w:t xml:space="preserve">, </w:t>
            </w:r>
            <w:proofErr w:type="spellStart"/>
            <w:r>
              <w:rPr>
                <w:w w:val="110"/>
              </w:rPr>
              <w:t>talep</w:t>
            </w:r>
            <w:proofErr w:type="spellEnd"/>
            <w:r>
              <w:rPr>
                <w:w w:val="110"/>
              </w:rPr>
              <w:t xml:space="preserve">, </w:t>
            </w:r>
            <w:proofErr w:type="spellStart"/>
            <w:r>
              <w:rPr>
                <w:w w:val="110"/>
              </w:rPr>
              <w:t>şikayet</w:t>
            </w:r>
            <w:proofErr w:type="spellEnd"/>
            <w:r>
              <w:rPr>
                <w:w w:val="110"/>
              </w:rPr>
              <w:t xml:space="preserve">, </w:t>
            </w:r>
            <w:proofErr w:type="spellStart"/>
            <w:r>
              <w:rPr>
                <w:w w:val="110"/>
              </w:rPr>
              <w:t>öneri</w:t>
            </w:r>
            <w:proofErr w:type="spellEnd"/>
            <w:r>
              <w:rPr>
                <w:w w:val="110"/>
              </w:rPr>
              <w:t xml:space="preserve"> </w:t>
            </w:r>
            <w:proofErr w:type="spellStart"/>
            <w:r>
              <w:rPr>
                <w:w w:val="110"/>
              </w:rPr>
              <w:t>detayı</w:t>
            </w:r>
            <w:proofErr w:type="spellEnd"/>
          </w:p>
        </w:tc>
        <w:tc>
          <w:tcPr>
            <w:tcW w:w="1100" w:type="pct"/>
          </w:tcPr>
          <w:p w:rsidR="00CE1E34" w:rsidRDefault="00CE1E34" w:rsidP="00965578">
            <w:pPr>
              <w:pStyle w:val="TableParagraph"/>
              <w:spacing w:before="185" w:line="280" w:lineRule="auto"/>
              <w:ind w:left="108" w:right="92"/>
              <w:jc w:val="both"/>
            </w:pPr>
            <w:proofErr w:type="spellStart"/>
            <w:r>
              <w:rPr>
                <w:w w:val="110"/>
              </w:rPr>
              <w:t>Talep</w:t>
            </w:r>
            <w:proofErr w:type="spellEnd"/>
            <w:r>
              <w:rPr>
                <w:w w:val="110"/>
              </w:rPr>
              <w:t xml:space="preserve">, </w:t>
            </w:r>
            <w:proofErr w:type="spellStart"/>
            <w:r>
              <w:rPr>
                <w:w w:val="110"/>
              </w:rPr>
              <w:t>şikayet</w:t>
            </w:r>
            <w:proofErr w:type="spellEnd"/>
            <w:r>
              <w:rPr>
                <w:w w:val="110"/>
              </w:rPr>
              <w:t xml:space="preserve">, </w:t>
            </w:r>
            <w:proofErr w:type="spellStart"/>
            <w:r>
              <w:rPr>
                <w:w w:val="110"/>
              </w:rPr>
              <w:t>öneri</w:t>
            </w:r>
            <w:proofErr w:type="spellEnd"/>
            <w:r>
              <w:rPr>
                <w:w w:val="110"/>
              </w:rPr>
              <w:t xml:space="preserve"> </w:t>
            </w:r>
            <w:proofErr w:type="spellStart"/>
            <w:r>
              <w:rPr>
                <w:w w:val="110"/>
              </w:rPr>
              <w:t>süreçlerinin</w:t>
            </w:r>
            <w:proofErr w:type="spellEnd"/>
            <w:r>
              <w:rPr>
                <w:w w:val="110"/>
              </w:rPr>
              <w:t xml:space="preserve"> </w:t>
            </w:r>
            <w:proofErr w:type="spellStart"/>
            <w:r>
              <w:rPr>
                <w:w w:val="110"/>
              </w:rPr>
              <w:t>yürütülmesi</w:t>
            </w:r>
            <w:proofErr w:type="spellEnd"/>
          </w:p>
        </w:tc>
        <w:tc>
          <w:tcPr>
            <w:tcW w:w="743" w:type="pct"/>
          </w:tcPr>
          <w:p w:rsidR="00CE1E34" w:rsidRDefault="00CE1E34" w:rsidP="00965578">
            <w:pPr>
              <w:pStyle w:val="TableParagraph"/>
            </w:pPr>
          </w:p>
          <w:p w:rsidR="00CE1E34" w:rsidRDefault="00CE1E34" w:rsidP="00965578">
            <w:pPr>
              <w:pStyle w:val="TableParagraph"/>
              <w:spacing w:before="9"/>
              <w:rPr>
                <w:sz w:val="19"/>
              </w:rPr>
            </w:pPr>
          </w:p>
          <w:p w:rsidR="00CE1E34" w:rsidRDefault="00CE1E34" w:rsidP="00965578">
            <w:pPr>
              <w:pStyle w:val="TableParagraph"/>
              <w:ind w:left="108"/>
            </w:pPr>
            <w:proofErr w:type="spellStart"/>
            <w:r>
              <w:rPr>
                <w:w w:val="110"/>
              </w:rPr>
              <w:t>Başvuru</w:t>
            </w:r>
            <w:proofErr w:type="spellEnd"/>
            <w:r>
              <w:rPr>
                <w:w w:val="110"/>
              </w:rPr>
              <w:t xml:space="preserve"> </w:t>
            </w:r>
            <w:proofErr w:type="spellStart"/>
            <w:r>
              <w:rPr>
                <w:w w:val="110"/>
              </w:rPr>
              <w:t>sahibi</w:t>
            </w:r>
            <w:proofErr w:type="spellEnd"/>
          </w:p>
        </w:tc>
        <w:tc>
          <w:tcPr>
            <w:tcW w:w="908" w:type="pct"/>
          </w:tcPr>
          <w:p w:rsidR="00CE1E34" w:rsidRDefault="00CE1E34" w:rsidP="00965578">
            <w:pPr>
              <w:pStyle w:val="TableParagraph"/>
              <w:spacing w:before="185"/>
              <w:ind w:left="109"/>
            </w:pPr>
            <w:r>
              <w:rPr>
                <w:w w:val="105"/>
              </w:rPr>
              <w:t>m.5/2-c,</w:t>
            </w:r>
          </w:p>
          <w:p w:rsidR="00CE1E34" w:rsidRDefault="00CE1E34" w:rsidP="00965578">
            <w:pPr>
              <w:pStyle w:val="TableParagraph"/>
              <w:spacing w:before="45" w:line="280" w:lineRule="auto"/>
              <w:ind w:left="109" w:right="504"/>
            </w:pPr>
            <w:r>
              <w:rPr>
                <w:w w:val="105"/>
              </w:rPr>
              <w:t>m.5/2-e, m.5/2-f</w:t>
            </w:r>
          </w:p>
        </w:tc>
        <w:tc>
          <w:tcPr>
            <w:tcW w:w="836" w:type="pct"/>
          </w:tcPr>
          <w:p w:rsidR="00CE1E34" w:rsidRDefault="00CE1E34" w:rsidP="00965578">
            <w:pPr>
              <w:pStyle w:val="TableParagraph"/>
              <w:spacing w:before="185" w:line="280" w:lineRule="auto"/>
              <w:ind w:left="109" w:right="132"/>
            </w:pPr>
            <w:r>
              <w:rPr>
                <w:w w:val="110"/>
              </w:rPr>
              <w:t>E-</w:t>
            </w:r>
            <w:proofErr w:type="spellStart"/>
            <w:r>
              <w:rPr>
                <w:w w:val="110"/>
              </w:rPr>
              <w:t>posta</w:t>
            </w:r>
            <w:proofErr w:type="spellEnd"/>
            <w:r>
              <w:rPr>
                <w:w w:val="110"/>
              </w:rPr>
              <w:t xml:space="preserve">, </w:t>
            </w:r>
            <w:proofErr w:type="spellStart"/>
            <w:r>
              <w:rPr>
                <w:w w:val="110"/>
              </w:rPr>
              <w:t>telefon</w:t>
            </w:r>
            <w:proofErr w:type="spellEnd"/>
            <w:r>
              <w:rPr>
                <w:w w:val="110"/>
              </w:rPr>
              <w:t xml:space="preserve">, </w:t>
            </w:r>
            <w:proofErr w:type="spellStart"/>
            <w:r>
              <w:rPr>
                <w:w w:val="110"/>
              </w:rPr>
              <w:t>sözlü</w:t>
            </w:r>
            <w:proofErr w:type="spellEnd"/>
            <w:r>
              <w:rPr>
                <w:w w:val="110"/>
              </w:rPr>
              <w:t xml:space="preserve">, internet </w:t>
            </w:r>
            <w:proofErr w:type="spellStart"/>
            <w:r>
              <w:rPr>
                <w:w w:val="110"/>
              </w:rPr>
              <w:t>sitesi</w:t>
            </w:r>
            <w:proofErr w:type="spellEnd"/>
          </w:p>
        </w:tc>
      </w:tr>
    </w:tbl>
    <w:p w:rsidR="00CE1E34" w:rsidRDefault="00CE1E34" w:rsidP="00CE1E34">
      <w:pPr>
        <w:rPr>
          <w:sz w:val="2"/>
          <w:szCs w:val="2"/>
        </w:rPr>
      </w:pPr>
      <w:r>
        <w:rPr>
          <w:noProof/>
        </w:rPr>
        <mc:AlternateContent>
          <mc:Choice Requires="wps">
            <w:drawing>
              <wp:anchor distT="0" distB="0" distL="114300" distR="114300" simplePos="0" relativeHeight="251659264" behindDoc="1" locked="0" layoutInCell="1" allowOverlap="1" wp14:anchorId="35472B58" wp14:editId="0656928F">
                <wp:simplePos x="0" y="0"/>
                <wp:positionH relativeFrom="page">
                  <wp:posOffset>988695</wp:posOffset>
                </wp:positionH>
                <wp:positionV relativeFrom="page">
                  <wp:posOffset>6609080</wp:posOffset>
                </wp:positionV>
                <wp:extent cx="1616710" cy="1494155"/>
                <wp:effectExtent l="7620" t="8255" r="4445" b="2540"/>
                <wp:wrapNone/>
                <wp:docPr id="1158" name="Serbest Form: Şekil 115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6710" cy="1494155"/>
                        </a:xfrm>
                        <a:custGeom>
                          <a:avLst/>
                          <a:gdLst>
                            <a:gd name="T0" fmla="+- 0 2603 1557"/>
                            <a:gd name="T1" fmla="*/ T0 w 2546"/>
                            <a:gd name="T2" fmla="+- 0 12231 10408"/>
                            <a:gd name="T3" fmla="*/ 12231 h 2353"/>
                            <a:gd name="T4" fmla="+- 0 2191 1557"/>
                            <a:gd name="T5" fmla="*/ T4 w 2546"/>
                            <a:gd name="T6" fmla="+- 0 12124 10408"/>
                            <a:gd name="T7" fmla="*/ 12124 h 2353"/>
                            <a:gd name="T8" fmla="+- 0 2186 1557"/>
                            <a:gd name="T9" fmla="*/ T8 w 2546"/>
                            <a:gd name="T10" fmla="+- 0 11916 10408"/>
                            <a:gd name="T11" fmla="*/ 11916 h 2353"/>
                            <a:gd name="T12" fmla="+- 0 2112 1557"/>
                            <a:gd name="T13" fmla="*/ T12 w 2546"/>
                            <a:gd name="T14" fmla="+- 0 12149 10408"/>
                            <a:gd name="T15" fmla="*/ 12149 h 2353"/>
                            <a:gd name="T16" fmla="+- 0 2009 1557"/>
                            <a:gd name="T17" fmla="*/ T16 w 2546"/>
                            <a:gd name="T18" fmla="+- 0 12292 10408"/>
                            <a:gd name="T19" fmla="*/ 12292 h 2353"/>
                            <a:gd name="T20" fmla="+- 0 1818 1557"/>
                            <a:gd name="T21" fmla="*/ T20 w 2546"/>
                            <a:gd name="T22" fmla="+- 0 11969 10408"/>
                            <a:gd name="T23" fmla="*/ 11969 h 2353"/>
                            <a:gd name="T24" fmla="+- 0 2006 1557"/>
                            <a:gd name="T25" fmla="*/ T24 w 2546"/>
                            <a:gd name="T26" fmla="+- 0 11932 10408"/>
                            <a:gd name="T27" fmla="*/ 11932 h 2353"/>
                            <a:gd name="T28" fmla="+- 0 2119 1557"/>
                            <a:gd name="T29" fmla="*/ T28 w 2546"/>
                            <a:gd name="T30" fmla="+- 0 12110 10408"/>
                            <a:gd name="T31" fmla="*/ 12110 h 2353"/>
                            <a:gd name="T32" fmla="+- 0 1970 1557"/>
                            <a:gd name="T33" fmla="*/ T32 w 2546"/>
                            <a:gd name="T34" fmla="+- 0 11817 10408"/>
                            <a:gd name="T35" fmla="*/ 11817 h 2353"/>
                            <a:gd name="T36" fmla="+- 0 1764 1557"/>
                            <a:gd name="T37" fmla="*/ T36 w 2546"/>
                            <a:gd name="T38" fmla="+- 0 11956 10408"/>
                            <a:gd name="T39" fmla="*/ 11956 h 2353"/>
                            <a:gd name="T40" fmla="+- 0 1645 1557"/>
                            <a:gd name="T41" fmla="*/ T40 w 2546"/>
                            <a:gd name="T42" fmla="+- 0 12129 10408"/>
                            <a:gd name="T43" fmla="*/ 12129 h 2353"/>
                            <a:gd name="T44" fmla="+- 0 2131 1557"/>
                            <a:gd name="T45" fmla="*/ T44 w 2546"/>
                            <a:gd name="T46" fmla="+- 0 12574 10408"/>
                            <a:gd name="T47" fmla="*/ 12574 h 2353"/>
                            <a:gd name="T48" fmla="+- 0 2185 1557"/>
                            <a:gd name="T49" fmla="*/ T48 w 2546"/>
                            <a:gd name="T50" fmla="+- 0 12687 10408"/>
                            <a:gd name="T51" fmla="*/ 12687 h 2353"/>
                            <a:gd name="T52" fmla="+- 0 2398 1557"/>
                            <a:gd name="T53" fmla="*/ T52 w 2546"/>
                            <a:gd name="T54" fmla="+- 0 12518 10408"/>
                            <a:gd name="T55" fmla="*/ 12518 h 2353"/>
                            <a:gd name="T56" fmla="+- 0 2293 1557"/>
                            <a:gd name="T57" fmla="*/ T56 w 2546"/>
                            <a:gd name="T58" fmla="+- 0 12552 10408"/>
                            <a:gd name="T59" fmla="*/ 12552 h 2353"/>
                            <a:gd name="T60" fmla="+- 0 2042 1557"/>
                            <a:gd name="T61" fmla="*/ T60 w 2546"/>
                            <a:gd name="T62" fmla="+- 0 12316 10408"/>
                            <a:gd name="T63" fmla="*/ 12316 h 2353"/>
                            <a:gd name="T64" fmla="+- 0 2097 1557"/>
                            <a:gd name="T65" fmla="*/ T64 w 2546"/>
                            <a:gd name="T66" fmla="+- 0 12261 10408"/>
                            <a:gd name="T67" fmla="*/ 12261 h 2353"/>
                            <a:gd name="T68" fmla="+- 0 3053 1557"/>
                            <a:gd name="T69" fmla="*/ T68 w 2546"/>
                            <a:gd name="T70" fmla="+- 0 11741 10408"/>
                            <a:gd name="T71" fmla="*/ 11741 h 2353"/>
                            <a:gd name="T72" fmla="+- 0 2929 1557"/>
                            <a:gd name="T73" fmla="*/ T72 w 2546"/>
                            <a:gd name="T74" fmla="+- 0 11578 10408"/>
                            <a:gd name="T75" fmla="*/ 11578 h 2353"/>
                            <a:gd name="T76" fmla="+- 0 2773 1557"/>
                            <a:gd name="T77" fmla="*/ T76 w 2546"/>
                            <a:gd name="T78" fmla="+- 0 11561 10408"/>
                            <a:gd name="T79" fmla="*/ 11561 h 2353"/>
                            <a:gd name="T80" fmla="+- 0 2450 1557"/>
                            <a:gd name="T81" fmla="*/ T80 w 2546"/>
                            <a:gd name="T82" fmla="+- 0 11632 10408"/>
                            <a:gd name="T83" fmla="*/ 11632 h 2353"/>
                            <a:gd name="T84" fmla="+- 0 2332 1557"/>
                            <a:gd name="T85" fmla="*/ T84 w 2546"/>
                            <a:gd name="T86" fmla="+- 0 11580 10408"/>
                            <a:gd name="T87" fmla="*/ 11580 h 2353"/>
                            <a:gd name="T88" fmla="+- 0 2337 1557"/>
                            <a:gd name="T89" fmla="*/ T88 w 2546"/>
                            <a:gd name="T90" fmla="+- 0 11430 10408"/>
                            <a:gd name="T91" fmla="*/ 11430 h 2353"/>
                            <a:gd name="T92" fmla="+- 0 2479 1557"/>
                            <a:gd name="T93" fmla="*/ T92 w 2546"/>
                            <a:gd name="T94" fmla="+- 0 11348 10408"/>
                            <a:gd name="T95" fmla="*/ 11348 h 2353"/>
                            <a:gd name="T96" fmla="+- 0 2652 1557"/>
                            <a:gd name="T97" fmla="*/ T96 w 2546"/>
                            <a:gd name="T98" fmla="+- 0 11398 10408"/>
                            <a:gd name="T99" fmla="*/ 11398 h 2353"/>
                            <a:gd name="T100" fmla="+- 0 2490 1557"/>
                            <a:gd name="T101" fmla="*/ T100 w 2546"/>
                            <a:gd name="T102" fmla="+- 0 11237 10408"/>
                            <a:gd name="T103" fmla="*/ 11237 h 2353"/>
                            <a:gd name="T104" fmla="+- 0 2477 1557"/>
                            <a:gd name="T105" fmla="*/ T104 w 2546"/>
                            <a:gd name="T106" fmla="+- 0 11283 10408"/>
                            <a:gd name="T107" fmla="*/ 11283 h 2353"/>
                            <a:gd name="T108" fmla="+- 0 2344 1557"/>
                            <a:gd name="T109" fmla="*/ T108 w 2546"/>
                            <a:gd name="T110" fmla="+- 0 11351 10408"/>
                            <a:gd name="T111" fmla="*/ 11351 h 2353"/>
                            <a:gd name="T112" fmla="+- 0 2251 1557"/>
                            <a:gd name="T113" fmla="*/ T112 w 2546"/>
                            <a:gd name="T114" fmla="+- 0 11584 10408"/>
                            <a:gd name="T115" fmla="*/ 11584 h 2353"/>
                            <a:gd name="T116" fmla="+- 0 2372 1557"/>
                            <a:gd name="T117" fmla="*/ T116 w 2546"/>
                            <a:gd name="T118" fmla="+- 0 11739 10408"/>
                            <a:gd name="T119" fmla="*/ 11739 h 2353"/>
                            <a:gd name="T120" fmla="+- 0 2530 1557"/>
                            <a:gd name="T121" fmla="*/ T120 w 2546"/>
                            <a:gd name="T122" fmla="+- 0 11754 10408"/>
                            <a:gd name="T123" fmla="*/ 11754 h 2353"/>
                            <a:gd name="T124" fmla="+- 0 2837 1557"/>
                            <a:gd name="T125" fmla="*/ T124 w 2546"/>
                            <a:gd name="T126" fmla="+- 0 11689 10408"/>
                            <a:gd name="T127" fmla="*/ 11689 h 2353"/>
                            <a:gd name="T128" fmla="+- 0 2938 1557"/>
                            <a:gd name="T129" fmla="*/ T128 w 2546"/>
                            <a:gd name="T130" fmla="+- 0 11719 10408"/>
                            <a:gd name="T131" fmla="*/ 11719 h 2353"/>
                            <a:gd name="T132" fmla="+- 0 2984 1557"/>
                            <a:gd name="T133" fmla="*/ T132 w 2546"/>
                            <a:gd name="T134" fmla="+- 0 11858 10408"/>
                            <a:gd name="T135" fmla="*/ 11858 h 2353"/>
                            <a:gd name="T136" fmla="+- 0 2859 1557"/>
                            <a:gd name="T137" fmla="*/ T136 w 2546"/>
                            <a:gd name="T138" fmla="+- 0 11992 10408"/>
                            <a:gd name="T139" fmla="*/ 11992 h 2353"/>
                            <a:gd name="T140" fmla="+- 0 2694 1557"/>
                            <a:gd name="T141" fmla="*/ T140 w 2546"/>
                            <a:gd name="T142" fmla="+- 0 11996 10408"/>
                            <a:gd name="T143" fmla="*/ 11996 h 2353"/>
                            <a:gd name="T144" fmla="+- 0 2800 1557"/>
                            <a:gd name="T145" fmla="*/ T144 w 2546"/>
                            <a:gd name="T146" fmla="+- 0 12144 10408"/>
                            <a:gd name="T147" fmla="*/ 12144 h 2353"/>
                            <a:gd name="T148" fmla="+- 0 2785 1557"/>
                            <a:gd name="T149" fmla="*/ T148 w 2546"/>
                            <a:gd name="T150" fmla="+- 0 12091 10408"/>
                            <a:gd name="T151" fmla="*/ 12091 h 2353"/>
                            <a:gd name="T152" fmla="+- 0 2882 1557"/>
                            <a:gd name="T153" fmla="*/ T152 w 2546"/>
                            <a:gd name="T154" fmla="+- 0 12034 10408"/>
                            <a:gd name="T155" fmla="*/ 12034 h 2353"/>
                            <a:gd name="T156" fmla="+- 0 2965 1557"/>
                            <a:gd name="T157" fmla="*/ T156 w 2546"/>
                            <a:gd name="T158" fmla="+- 0 11978 10408"/>
                            <a:gd name="T159" fmla="*/ 11978 h 2353"/>
                            <a:gd name="T160" fmla="+- 0 3814 1557"/>
                            <a:gd name="T161" fmla="*/ T160 w 2546"/>
                            <a:gd name="T162" fmla="+- 0 11102 10408"/>
                            <a:gd name="T163" fmla="*/ 11102 h 2353"/>
                            <a:gd name="T164" fmla="+- 0 3672 1557"/>
                            <a:gd name="T165" fmla="*/ T164 w 2546"/>
                            <a:gd name="T166" fmla="+- 0 11144 10408"/>
                            <a:gd name="T167" fmla="*/ 11144 h 2353"/>
                            <a:gd name="T168" fmla="+- 0 3113 1557"/>
                            <a:gd name="T169" fmla="*/ T168 w 2546"/>
                            <a:gd name="T170" fmla="+- 0 11140 10408"/>
                            <a:gd name="T171" fmla="*/ 11140 h 2353"/>
                            <a:gd name="T172" fmla="+- 0 3103 1557"/>
                            <a:gd name="T173" fmla="*/ T172 w 2546"/>
                            <a:gd name="T174" fmla="+- 0 10758 10408"/>
                            <a:gd name="T175" fmla="*/ 10758 h 2353"/>
                            <a:gd name="T176" fmla="+- 0 3125 1557"/>
                            <a:gd name="T177" fmla="*/ T176 w 2546"/>
                            <a:gd name="T178" fmla="+- 0 10644 10408"/>
                            <a:gd name="T179" fmla="*/ 10644 h 2353"/>
                            <a:gd name="T180" fmla="+- 0 3141 1557"/>
                            <a:gd name="T181" fmla="*/ T180 w 2546"/>
                            <a:gd name="T182" fmla="+- 0 10578 10408"/>
                            <a:gd name="T183" fmla="*/ 10578 h 2353"/>
                            <a:gd name="T184" fmla="+- 0 2991 1557"/>
                            <a:gd name="T185" fmla="*/ T184 w 2546"/>
                            <a:gd name="T186" fmla="+- 0 10770 10408"/>
                            <a:gd name="T187" fmla="*/ 10770 h 2353"/>
                            <a:gd name="T188" fmla="+- 0 3038 1557"/>
                            <a:gd name="T189" fmla="*/ T188 w 2546"/>
                            <a:gd name="T190" fmla="+- 0 10794 10408"/>
                            <a:gd name="T191" fmla="*/ 10794 h 2353"/>
                            <a:gd name="T192" fmla="+- 0 3056 1557"/>
                            <a:gd name="T193" fmla="*/ T192 w 2546"/>
                            <a:gd name="T194" fmla="+- 0 11130 10408"/>
                            <a:gd name="T195" fmla="*/ 11130 h 2353"/>
                            <a:gd name="T196" fmla="+- 0 2819 1557"/>
                            <a:gd name="T197" fmla="*/ T196 w 2546"/>
                            <a:gd name="T198" fmla="+- 0 10997 10408"/>
                            <a:gd name="T199" fmla="*/ 10997 h 2353"/>
                            <a:gd name="T200" fmla="+- 0 2826 1557"/>
                            <a:gd name="T201" fmla="*/ T200 w 2546"/>
                            <a:gd name="T202" fmla="+- 0 10931 10408"/>
                            <a:gd name="T203" fmla="*/ 10931 h 2353"/>
                            <a:gd name="T204" fmla="+- 0 2621 1557"/>
                            <a:gd name="T205" fmla="*/ T204 w 2546"/>
                            <a:gd name="T206" fmla="+- 0 11132 10408"/>
                            <a:gd name="T207" fmla="*/ 11132 h 2353"/>
                            <a:gd name="T208" fmla="+- 0 2704 1557"/>
                            <a:gd name="T209" fmla="*/ T208 w 2546"/>
                            <a:gd name="T210" fmla="+- 0 11081 10408"/>
                            <a:gd name="T211" fmla="*/ 11081 h 2353"/>
                            <a:gd name="T212" fmla="+- 0 2792 1557"/>
                            <a:gd name="T213" fmla="*/ T212 w 2546"/>
                            <a:gd name="T214" fmla="+- 0 11140 10408"/>
                            <a:gd name="T215" fmla="*/ 11140 h 2353"/>
                            <a:gd name="T216" fmla="+- 0 3236 1557"/>
                            <a:gd name="T217" fmla="*/ T216 w 2546"/>
                            <a:gd name="T218" fmla="+- 0 11623 10408"/>
                            <a:gd name="T219" fmla="*/ 11623 h 2353"/>
                            <a:gd name="T220" fmla="+- 0 3444 1557"/>
                            <a:gd name="T221" fmla="*/ T220 w 2546"/>
                            <a:gd name="T222" fmla="+- 0 11472 10408"/>
                            <a:gd name="T223" fmla="*/ 11472 h 2353"/>
                            <a:gd name="T224" fmla="+- 0 3360 1557"/>
                            <a:gd name="T225" fmla="*/ T224 w 2546"/>
                            <a:gd name="T226" fmla="+- 0 11502 10408"/>
                            <a:gd name="T227" fmla="*/ 11502 h 2353"/>
                            <a:gd name="T228" fmla="+- 0 3280 1557"/>
                            <a:gd name="T229" fmla="*/ T228 w 2546"/>
                            <a:gd name="T230" fmla="+- 0 11467 10408"/>
                            <a:gd name="T231" fmla="*/ 11467 h 2353"/>
                            <a:gd name="T232" fmla="+- 0 3502 1557"/>
                            <a:gd name="T233" fmla="*/ T232 w 2546"/>
                            <a:gd name="T234" fmla="+- 0 11264 10408"/>
                            <a:gd name="T235" fmla="*/ 11264 h 2353"/>
                            <a:gd name="T236" fmla="+- 0 3556 1557"/>
                            <a:gd name="T237" fmla="*/ T236 w 2546"/>
                            <a:gd name="T238" fmla="+- 0 11299 10408"/>
                            <a:gd name="T239" fmla="*/ 11299 h 2353"/>
                            <a:gd name="T240" fmla="+- 0 3544 1557"/>
                            <a:gd name="T241" fmla="*/ T240 w 2546"/>
                            <a:gd name="T242" fmla="+- 0 11372 10408"/>
                            <a:gd name="T243" fmla="*/ 11372 h 2353"/>
                            <a:gd name="T244" fmla="+- 0 4103 1557"/>
                            <a:gd name="T245" fmla="*/ T244 w 2546"/>
                            <a:gd name="T246" fmla="+- 0 10475 10408"/>
                            <a:gd name="T247" fmla="*/ 10475 h 2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546" h="2353">
                              <a:moveTo>
                                <a:pt x="1163" y="1789"/>
                              </a:moveTo>
                              <a:lnTo>
                                <a:pt x="1146" y="1773"/>
                              </a:lnTo>
                              <a:lnTo>
                                <a:pt x="1121" y="1791"/>
                              </a:lnTo>
                              <a:lnTo>
                                <a:pt x="1095" y="1806"/>
                              </a:lnTo>
                              <a:lnTo>
                                <a:pt x="1071" y="1817"/>
                              </a:lnTo>
                              <a:lnTo>
                                <a:pt x="1046" y="1823"/>
                              </a:lnTo>
                              <a:lnTo>
                                <a:pt x="1019" y="1826"/>
                              </a:lnTo>
                              <a:lnTo>
                                <a:pt x="985" y="1826"/>
                              </a:lnTo>
                              <a:lnTo>
                                <a:pt x="945" y="1821"/>
                              </a:lnTo>
                              <a:lnTo>
                                <a:pt x="899" y="1814"/>
                              </a:lnTo>
                              <a:lnTo>
                                <a:pt x="610" y="1759"/>
                              </a:lnTo>
                              <a:lnTo>
                                <a:pt x="634" y="1716"/>
                              </a:lnTo>
                              <a:lnTo>
                                <a:pt x="650" y="1674"/>
                              </a:lnTo>
                              <a:lnTo>
                                <a:pt x="658" y="1634"/>
                              </a:lnTo>
                              <a:lnTo>
                                <a:pt x="659" y="1596"/>
                              </a:lnTo>
                              <a:lnTo>
                                <a:pt x="652" y="1560"/>
                              </a:lnTo>
                              <a:lnTo>
                                <a:pt x="640" y="1526"/>
                              </a:lnTo>
                              <a:lnTo>
                                <a:pt x="629" y="1508"/>
                              </a:lnTo>
                              <a:lnTo>
                                <a:pt x="621" y="1495"/>
                              </a:lnTo>
                              <a:lnTo>
                                <a:pt x="597" y="1466"/>
                              </a:lnTo>
                              <a:lnTo>
                                <a:pt x="570" y="1443"/>
                              </a:lnTo>
                              <a:lnTo>
                                <a:pt x="562" y="1438"/>
                              </a:lnTo>
                              <a:lnTo>
                                <a:pt x="562" y="1702"/>
                              </a:lnTo>
                              <a:lnTo>
                                <a:pt x="555" y="1741"/>
                              </a:lnTo>
                              <a:lnTo>
                                <a:pt x="538" y="1781"/>
                              </a:lnTo>
                              <a:lnTo>
                                <a:pt x="512" y="1821"/>
                              </a:lnTo>
                              <a:lnTo>
                                <a:pt x="476" y="1861"/>
                              </a:lnTo>
                              <a:lnTo>
                                <a:pt x="470" y="1867"/>
                              </a:lnTo>
                              <a:lnTo>
                                <a:pt x="466" y="1870"/>
                              </a:lnTo>
                              <a:lnTo>
                                <a:pt x="452" y="1884"/>
                              </a:lnTo>
                              <a:lnTo>
                                <a:pt x="289" y="1721"/>
                              </a:lnTo>
                              <a:lnTo>
                                <a:pt x="204" y="1635"/>
                              </a:lnTo>
                              <a:lnTo>
                                <a:pt x="219" y="1612"/>
                              </a:lnTo>
                              <a:lnTo>
                                <a:pt x="234" y="1592"/>
                              </a:lnTo>
                              <a:lnTo>
                                <a:pt x="248" y="1575"/>
                              </a:lnTo>
                              <a:lnTo>
                                <a:pt x="261" y="1561"/>
                              </a:lnTo>
                              <a:lnTo>
                                <a:pt x="289" y="1537"/>
                              </a:lnTo>
                              <a:lnTo>
                                <a:pt x="319" y="1520"/>
                              </a:lnTo>
                              <a:lnTo>
                                <a:pt x="351" y="1510"/>
                              </a:lnTo>
                              <a:lnTo>
                                <a:pt x="384" y="1508"/>
                              </a:lnTo>
                              <a:lnTo>
                                <a:pt x="417" y="1512"/>
                              </a:lnTo>
                              <a:lnTo>
                                <a:pt x="449" y="1524"/>
                              </a:lnTo>
                              <a:lnTo>
                                <a:pt x="479" y="1541"/>
                              </a:lnTo>
                              <a:lnTo>
                                <a:pt x="508" y="1566"/>
                              </a:lnTo>
                              <a:lnTo>
                                <a:pt x="533" y="1596"/>
                              </a:lnTo>
                              <a:lnTo>
                                <a:pt x="550" y="1629"/>
                              </a:lnTo>
                              <a:lnTo>
                                <a:pt x="560" y="1664"/>
                              </a:lnTo>
                              <a:lnTo>
                                <a:pt x="562" y="1702"/>
                              </a:lnTo>
                              <a:lnTo>
                                <a:pt x="562" y="1438"/>
                              </a:lnTo>
                              <a:lnTo>
                                <a:pt x="541" y="1426"/>
                              </a:lnTo>
                              <a:lnTo>
                                <a:pt x="510" y="1414"/>
                              </a:lnTo>
                              <a:lnTo>
                                <a:pt x="478" y="1407"/>
                              </a:lnTo>
                              <a:lnTo>
                                <a:pt x="445" y="1405"/>
                              </a:lnTo>
                              <a:lnTo>
                                <a:pt x="413" y="1409"/>
                              </a:lnTo>
                              <a:lnTo>
                                <a:pt x="383" y="1416"/>
                              </a:lnTo>
                              <a:lnTo>
                                <a:pt x="354" y="1428"/>
                              </a:lnTo>
                              <a:lnTo>
                                <a:pt x="323" y="1447"/>
                              </a:lnTo>
                              <a:lnTo>
                                <a:pt x="289" y="1473"/>
                              </a:lnTo>
                              <a:lnTo>
                                <a:pt x="250" y="1507"/>
                              </a:lnTo>
                              <a:lnTo>
                                <a:pt x="207" y="1548"/>
                              </a:lnTo>
                              <a:lnTo>
                                <a:pt x="0" y="1755"/>
                              </a:lnTo>
                              <a:lnTo>
                                <a:pt x="16" y="1771"/>
                              </a:lnTo>
                              <a:lnTo>
                                <a:pt x="38" y="1750"/>
                              </a:lnTo>
                              <a:lnTo>
                                <a:pt x="54" y="1736"/>
                              </a:lnTo>
                              <a:lnTo>
                                <a:pt x="71" y="1726"/>
                              </a:lnTo>
                              <a:lnTo>
                                <a:pt x="88" y="1721"/>
                              </a:lnTo>
                              <a:lnTo>
                                <a:pt x="106" y="1721"/>
                              </a:lnTo>
                              <a:lnTo>
                                <a:pt x="121" y="1725"/>
                              </a:lnTo>
                              <a:lnTo>
                                <a:pt x="139" y="1736"/>
                              </a:lnTo>
                              <a:lnTo>
                                <a:pt x="161" y="1754"/>
                              </a:lnTo>
                              <a:lnTo>
                                <a:pt x="188" y="1779"/>
                              </a:lnTo>
                              <a:lnTo>
                                <a:pt x="574" y="2166"/>
                              </a:lnTo>
                              <a:lnTo>
                                <a:pt x="597" y="2189"/>
                              </a:lnTo>
                              <a:lnTo>
                                <a:pt x="614" y="2210"/>
                              </a:lnTo>
                              <a:lnTo>
                                <a:pt x="625" y="2226"/>
                              </a:lnTo>
                              <a:lnTo>
                                <a:pt x="630" y="2239"/>
                              </a:lnTo>
                              <a:lnTo>
                                <a:pt x="632" y="2259"/>
                              </a:lnTo>
                              <a:lnTo>
                                <a:pt x="628" y="2279"/>
                              </a:lnTo>
                              <a:lnTo>
                                <a:pt x="619" y="2297"/>
                              </a:lnTo>
                              <a:lnTo>
                                <a:pt x="603" y="2315"/>
                              </a:lnTo>
                              <a:lnTo>
                                <a:pt x="582" y="2337"/>
                              </a:lnTo>
                              <a:lnTo>
                                <a:pt x="598" y="2353"/>
                              </a:lnTo>
                              <a:lnTo>
                                <a:pt x="807" y="2144"/>
                              </a:lnTo>
                              <a:lnTo>
                                <a:pt x="841" y="2110"/>
                              </a:lnTo>
                              <a:lnTo>
                                <a:pt x="825" y="2094"/>
                              </a:lnTo>
                              <a:lnTo>
                                <a:pt x="803" y="2116"/>
                              </a:lnTo>
                              <a:lnTo>
                                <a:pt x="787" y="2130"/>
                              </a:lnTo>
                              <a:lnTo>
                                <a:pt x="770" y="2139"/>
                              </a:lnTo>
                              <a:lnTo>
                                <a:pt x="753" y="2144"/>
                              </a:lnTo>
                              <a:lnTo>
                                <a:pt x="736" y="2144"/>
                              </a:lnTo>
                              <a:lnTo>
                                <a:pt x="721" y="2140"/>
                              </a:lnTo>
                              <a:lnTo>
                                <a:pt x="702" y="2128"/>
                              </a:lnTo>
                              <a:lnTo>
                                <a:pt x="680" y="2111"/>
                              </a:lnTo>
                              <a:lnTo>
                                <a:pt x="654" y="2086"/>
                              </a:lnTo>
                              <a:lnTo>
                                <a:pt x="480" y="1912"/>
                              </a:lnTo>
                              <a:lnTo>
                                <a:pt x="485" y="1908"/>
                              </a:lnTo>
                              <a:lnTo>
                                <a:pt x="494" y="1899"/>
                              </a:lnTo>
                              <a:lnTo>
                                <a:pt x="498" y="1896"/>
                              </a:lnTo>
                              <a:lnTo>
                                <a:pt x="506" y="1888"/>
                              </a:lnTo>
                              <a:lnTo>
                                <a:pt x="510" y="1884"/>
                              </a:lnTo>
                              <a:lnTo>
                                <a:pt x="513" y="1881"/>
                              </a:lnTo>
                              <a:lnTo>
                                <a:pt x="540" y="1853"/>
                              </a:lnTo>
                              <a:lnTo>
                                <a:pt x="1011" y="1940"/>
                              </a:lnTo>
                              <a:lnTo>
                                <a:pt x="1099" y="1853"/>
                              </a:lnTo>
                              <a:lnTo>
                                <a:pt x="1125" y="1826"/>
                              </a:lnTo>
                              <a:lnTo>
                                <a:pt x="1163" y="1789"/>
                              </a:lnTo>
                              <a:close/>
                              <a:moveTo>
                                <a:pt x="1500" y="1380"/>
                              </a:moveTo>
                              <a:lnTo>
                                <a:pt x="1496" y="1333"/>
                              </a:lnTo>
                              <a:lnTo>
                                <a:pt x="1483" y="1289"/>
                              </a:lnTo>
                              <a:lnTo>
                                <a:pt x="1463" y="1249"/>
                              </a:lnTo>
                              <a:lnTo>
                                <a:pt x="1433" y="1213"/>
                              </a:lnTo>
                              <a:lnTo>
                                <a:pt x="1414" y="1197"/>
                              </a:lnTo>
                              <a:lnTo>
                                <a:pt x="1394" y="1182"/>
                              </a:lnTo>
                              <a:lnTo>
                                <a:pt x="1372" y="1170"/>
                              </a:lnTo>
                              <a:lnTo>
                                <a:pt x="1349" y="1160"/>
                              </a:lnTo>
                              <a:lnTo>
                                <a:pt x="1325" y="1153"/>
                              </a:lnTo>
                              <a:lnTo>
                                <a:pt x="1300" y="1149"/>
                              </a:lnTo>
                              <a:lnTo>
                                <a:pt x="1274" y="1148"/>
                              </a:lnTo>
                              <a:lnTo>
                                <a:pt x="1247" y="1148"/>
                              </a:lnTo>
                              <a:lnTo>
                                <a:pt x="1216" y="1153"/>
                              </a:lnTo>
                              <a:lnTo>
                                <a:pt x="1176" y="1161"/>
                              </a:lnTo>
                              <a:lnTo>
                                <a:pt x="1128" y="1173"/>
                              </a:lnTo>
                              <a:lnTo>
                                <a:pt x="1070" y="1188"/>
                              </a:lnTo>
                              <a:lnTo>
                                <a:pt x="999" y="1206"/>
                              </a:lnTo>
                              <a:lnTo>
                                <a:pt x="941" y="1218"/>
                              </a:lnTo>
                              <a:lnTo>
                                <a:pt x="893" y="1224"/>
                              </a:lnTo>
                              <a:lnTo>
                                <a:pt x="858" y="1223"/>
                              </a:lnTo>
                              <a:lnTo>
                                <a:pt x="839" y="1220"/>
                              </a:lnTo>
                              <a:lnTo>
                                <a:pt x="821" y="1213"/>
                              </a:lnTo>
                              <a:lnTo>
                                <a:pt x="805" y="1204"/>
                              </a:lnTo>
                              <a:lnTo>
                                <a:pt x="790" y="1191"/>
                              </a:lnTo>
                              <a:lnTo>
                                <a:pt x="775" y="1172"/>
                              </a:lnTo>
                              <a:lnTo>
                                <a:pt x="764" y="1150"/>
                              </a:lnTo>
                              <a:lnTo>
                                <a:pt x="757" y="1126"/>
                              </a:lnTo>
                              <a:lnTo>
                                <a:pt x="755" y="1099"/>
                              </a:lnTo>
                              <a:lnTo>
                                <a:pt x="758" y="1072"/>
                              </a:lnTo>
                              <a:lnTo>
                                <a:pt x="766" y="1046"/>
                              </a:lnTo>
                              <a:lnTo>
                                <a:pt x="780" y="1022"/>
                              </a:lnTo>
                              <a:lnTo>
                                <a:pt x="799" y="999"/>
                              </a:lnTo>
                              <a:lnTo>
                                <a:pt x="819" y="981"/>
                              </a:lnTo>
                              <a:lnTo>
                                <a:pt x="842" y="967"/>
                              </a:lnTo>
                              <a:lnTo>
                                <a:pt x="867" y="955"/>
                              </a:lnTo>
                              <a:lnTo>
                                <a:pt x="894" y="946"/>
                              </a:lnTo>
                              <a:lnTo>
                                <a:pt x="922" y="940"/>
                              </a:lnTo>
                              <a:lnTo>
                                <a:pt x="950" y="938"/>
                              </a:lnTo>
                              <a:lnTo>
                                <a:pt x="978" y="940"/>
                              </a:lnTo>
                              <a:lnTo>
                                <a:pt x="1006" y="946"/>
                              </a:lnTo>
                              <a:lnTo>
                                <a:pt x="1034" y="956"/>
                              </a:lnTo>
                              <a:lnTo>
                                <a:pt x="1063" y="971"/>
                              </a:lnTo>
                              <a:lnTo>
                                <a:pt x="1095" y="990"/>
                              </a:lnTo>
                              <a:lnTo>
                                <a:pt x="1127" y="1014"/>
                              </a:lnTo>
                              <a:lnTo>
                                <a:pt x="1143" y="998"/>
                              </a:lnTo>
                              <a:lnTo>
                                <a:pt x="936" y="792"/>
                              </a:lnTo>
                              <a:lnTo>
                                <a:pt x="920" y="807"/>
                              </a:lnTo>
                              <a:lnTo>
                                <a:pt x="928" y="819"/>
                              </a:lnTo>
                              <a:lnTo>
                                <a:pt x="933" y="829"/>
                              </a:lnTo>
                              <a:lnTo>
                                <a:pt x="936" y="838"/>
                              </a:lnTo>
                              <a:lnTo>
                                <a:pt x="937" y="845"/>
                              </a:lnTo>
                              <a:lnTo>
                                <a:pt x="937" y="855"/>
                              </a:lnTo>
                              <a:lnTo>
                                <a:pt x="933" y="863"/>
                              </a:lnTo>
                              <a:lnTo>
                                <a:pt x="926" y="870"/>
                              </a:lnTo>
                              <a:lnTo>
                                <a:pt x="920" y="875"/>
                              </a:lnTo>
                              <a:lnTo>
                                <a:pt x="910" y="881"/>
                              </a:lnTo>
                              <a:lnTo>
                                <a:pt x="898" y="887"/>
                              </a:lnTo>
                              <a:lnTo>
                                <a:pt x="882" y="892"/>
                              </a:lnTo>
                              <a:lnTo>
                                <a:pt x="847" y="907"/>
                              </a:lnTo>
                              <a:lnTo>
                                <a:pt x="815" y="924"/>
                              </a:lnTo>
                              <a:lnTo>
                                <a:pt x="787" y="943"/>
                              </a:lnTo>
                              <a:lnTo>
                                <a:pt x="763" y="965"/>
                              </a:lnTo>
                              <a:lnTo>
                                <a:pt x="731" y="1002"/>
                              </a:lnTo>
                              <a:lnTo>
                                <a:pt x="708" y="1042"/>
                              </a:lnTo>
                              <a:lnTo>
                                <a:pt x="694" y="1085"/>
                              </a:lnTo>
                              <a:lnTo>
                                <a:pt x="690" y="1130"/>
                              </a:lnTo>
                              <a:lnTo>
                                <a:pt x="694" y="1176"/>
                              </a:lnTo>
                              <a:lnTo>
                                <a:pt x="706" y="1217"/>
                              </a:lnTo>
                              <a:lnTo>
                                <a:pt x="726" y="1255"/>
                              </a:lnTo>
                              <a:lnTo>
                                <a:pt x="754" y="1288"/>
                              </a:lnTo>
                              <a:lnTo>
                                <a:pt x="773" y="1305"/>
                              </a:lnTo>
                              <a:lnTo>
                                <a:pt x="794" y="1320"/>
                              </a:lnTo>
                              <a:lnTo>
                                <a:pt x="815" y="1331"/>
                              </a:lnTo>
                              <a:lnTo>
                                <a:pt x="838" y="1340"/>
                              </a:lnTo>
                              <a:lnTo>
                                <a:pt x="862" y="1347"/>
                              </a:lnTo>
                              <a:lnTo>
                                <a:pt x="887" y="1350"/>
                              </a:lnTo>
                              <a:lnTo>
                                <a:pt x="914" y="1351"/>
                              </a:lnTo>
                              <a:lnTo>
                                <a:pt x="941" y="1350"/>
                              </a:lnTo>
                              <a:lnTo>
                                <a:pt x="973" y="1346"/>
                              </a:lnTo>
                              <a:lnTo>
                                <a:pt x="1012" y="1339"/>
                              </a:lnTo>
                              <a:lnTo>
                                <a:pt x="1059" y="1328"/>
                              </a:lnTo>
                              <a:lnTo>
                                <a:pt x="1208" y="1292"/>
                              </a:lnTo>
                              <a:lnTo>
                                <a:pt x="1239" y="1286"/>
                              </a:lnTo>
                              <a:lnTo>
                                <a:pt x="1259" y="1282"/>
                              </a:lnTo>
                              <a:lnTo>
                                <a:pt x="1280" y="1281"/>
                              </a:lnTo>
                              <a:lnTo>
                                <a:pt x="1300" y="1282"/>
                              </a:lnTo>
                              <a:lnTo>
                                <a:pt x="1319" y="1284"/>
                              </a:lnTo>
                              <a:lnTo>
                                <a:pt x="1337" y="1289"/>
                              </a:lnTo>
                              <a:lnTo>
                                <a:pt x="1353" y="1295"/>
                              </a:lnTo>
                              <a:lnTo>
                                <a:pt x="1367" y="1303"/>
                              </a:lnTo>
                              <a:lnTo>
                                <a:pt x="1381" y="1311"/>
                              </a:lnTo>
                              <a:lnTo>
                                <a:pt x="1392" y="1322"/>
                              </a:lnTo>
                              <a:lnTo>
                                <a:pt x="1410" y="1343"/>
                              </a:lnTo>
                              <a:lnTo>
                                <a:pt x="1422" y="1366"/>
                              </a:lnTo>
                              <a:lnTo>
                                <a:pt x="1429" y="1392"/>
                              </a:lnTo>
                              <a:lnTo>
                                <a:pt x="1431" y="1421"/>
                              </a:lnTo>
                              <a:lnTo>
                                <a:pt x="1427" y="1450"/>
                              </a:lnTo>
                              <a:lnTo>
                                <a:pt x="1417" y="1479"/>
                              </a:lnTo>
                              <a:lnTo>
                                <a:pt x="1400" y="1506"/>
                              </a:lnTo>
                              <a:lnTo>
                                <a:pt x="1377" y="1533"/>
                              </a:lnTo>
                              <a:lnTo>
                                <a:pt x="1354" y="1553"/>
                              </a:lnTo>
                              <a:lnTo>
                                <a:pt x="1329" y="1571"/>
                              </a:lnTo>
                              <a:lnTo>
                                <a:pt x="1302" y="1584"/>
                              </a:lnTo>
                              <a:lnTo>
                                <a:pt x="1273" y="1594"/>
                              </a:lnTo>
                              <a:lnTo>
                                <a:pt x="1244" y="1601"/>
                              </a:lnTo>
                              <a:lnTo>
                                <a:pt x="1216" y="1604"/>
                              </a:lnTo>
                              <a:lnTo>
                                <a:pt x="1189" y="1603"/>
                              </a:lnTo>
                              <a:lnTo>
                                <a:pt x="1164" y="1597"/>
                              </a:lnTo>
                              <a:lnTo>
                                <a:pt x="1137" y="1588"/>
                              </a:lnTo>
                              <a:lnTo>
                                <a:pt x="1107" y="1574"/>
                              </a:lnTo>
                              <a:lnTo>
                                <a:pt x="1074" y="1555"/>
                              </a:lnTo>
                              <a:lnTo>
                                <a:pt x="1038" y="1530"/>
                              </a:lnTo>
                              <a:lnTo>
                                <a:pt x="1023" y="1546"/>
                              </a:lnTo>
                              <a:lnTo>
                                <a:pt x="1228" y="1751"/>
                              </a:lnTo>
                              <a:lnTo>
                                <a:pt x="1243" y="1736"/>
                              </a:lnTo>
                              <a:lnTo>
                                <a:pt x="1236" y="1724"/>
                              </a:lnTo>
                              <a:lnTo>
                                <a:pt x="1230" y="1715"/>
                              </a:lnTo>
                              <a:lnTo>
                                <a:pt x="1226" y="1706"/>
                              </a:lnTo>
                              <a:lnTo>
                                <a:pt x="1225" y="1699"/>
                              </a:lnTo>
                              <a:lnTo>
                                <a:pt x="1224" y="1691"/>
                              </a:lnTo>
                              <a:lnTo>
                                <a:pt x="1228" y="1683"/>
                              </a:lnTo>
                              <a:lnTo>
                                <a:pt x="1235" y="1676"/>
                              </a:lnTo>
                              <a:lnTo>
                                <a:pt x="1243" y="1670"/>
                              </a:lnTo>
                              <a:lnTo>
                                <a:pt x="1257" y="1661"/>
                              </a:lnTo>
                              <a:lnTo>
                                <a:pt x="1276" y="1650"/>
                              </a:lnTo>
                              <a:lnTo>
                                <a:pt x="1300" y="1638"/>
                              </a:lnTo>
                              <a:lnTo>
                                <a:pt x="1325" y="1626"/>
                              </a:lnTo>
                              <a:lnTo>
                                <a:pt x="1345" y="1616"/>
                              </a:lnTo>
                              <a:lnTo>
                                <a:pt x="1360" y="1607"/>
                              </a:lnTo>
                              <a:lnTo>
                                <a:pt x="1370" y="1601"/>
                              </a:lnTo>
                              <a:lnTo>
                                <a:pt x="1383" y="1591"/>
                              </a:lnTo>
                              <a:lnTo>
                                <a:pt x="1396" y="1581"/>
                              </a:lnTo>
                              <a:lnTo>
                                <a:pt x="1408" y="1570"/>
                              </a:lnTo>
                              <a:lnTo>
                                <a:pt x="1421" y="1558"/>
                              </a:lnTo>
                              <a:lnTo>
                                <a:pt x="1455" y="1518"/>
                              </a:lnTo>
                              <a:lnTo>
                                <a:pt x="1480" y="1474"/>
                              </a:lnTo>
                              <a:lnTo>
                                <a:pt x="1495" y="1429"/>
                              </a:lnTo>
                              <a:lnTo>
                                <a:pt x="1500" y="1380"/>
                              </a:lnTo>
                              <a:close/>
                              <a:moveTo>
                                <a:pt x="2257" y="694"/>
                              </a:moveTo>
                              <a:lnTo>
                                <a:pt x="2241" y="678"/>
                              </a:lnTo>
                              <a:lnTo>
                                <a:pt x="2220" y="694"/>
                              </a:lnTo>
                              <a:lnTo>
                                <a:pt x="2198" y="708"/>
                              </a:lnTo>
                              <a:lnTo>
                                <a:pt x="2173" y="719"/>
                              </a:lnTo>
                              <a:lnTo>
                                <a:pt x="2146" y="728"/>
                              </a:lnTo>
                              <a:lnTo>
                                <a:pt x="2115" y="736"/>
                              </a:lnTo>
                              <a:lnTo>
                                <a:pt x="2077" y="741"/>
                              </a:lnTo>
                              <a:lnTo>
                                <a:pt x="2034" y="743"/>
                              </a:lnTo>
                              <a:lnTo>
                                <a:pt x="1984" y="742"/>
                              </a:lnTo>
                              <a:lnTo>
                                <a:pt x="1898" y="740"/>
                              </a:lnTo>
                              <a:lnTo>
                                <a:pt x="1641" y="735"/>
                              </a:lnTo>
                              <a:lnTo>
                                <a:pt x="1556" y="732"/>
                              </a:lnTo>
                              <a:lnTo>
                                <a:pt x="1551" y="555"/>
                              </a:lnTo>
                              <a:lnTo>
                                <a:pt x="1548" y="485"/>
                              </a:lnTo>
                              <a:lnTo>
                                <a:pt x="1547" y="432"/>
                              </a:lnTo>
                              <a:lnTo>
                                <a:pt x="1546" y="397"/>
                              </a:lnTo>
                              <a:lnTo>
                                <a:pt x="1546" y="379"/>
                              </a:lnTo>
                              <a:lnTo>
                                <a:pt x="1546" y="350"/>
                              </a:lnTo>
                              <a:lnTo>
                                <a:pt x="1548" y="323"/>
                              </a:lnTo>
                              <a:lnTo>
                                <a:pt x="1551" y="300"/>
                              </a:lnTo>
                              <a:lnTo>
                                <a:pt x="1554" y="281"/>
                              </a:lnTo>
                              <a:lnTo>
                                <a:pt x="1558" y="264"/>
                              </a:lnTo>
                              <a:lnTo>
                                <a:pt x="1563" y="249"/>
                              </a:lnTo>
                              <a:lnTo>
                                <a:pt x="1568" y="236"/>
                              </a:lnTo>
                              <a:lnTo>
                                <a:pt x="1573" y="225"/>
                              </a:lnTo>
                              <a:lnTo>
                                <a:pt x="1578" y="216"/>
                              </a:lnTo>
                              <a:lnTo>
                                <a:pt x="1585" y="206"/>
                              </a:lnTo>
                              <a:lnTo>
                                <a:pt x="1592" y="196"/>
                              </a:lnTo>
                              <a:lnTo>
                                <a:pt x="1601" y="187"/>
                              </a:lnTo>
                              <a:lnTo>
                                <a:pt x="1584" y="170"/>
                              </a:lnTo>
                              <a:lnTo>
                                <a:pt x="1376" y="379"/>
                              </a:lnTo>
                              <a:lnTo>
                                <a:pt x="1393" y="395"/>
                              </a:lnTo>
                              <a:lnTo>
                                <a:pt x="1406" y="382"/>
                              </a:lnTo>
                              <a:lnTo>
                                <a:pt x="1416" y="373"/>
                              </a:lnTo>
                              <a:lnTo>
                                <a:pt x="1425" y="366"/>
                              </a:lnTo>
                              <a:lnTo>
                                <a:pt x="1434" y="362"/>
                              </a:lnTo>
                              <a:lnTo>
                                <a:pt x="1443" y="360"/>
                              </a:lnTo>
                              <a:lnTo>
                                <a:pt x="1454" y="359"/>
                              </a:lnTo>
                              <a:lnTo>
                                <a:pt x="1463" y="363"/>
                              </a:lnTo>
                              <a:lnTo>
                                <a:pt x="1470" y="369"/>
                              </a:lnTo>
                              <a:lnTo>
                                <a:pt x="1476" y="377"/>
                              </a:lnTo>
                              <a:lnTo>
                                <a:pt x="1481" y="386"/>
                              </a:lnTo>
                              <a:lnTo>
                                <a:pt x="1485" y="398"/>
                              </a:lnTo>
                              <a:lnTo>
                                <a:pt x="1489" y="411"/>
                              </a:lnTo>
                              <a:lnTo>
                                <a:pt x="1495" y="455"/>
                              </a:lnTo>
                              <a:lnTo>
                                <a:pt x="1498" y="522"/>
                              </a:lnTo>
                              <a:lnTo>
                                <a:pt x="1500" y="611"/>
                              </a:lnTo>
                              <a:lnTo>
                                <a:pt x="1499" y="722"/>
                              </a:lnTo>
                              <a:lnTo>
                                <a:pt x="1498" y="835"/>
                              </a:lnTo>
                              <a:lnTo>
                                <a:pt x="1315" y="652"/>
                              </a:lnTo>
                              <a:lnTo>
                                <a:pt x="1295" y="631"/>
                              </a:lnTo>
                              <a:lnTo>
                                <a:pt x="1279" y="614"/>
                              </a:lnTo>
                              <a:lnTo>
                                <a:pt x="1268" y="600"/>
                              </a:lnTo>
                              <a:lnTo>
                                <a:pt x="1262" y="589"/>
                              </a:lnTo>
                              <a:lnTo>
                                <a:pt x="1258" y="579"/>
                              </a:lnTo>
                              <a:lnTo>
                                <a:pt x="1256" y="570"/>
                              </a:lnTo>
                              <a:lnTo>
                                <a:pt x="1256" y="560"/>
                              </a:lnTo>
                              <a:lnTo>
                                <a:pt x="1258" y="549"/>
                              </a:lnTo>
                              <a:lnTo>
                                <a:pt x="1263" y="536"/>
                              </a:lnTo>
                              <a:lnTo>
                                <a:pt x="1269" y="523"/>
                              </a:lnTo>
                              <a:lnTo>
                                <a:pt x="1277" y="512"/>
                              </a:lnTo>
                              <a:lnTo>
                                <a:pt x="1286" y="501"/>
                              </a:lnTo>
                              <a:lnTo>
                                <a:pt x="1306" y="482"/>
                              </a:lnTo>
                              <a:lnTo>
                                <a:pt x="1289" y="466"/>
                              </a:lnTo>
                              <a:lnTo>
                                <a:pt x="1047" y="707"/>
                              </a:lnTo>
                              <a:lnTo>
                                <a:pt x="1064" y="724"/>
                              </a:lnTo>
                              <a:lnTo>
                                <a:pt x="1084" y="704"/>
                              </a:lnTo>
                              <a:lnTo>
                                <a:pt x="1094" y="694"/>
                              </a:lnTo>
                              <a:lnTo>
                                <a:pt x="1106" y="687"/>
                              </a:lnTo>
                              <a:lnTo>
                                <a:pt x="1119" y="680"/>
                              </a:lnTo>
                              <a:lnTo>
                                <a:pt x="1133" y="676"/>
                              </a:lnTo>
                              <a:lnTo>
                                <a:pt x="1147" y="673"/>
                              </a:lnTo>
                              <a:lnTo>
                                <a:pt x="1159" y="673"/>
                              </a:lnTo>
                              <a:lnTo>
                                <a:pt x="1169" y="677"/>
                              </a:lnTo>
                              <a:lnTo>
                                <a:pt x="1180" y="684"/>
                              </a:lnTo>
                              <a:lnTo>
                                <a:pt x="1195" y="696"/>
                              </a:lnTo>
                              <a:lnTo>
                                <a:pt x="1213" y="712"/>
                              </a:lnTo>
                              <a:lnTo>
                                <a:pt x="1235" y="732"/>
                              </a:lnTo>
                              <a:lnTo>
                                <a:pt x="1621" y="1119"/>
                              </a:lnTo>
                              <a:lnTo>
                                <a:pt x="1645" y="1144"/>
                              </a:lnTo>
                              <a:lnTo>
                                <a:pt x="1662" y="1165"/>
                              </a:lnTo>
                              <a:lnTo>
                                <a:pt x="1674" y="1183"/>
                              </a:lnTo>
                              <a:lnTo>
                                <a:pt x="1679" y="1197"/>
                              </a:lnTo>
                              <a:lnTo>
                                <a:pt x="1679" y="1215"/>
                              </a:lnTo>
                              <a:lnTo>
                                <a:pt x="1675" y="1234"/>
                              </a:lnTo>
                              <a:lnTo>
                                <a:pt x="1665" y="1252"/>
                              </a:lnTo>
                              <a:lnTo>
                                <a:pt x="1650" y="1269"/>
                              </a:lnTo>
                              <a:lnTo>
                                <a:pt x="1630" y="1289"/>
                              </a:lnTo>
                              <a:lnTo>
                                <a:pt x="1646" y="1306"/>
                              </a:lnTo>
                              <a:lnTo>
                                <a:pt x="1887" y="1064"/>
                              </a:lnTo>
                              <a:lnTo>
                                <a:pt x="1871" y="1048"/>
                              </a:lnTo>
                              <a:lnTo>
                                <a:pt x="1852" y="1067"/>
                              </a:lnTo>
                              <a:lnTo>
                                <a:pt x="1841" y="1076"/>
                              </a:lnTo>
                              <a:lnTo>
                                <a:pt x="1830" y="1084"/>
                              </a:lnTo>
                              <a:lnTo>
                                <a:pt x="1817" y="1090"/>
                              </a:lnTo>
                              <a:lnTo>
                                <a:pt x="1803" y="1094"/>
                              </a:lnTo>
                              <a:lnTo>
                                <a:pt x="1789" y="1098"/>
                              </a:lnTo>
                              <a:lnTo>
                                <a:pt x="1777" y="1098"/>
                              </a:lnTo>
                              <a:lnTo>
                                <a:pt x="1767" y="1093"/>
                              </a:lnTo>
                              <a:lnTo>
                                <a:pt x="1755" y="1086"/>
                              </a:lnTo>
                              <a:lnTo>
                                <a:pt x="1740" y="1075"/>
                              </a:lnTo>
                              <a:lnTo>
                                <a:pt x="1723" y="1059"/>
                              </a:lnTo>
                              <a:lnTo>
                                <a:pt x="1701" y="1038"/>
                              </a:lnTo>
                              <a:lnTo>
                                <a:pt x="1509" y="846"/>
                              </a:lnTo>
                              <a:lnTo>
                                <a:pt x="1588" y="848"/>
                              </a:lnTo>
                              <a:lnTo>
                                <a:pt x="1829" y="852"/>
                              </a:lnTo>
                              <a:lnTo>
                                <a:pt x="1909" y="854"/>
                              </a:lnTo>
                              <a:lnTo>
                                <a:pt x="1945" y="856"/>
                              </a:lnTo>
                              <a:lnTo>
                                <a:pt x="1958" y="857"/>
                              </a:lnTo>
                              <a:lnTo>
                                <a:pt x="1966" y="859"/>
                              </a:lnTo>
                              <a:lnTo>
                                <a:pt x="1974" y="862"/>
                              </a:lnTo>
                              <a:lnTo>
                                <a:pt x="1982" y="867"/>
                              </a:lnTo>
                              <a:lnTo>
                                <a:pt x="1996" y="881"/>
                              </a:lnTo>
                              <a:lnTo>
                                <a:pt x="1999" y="891"/>
                              </a:lnTo>
                              <a:lnTo>
                                <a:pt x="1997" y="904"/>
                              </a:lnTo>
                              <a:lnTo>
                                <a:pt x="1995" y="914"/>
                              </a:lnTo>
                              <a:lnTo>
                                <a:pt x="1990" y="924"/>
                              </a:lnTo>
                              <a:lnTo>
                                <a:pt x="1982" y="936"/>
                              </a:lnTo>
                              <a:lnTo>
                                <a:pt x="1971" y="948"/>
                              </a:lnTo>
                              <a:lnTo>
                                <a:pt x="1987" y="964"/>
                              </a:lnTo>
                              <a:lnTo>
                                <a:pt x="2257" y="694"/>
                              </a:lnTo>
                              <a:close/>
                              <a:moveTo>
                                <a:pt x="2546" y="67"/>
                              </a:moveTo>
                              <a:lnTo>
                                <a:pt x="2479" y="0"/>
                              </a:lnTo>
                              <a:lnTo>
                                <a:pt x="2263" y="216"/>
                              </a:lnTo>
                              <a:lnTo>
                                <a:pt x="2330" y="283"/>
                              </a:lnTo>
                              <a:lnTo>
                                <a:pt x="2546" y="6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7C26D" id="Serbest Form: Şekil 1158" o:spid="_x0000_s1026" style="position:absolute;margin-left:77.85pt;margin-top:520.4pt;width:127.3pt;height:117.65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46,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" path="m1163,1789r-17,-16l1121,1791r-26,15l1071,1817r-25,6l1019,1826r-34,l945,1821r-46,-7l610,1759r24,-43l650,1674r8,-40l659,1596r-7,-36l640,1526r-11,-18l621,1495r-24,-29l570,1443r-8,-5l562,1702r-7,39l538,1781r-26,40l476,1861r-6,6l466,1870r-14,14l289,1721r-85,-86l219,1612r15,-20l248,1575r13,-14l289,1537r30,-17l351,1510r33,-2l417,1512r32,12l479,1541r29,25l533,1596r17,33l560,1664r2,38l562,1438r-21,-12l510,1414r-32,-7l445,1405r-32,4l383,1416r-29,12l323,1447r-34,26l250,1507r-43,41l,1755r16,16l38,1750r16,-14l71,1726r17,-5l106,1721r15,4l139,1736r22,18l188,1779r386,387l597,2189r17,21l625,2226r5,13l632,2259r-4,20l619,2297r-16,18l582,2337r16,16l807,2144r34,-34l825,2094r-22,22l787,2130r-17,9l753,2144r-17,l721,2140r-19,-12l680,2111r-26,-25l480,1912r5,-4l494,1899r4,-3l506,1888r4,-4l513,1881r27,-28l1011,1940r88,-87l1125,1826r38,-37xm1500,1380r-4,-47l1483,1289r-20,-40l1433,1213r-19,-16l1394,1182r-22,-12l1349,1160r-24,-7l1300,1149r-26,-1l1247,1148r-31,5l1176,1161r-48,12l1070,1188r-71,18l941,1218r-48,6l858,1223r-19,-3l821,1213r-16,-9l790,1191r-15,-19l764,1150r-7,-24l755,1099r3,-27l766,1046r14,-24l799,999r20,-18l842,967r25,-12l894,946r28,-6l950,938r28,2l1006,946r28,10l1063,971r32,19l1127,1014r16,-16l936,792r-16,15l928,819r5,10l936,838r1,7l937,855r-4,8l926,870r-6,5l910,881r-12,6l882,892r-35,15l815,924r-28,19l763,965r-32,37l708,1042r-14,43l690,1130r4,46l706,1217r20,38l754,1288r19,17l794,1320r21,11l838,1340r24,7l887,1350r27,1l941,1350r32,-4l1012,1339r47,-11l1208,1292r31,-6l1259,1282r21,-1l1300,1282r19,2l1337,1289r16,6l1367,1303r14,8l1392,1322r18,21l1422,1366r7,26l1431,1421r-4,29l1417,1479r-17,27l1377,1533r-23,20l1329,1571r-27,13l1273,1594r-29,7l1216,1604r-27,-1l1164,1597r-27,-9l1107,1574r-33,-19l1038,1530r-15,16l1228,1751r15,-15l1236,1724r-6,-9l1226,1706r-1,-7l1224,1691r4,-8l1235,1676r8,-6l1257,1661r19,-11l1300,1638r25,-12l1345,1616r15,-9l1370,1601r13,-10l1396,1581r12,-11l1421,1558r34,-40l1480,1474r15,-45l1500,1380xm2257,694r-16,-16l2220,694r-22,14l2173,719r-27,9l2115,736r-38,5l2034,743r-50,-1l1898,740r-257,-5l1556,732r-5,-177l1548,485r-1,-53l1546,397r,-18l1546,350r2,-27l1551,300r3,-19l1558,264r5,-15l1568,236r5,-11l1578,216r7,-10l1592,196r9,-9l1584,170,1376,379r17,16l1406,382r10,-9l1425,366r9,-4l1443,360r11,-1l1463,363r7,6l1476,377r5,9l1485,398r4,13l1495,455r3,67l1500,611r-1,111l1498,835,1315,652r-20,-21l1279,614r-11,-14l1262,589r-4,-10l1256,570r,-10l1258,549r5,-13l1269,523r8,-11l1286,501r20,-19l1289,466,1047,707r17,17l1084,704r10,-10l1106,687r13,-7l1133,676r14,-3l1159,673r10,4l1180,684r15,12l1213,712r22,20l1621,1119r24,25l1662,1165r12,18l1679,1197r,18l1675,1234r-10,18l1650,1269r-20,20l1646,1306r241,-242l1871,1048r-19,19l1841,1076r-11,8l1817,1090r-14,4l1789,1098r-12,l1767,1093r-12,-7l1740,1075r-17,-16l1701,1038,1509,846r79,2l1829,852r80,2l1945,856r13,1l1966,859r8,3l1982,867r14,14l1999,891r-2,13l1995,914r-5,10l1982,936r-11,12l1987,964,2257,694xm2546,67l2479,,2263,216r67,67l2546,67xe" fillcolor="silver" stroked="f">
                <v:fill opacity="32896f"/>
                <v:path arrowok="t" o:connecttype="custom" o:connectlocs="664210,7766685;402590,7698740;399415,7566660;352425,7714615;287020,7805420;165735,7600315;285115,7576820;356870,7689850;262255,7503795;131445,7592060;55880,7701915;364490,7984490;398780,8056245;534035,7948930;467360,7970520;307975,7820660;342900,7785735;949960,7455535;871220,7352030;772160,7341235;567055,7386320;492125,7353300;495300,7258050;585470,7205980;695325,7237730;592455,7135495;584200,7164705;499745,7207885;440690,7355840;517525,7454265;617855,7463790;812800,7422515;876935,7441565;906145,7529830;826770,7614920;721995,7617460;789305,7711440;779780,7677785;841375,7641590;894080,7606030;1433195,7049770;1343025,7076440;988060,7073900;981710,6831330;995680,6758940;1005840,6717030;910590,6838950;940435,6854190;951865,7067550;801370,6983095;805815,6941185;675640,7068820;728345,7036435;784225,7073900;1066165,7380605;1198245,7284720;1144905,7303770;1094105,7281545;1235075,7152640;1269365,7174865;1261745,7221220;1616710,6651625" o:connectangles="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2412548" wp14:editId="584010E0">
                <wp:simplePos x="0" y="0"/>
                <wp:positionH relativeFrom="page">
                  <wp:posOffset>2672080</wp:posOffset>
                </wp:positionH>
                <wp:positionV relativeFrom="page">
                  <wp:posOffset>5015230</wp:posOffset>
                </wp:positionV>
                <wp:extent cx="1583055" cy="1581785"/>
                <wp:effectExtent l="5080" t="5080" r="2540" b="3810"/>
                <wp:wrapNone/>
                <wp:docPr id="1157" name="Serbest Form: Şekil 115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055" cy="1581785"/>
                        </a:xfrm>
                        <a:custGeom>
                          <a:avLst/>
                          <a:gdLst>
                            <a:gd name="T0" fmla="+- 0 5058 4208"/>
                            <a:gd name="T1" fmla="*/ T0 w 2493"/>
                            <a:gd name="T2" fmla="+- 0 9802 7898"/>
                            <a:gd name="T3" fmla="*/ 9802 h 2491"/>
                            <a:gd name="T4" fmla="+- 0 4957 4208"/>
                            <a:gd name="T5" fmla="*/ T4 w 2493"/>
                            <a:gd name="T6" fmla="+- 0 9786 7898"/>
                            <a:gd name="T7" fmla="*/ 9786 h 2491"/>
                            <a:gd name="T8" fmla="+- 0 4444 4208"/>
                            <a:gd name="T9" fmla="*/ T8 w 2493"/>
                            <a:gd name="T10" fmla="+- 0 9910 7898"/>
                            <a:gd name="T11" fmla="*/ 9910 h 2491"/>
                            <a:gd name="T12" fmla="+- 0 4668 4208"/>
                            <a:gd name="T13" fmla="*/ T12 w 2493"/>
                            <a:gd name="T14" fmla="+- 0 9662 7898"/>
                            <a:gd name="T15" fmla="*/ 9662 h 2491"/>
                            <a:gd name="T16" fmla="+- 0 4274 4208"/>
                            <a:gd name="T17" fmla="*/ T16 w 2493"/>
                            <a:gd name="T18" fmla="+- 0 9638 7898"/>
                            <a:gd name="T19" fmla="*/ 9638 h 2491"/>
                            <a:gd name="T20" fmla="+- 0 4501 4208"/>
                            <a:gd name="T21" fmla="*/ T20 w 2493"/>
                            <a:gd name="T22" fmla="+- 0 10176 7898"/>
                            <a:gd name="T23" fmla="*/ 10176 h 2491"/>
                            <a:gd name="T24" fmla="+- 0 4538 4208"/>
                            <a:gd name="T25" fmla="*/ T24 w 2493"/>
                            <a:gd name="T26" fmla="+- 0 10322 7898"/>
                            <a:gd name="T27" fmla="*/ 10322 h 2491"/>
                            <a:gd name="T28" fmla="+- 0 4681 4208"/>
                            <a:gd name="T29" fmla="*/ T28 w 2493"/>
                            <a:gd name="T30" fmla="+- 0 10235 7898"/>
                            <a:gd name="T31" fmla="*/ 10235 h 2491"/>
                            <a:gd name="T32" fmla="+- 0 4636 4208"/>
                            <a:gd name="T33" fmla="*/ T32 w 2493"/>
                            <a:gd name="T34" fmla="+- 0 10231 7898"/>
                            <a:gd name="T35" fmla="*/ 10231 h 2491"/>
                            <a:gd name="T36" fmla="+- 0 4578 4208"/>
                            <a:gd name="T37" fmla="*/ T36 w 2493"/>
                            <a:gd name="T38" fmla="+- 0 10212 7898"/>
                            <a:gd name="T39" fmla="*/ 10212 h 2491"/>
                            <a:gd name="T40" fmla="+- 0 4507 4208"/>
                            <a:gd name="T41" fmla="*/ T40 w 2493"/>
                            <a:gd name="T42" fmla="+- 0 10056 7898"/>
                            <a:gd name="T43" fmla="*/ 10056 h 2491"/>
                            <a:gd name="T44" fmla="+- 0 4859 4208"/>
                            <a:gd name="T45" fmla="*/ T44 w 2493"/>
                            <a:gd name="T46" fmla="+- 0 9868 7898"/>
                            <a:gd name="T47" fmla="*/ 9868 h 2491"/>
                            <a:gd name="T48" fmla="+- 0 4925 4208"/>
                            <a:gd name="T49" fmla="*/ T48 w 2493"/>
                            <a:gd name="T50" fmla="+- 0 9922 7898"/>
                            <a:gd name="T51" fmla="*/ 9922 h 2491"/>
                            <a:gd name="T52" fmla="+- 0 4890 4208"/>
                            <a:gd name="T53" fmla="*/ T52 w 2493"/>
                            <a:gd name="T54" fmla="+- 0 9994 7898"/>
                            <a:gd name="T55" fmla="*/ 9994 h 2491"/>
                            <a:gd name="T56" fmla="+- 0 5380 4208"/>
                            <a:gd name="T57" fmla="*/ T56 w 2493"/>
                            <a:gd name="T58" fmla="+- 0 9504 7898"/>
                            <a:gd name="T59" fmla="*/ 9504 h 2491"/>
                            <a:gd name="T60" fmla="+- 0 5311 4208"/>
                            <a:gd name="T61" fmla="*/ T60 w 2493"/>
                            <a:gd name="T62" fmla="+- 0 9552 7898"/>
                            <a:gd name="T63" fmla="*/ 9552 h 2491"/>
                            <a:gd name="T64" fmla="+- 0 5248 4208"/>
                            <a:gd name="T65" fmla="*/ T64 w 2493"/>
                            <a:gd name="T66" fmla="+- 0 9533 7898"/>
                            <a:gd name="T67" fmla="*/ 9533 h 2491"/>
                            <a:gd name="T68" fmla="+- 0 5138 4208"/>
                            <a:gd name="T69" fmla="*/ T68 w 2493"/>
                            <a:gd name="T70" fmla="+- 0 9192 7898"/>
                            <a:gd name="T71" fmla="*/ 9192 h 2491"/>
                            <a:gd name="T72" fmla="+- 0 5198 4208"/>
                            <a:gd name="T73" fmla="*/ T72 w 2493"/>
                            <a:gd name="T74" fmla="+- 0 9167 7898"/>
                            <a:gd name="T75" fmla="*/ 9167 h 2491"/>
                            <a:gd name="T76" fmla="+- 0 5265 4208"/>
                            <a:gd name="T77" fmla="*/ T76 w 2493"/>
                            <a:gd name="T78" fmla="+- 0 9199 7898"/>
                            <a:gd name="T79" fmla="*/ 9199 h 2491"/>
                            <a:gd name="T80" fmla="+- 0 5098 4208"/>
                            <a:gd name="T81" fmla="*/ T80 w 2493"/>
                            <a:gd name="T82" fmla="+- 0 9038 7898"/>
                            <a:gd name="T83" fmla="*/ 9038 h 2491"/>
                            <a:gd name="T84" fmla="+- 0 5114 4208"/>
                            <a:gd name="T85" fmla="*/ T84 w 2493"/>
                            <a:gd name="T86" fmla="+- 0 9133 7898"/>
                            <a:gd name="T87" fmla="*/ 9133 h 2491"/>
                            <a:gd name="T88" fmla="+- 0 4874 4208"/>
                            <a:gd name="T89" fmla="*/ T88 w 2493"/>
                            <a:gd name="T90" fmla="+- 0 8911 7898"/>
                            <a:gd name="T91" fmla="*/ 8911 h 2491"/>
                            <a:gd name="T92" fmla="+- 0 4964 4208"/>
                            <a:gd name="T93" fmla="*/ T92 w 2493"/>
                            <a:gd name="T94" fmla="+- 0 8849 7898"/>
                            <a:gd name="T95" fmla="*/ 8849 h 2491"/>
                            <a:gd name="T96" fmla="+- 0 5051 4208"/>
                            <a:gd name="T97" fmla="*/ T96 w 2493"/>
                            <a:gd name="T98" fmla="+- 0 8859 7898"/>
                            <a:gd name="T99" fmla="*/ 8859 h 2491"/>
                            <a:gd name="T100" fmla="+- 0 4555 4208"/>
                            <a:gd name="T101" fmla="*/ T100 w 2493"/>
                            <a:gd name="T102" fmla="+- 0 9165 7898"/>
                            <a:gd name="T103" fmla="*/ 9165 h 2491"/>
                            <a:gd name="T104" fmla="+- 0 4626 4208"/>
                            <a:gd name="T105" fmla="*/ T104 w 2493"/>
                            <a:gd name="T106" fmla="+- 0 9138 7898"/>
                            <a:gd name="T107" fmla="*/ 9138 h 2491"/>
                            <a:gd name="T108" fmla="+- 0 4688 4208"/>
                            <a:gd name="T109" fmla="*/ T108 w 2493"/>
                            <a:gd name="T110" fmla="+- 0 9142 7898"/>
                            <a:gd name="T111" fmla="*/ 9142 h 2491"/>
                            <a:gd name="T112" fmla="+- 0 5152 4208"/>
                            <a:gd name="T113" fmla="*/ T112 w 2493"/>
                            <a:gd name="T114" fmla="+- 0 9601 7898"/>
                            <a:gd name="T115" fmla="*/ 9601 h 2491"/>
                            <a:gd name="T116" fmla="+- 0 5182 4208"/>
                            <a:gd name="T117" fmla="*/ T116 w 2493"/>
                            <a:gd name="T118" fmla="+- 0 9691 7898"/>
                            <a:gd name="T119" fmla="*/ 9691 h 2491"/>
                            <a:gd name="T120" fmla="+- 0 5396 4208"/>
                            <a:gd name="T121" fmla="*/ T120 w 2493"/>
                            <a:gd name="T122" fmla="+- 0 9520 7898"/>
                            <a:gd name="T123" fmla="*/ 9520 h 2491"/>
                            <a:gd name="T124" fmla="+- 0 5814 4208"/>
                            <a:gd name="T125" fmla="*/ T124 w 2493"/>
                            <a:gd name="T126" fmla="+- 0 9065 7898"/>
                            <a:gd name="T127" fmla="*/ 9065 h 2491"/>
                            <a:gd name="T128" fmla="+- 0 5751 4208"/>
                            <a:gd name="T129" fmla="*/ T128 w 2493"/>
                            <a:gd name="T130" fmla="+- 0 9074 7898"/>
                            <a:gd name="T131" fmla="*/ 9074 h 2491"/>
                            <a:gd name="T132" fmla="+- 0 5497 4208"/>
                            <a:gd name="T133" fmla="*/ T132 w 2493"/>
                            <a:gd name="T134" fmla="+- 0 8832 7898"/>
                            <a:gd name="T135" fmla="*/ 8832 h 2491"/>
                            <a:gd name="T136" fmla="+- 0 5651 4208"/>
                            <a:gd name="T137" fmla="*/ T136 w 2493"/>
                            <a:gd name="T138" fmla="+- 0 8693 7898"/>
                            <a:gd name="T139" fmla="*/ 8693 h 2491"/>
                            <a:gd name="T140" fmla="+- 0 5712 4208"/>
                            <a:gd name="T141" fmla="*/ T140 w 2493"/>
                            <a:gd name="T142" fmla="+- 0 8701 7898"/>
                            <a:gd name="T143" fmla="*/ 8701 h 2491"/>
                            <a:gd name="T144" fmla="+- 0 5571 4208"/>
                            <a:gd name="T145" fmla="*/ T144 w 2493"/>
                            <a:gd name="T146" fmla="+- 0 8520 7898"/>
                            <a:gd name="T147" fmla="*/ 8520 h 2491"/>
                            <a:gd name="T148" fmla="+- 0 5599 4208"/>
                            <a:gd name="T149" fmla="*/ T148 w 2493"/>
                            <a:gd name="T150" fmla="+- 0 8623 7898"/>
                            <a:gd name="T151" fmla="*/ 8623 h 2491"/>
                            <a:gd name="T152" fmla="+- 0 5460 4208"/>
                            <a:gd name="T153" fmla="*/ T152 w 2493"/>
                            <a:gd name="T154" fmla="+- 0 8795 7898"/>
                            <a:gd name="T155" fmla="*/ 8795 h 2491"/>
                            <a:gd name="T156" fmla="+- 0 5409 4208"/>
                            <a:gd name="T157" fmla="*/ T156 w 2493"/>
                            <a:gd name="T158" fmla="+- 0 8386 7898"/>
                            <a:gd name="T159" fmla="*/ 8386 h 2491"/>
                            <a:gd name="T160" fmla="+- 0 5489 4208"/>
                            <a:gd name="T161" fmla="*/ T160 w 2493"/>
                            <a:gd name="T162" fmla="+- 0 8371 7898"/>
                            <a:gd name="T163" fmla="*/ 8371 h 2491"/>
                            <a:gd name="T164" fmla="+- 0 5590 4208"/>
                            <a:gd name="T165" fmla="*/ T164 w 2493"/>
                            <a:gd name="T166" fmla="+- 0 8393 7898"/>
                            <a:gd name="T167" fmla="*/ 8393 h 2491"/>
                            <a:gd name="T168" fmla="+- 0 5078 4208"/>
                            <a:gd name="T169" fmla="*/ T168 w 2493"/>
                            <a:gd name="T170" fmla="+- 0 8676 7898"/>
                            <a:gd name="T171" fmla="*/ 8676 h 2491"/>
                            <a:gd name="T172" fmla="+- 0 5142 4208"/>
                            <a:gd name="T173" fmla="*/ T172 w 2493"/>
                            <a:gd name="T174" fmla="+- 0 8654 7898"/>
                            <a:gd name="T175" fmla="*/ 8654 h 2491"/>
                            <a:gd name="T176" fmla="+- 0 5218 4208"/>
                            <a:gd name="T177" fmla="*/ T176 w 2493"/>
                            <a:gd name="T178" fmla="+- 0 8713 7898"/>
                            <a:gd name="T179" fmla="*/ 8713 h 2491"/>
                            <a:gd name="T180" fmla="+- 0 5663 4208"/>
                            <a:gd name="T181" fmla="*/ T180 w 2493"/>
                            <a:gd name="T182" fmla="+- 0 9178 7898"/>
                            <a:gd name="T183" fmla="*/ 9178 h 2491"/>
                            <a:gd name="T184" fmla="+- 0 5613 4208"/>
                            <a:gd name="T185" fmla="*/ T184 w 2493"/>
                            <a:gd name="T186" fmla="+- 0 9271 7898"/>
                            <a:gd name="T187" fmla="*/ 9271 h 2491"/>
                            <a:gd name="T188" fmla="+- 0 6666 4208"/>
                            <a:gd name="T189" fmla="*/ T188 w 2493"/>
                            <a:gd name="T190" fmla="+- 0 8213 7898"/>
                            <a:gd name="T191" fmla="*/ 8213 h 2491"/>
                            <a:gd name="T192" fmla="+- 0 6589 4208"/>
                            <a:gd name="T193" fmla="*/ T192 w 2493"/>
                            <a:gd name="T194" fmla="+- 0 8231 7898"/>
                            <a:gd name="T195" fmla="*/ 8231 h 2491"/>
                            <a:gd name="T196" fmla="+- 0 6239 4208"/>
                            <a:gd name="T197" fmla="*/ T196 w 2493"/>
                            <a:gd name="T198" fmla="+- 0 8211 7898"/>
                            <a:gd name="T199" fmla="*/ 8211 h 2491"/>
                            <a:gd name="T200" fmla="+- 0 5901 4208"/>
                            <a:gd name="T201" fmla="*/ T200 w 2493"/>
                            <a:gd name="T202" fmla="+- 0 8066 7898"/>
                            <a:gd name="T203" fmla="*/ 8066 h 2491"/>
                            <a:gd name="T204" fmla="+- 0 5779 4208"/>
                            <a:gd name="T205" fmla="*/ T204 w 2493"/>
                            <a:gd name="T206" fmla="+- 0 7913 7898"/>
                            <a:gd name="T207" fmla="*/ 7913 h 2491"/>
                            <a:gd name="T208" fmla="+- 0 6007 4208"/>
                            <a:gd name="T209" fmla="*/ T208 w 2493"/>
                            <a:gd name="T210" fmla="+- 0 8452 7898"/>
                            <a:gd name="T211" fmla="*/ 8452 h 2491"/>
                            <a:gd name="T212" fmla="+- 0 6109 4208"/>
                            <a:gd name="T213" fmla="*/ T212 w 2493"/>
                            <a:gd name="T214" fmla="+- 0 8714 7898"/>
                            <a:gd name="T215" fmla="*/ 8714 h 2491"/>
                            <a:gd name="T216" fmla="+- 0 6082 4208"/>
                            <a:gd name="T217" fmla="*/ T216 w 2493"/>
                            <a:gd name="T218" fmla="+- 0 8802 7898"/>
                            <a:gd name="T219" fmla="*/ 8802 h 2491"/>
                            <a:gd name="T220" fmla="+- 0 6240 4208"/>
                            <a:gd name="T221" fmla="*/ T220 w 2493"/>
                            <a:gd name="T222" fmla="+- 0 8640 7898"/>
                            <a:gd name="T223" fmla="*/ 8640 h 2491"/>
                            <a:gd name="T224" fmla="+- 0 6167 4208"/>
                            <a:gd name="T225" fmla="*/ T224 w 2493"/>
                            <a:gd name="T226" fmla="+- 0 8660 7898"/>
                            <a:gd name="T227" fmla="*/ 8660 h 2491"/>
                            <a:gd name="T228" fmla="+- 0 6120 4208"/>
                            <a:gd name="T229" fmla="*/ T228 w 2493"/>
                            <a:gd name="T230" fmla="+- 0 8585 7898"/>
                            <a:gd name="T231" fmla="*/ 8585 h 2491"/>
                            <a:gd name="T232" fmla="+- 0 6284 4208"/>
                            <a:gd name="T233" fmla="*/ T232 w 2493"/>
                            <a:gd name="T234" fmla="+- 0 8232 7898"/>
                            <a:gd name="T235" fmla="*/ 8232 h 2491"/>
                            <a:gd name="T236" fmla="+- 0 6482 4208"/>
                            <a:gd name="T237" fmla="*/ T236 w 2493"/>
                            <a:gd name="T238" fmla="+- 0 8329 7898"/>
                            <a:gd name="T239" fmla="*/ 8329 h 2491"/>
                            <a:gd name="T240" fmla="+- 0 6486 4208"/>
                            <a:gd name="T241" fmla="*/ T240 w 2493"/>
                            <a:gd name="T242" fmla="+- 0 8391 7898"/>
                            <a:gd name="T243" fmla="*/ 8391 h 2491"/>
                            <a:gd name="T244" fmla="+- 0 6701 4208"/>
                            <a:gd name="T245" fmla="*/ T244 w 2493"/>
                            <a:gd name="T246" fmla="+- 0 8215 7898"/>
                            <a:gd name="T247" fmla="*/ 8215 h 2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493" h="2491">
                              <a:moveTo>
                                <a:pt x="922" y="1889"/>
                              </a:moveTo>
                              <a:lnTo>
                                <a:pt x="905" y="1873"/>
                              </a:lnTo>
                              <a:lnTo>
                                <a:pt x="887" y="1887"/>
                              </a:lnTo>
                              <a:lnTo>
                                <a:pt x="868" y="1897"/>
                              </a:lnTo>
                              <a:lnTo>
                                <a:pt x="850" y="1904"/>
                              </a:lnTo>
                              <a:lnTo>
                                <a:pt x="831" y="1906"/>
                              </a:lnTo>
                              <a:lnTo>
                                <a:pt x="823" y="1906"/>
                              </a:lnTo>
                              <a:lnTo>
                                <a:pt x="810" y="1905"/>
                              </a:lnTo>
                              <a:lnTo>
                                <a:pt x="782" y="1899"/>
                              </a:lnTo>
                              <a:lnTo>
                                <a:pt x="749" y="1888"/>
                              </a:lnTo>
                              <a:lnTo>
                                <a:pt x="710" y="1872"/>
                              </a:lnTo>
                              <a:lnTo>
                                <a:pt x="460" y="1764"/>
                              </a:lnTo>
                              <a:lnTo>
                                <a:pt x="460" y="1885"/>
                              </a:lnTo>
                              <a:lnTo>
                                <a:pt x="265" y="2080"/>
                              </a:lnTo>
                              <a:lnTo>
                                <a:pt x="236" y="2012"/>
                              </a:lnTo>
                              <a:lnTo>
                                <a:pt x="208" y="1943"/>
                              </a:lnTo>
                              <a:lnTo>
                                <a:pt x="151" y="1807"/>
                              </a:lnTo>
                              <a:lnTo>
                                <a:pt x="122" y="1739"/>
                              </a:lnTo>
                              <a:lnTo>
                                <a:pt x="460" y="1885"/>
                              </a:lnTo>
                              <a:lnTo>
                                <a:pt x="460" y="1764"/>
                              </a:lnTo>
                              <a:lnTo>
                                <a:pt x="402" y="1739"/>
                              </a:lnTo>
                              <a:lnTo>
                                <a:pt x="15" y="1572"/>
                              </a:lnTo>
                              <a:lnTo>
                                <a:pt x="0" y="1586"/>
                              </a:lnTo>
                              <a:lnTo>
                                <a:pt x="33" y="1663"/>
                              </a:lnTo>
                              <a:lnTo>
                                <a:pt x="66" y="1740"/>
                              </a:lnTo>
                              <a:lnTo>
                                <a:pt x="98" y="1817"/>
                              </a:lnTo>
                              <a:lnTo>
                                <a:pt x="195" y="2048"/>
                              </a:lnTo>
                              <a:lnTo>
                                <a:pt x="228" y="2125"/>
                              </a:lnTo>
                              <a:lnTo>
                                <a:pt x="260" y="2202"/>
                              </a:lnTo>
                              <a:lnTo>
                                <a:pt x="293" y="2278"/>
                              </a:lnTo>
                              <a:lnTo>
                                <a:pt x="310" y="2321"/>
                              </a:lnTo>
                              <a:lnTo>
                                <a:pt x="322" y="2357"/>
                              </a:lnTo>
                              <a:lnTo>
                                <a:pt x="329" y="2387"/>
                              </a:lnTo>
                              <a:lnTo>
                                <a:pt x="332" y="2412"/>
                              </a:lnTo>
                              <a:lnTo>
                                <a:pt x="330" y="2424"/>
                              </a:lnTo>
                              <a:lnTo>
                                <a:pt x="325" y="2438"/>
                              </a:lnTo>
                              <a:lnTo>
                                <a:pt x="316" y="2455"/>
                              </a:lnTo>
                              <a:lnTo>
                                <a:pt x="303" y="2475"/>
                              </a:lnTo>
                              <a:lnTo>
                                <a:pt x="319" y="2491"/>
                              </a:lnTo>
                              <a:lnTo>
                                <a:pt x="473" y="2337"/>
                              </a:lnTo>
                              <a:lnTo>
                                <a:pt x="498" y="2313"/>
                              </a:lnTo>
                              <a:lnTo>
                                <a:pt x="482" y="2296"/>
                              </a:lnTo>
                              <a:lnTo>
                                <a:pt x="461" y="2313"/>
                              </a:lnTo>
                              <a:lnTo>
                                <a:pt x="443" y="2325"/>
                              </a:lnTo>
                              <a:lnTo>
                                <a:pt x="428" y="2333"/>
                              </a:lnTo>
                              <a:lnTo>
                                <a:pt x="415" y="2336"/>
                              </a:lnTo>
                              <a:lnTo>
                                <a:pt x="400" y="2337"/>
                              </a:lnTo>
                              <a:lnTo>
                                <a:pt x="388" y="2334"/>
                              </a:lnTo>
                              <a:lnTo>
                                <a:pt x="379" y="2324"/>
                              </a:lnTo>
                              <a:lnTo>
                                <a:pt x="370" y="2314"/>
                              </a:lnTo>
                              <a:lnTo>
                                <a:pt x="360" y="2299"/>
                              </a:lnTo>
                              <a:lnTo>
                                <a:pt x="351" y="2281"/>
                              </a:lnTo>
                              <a:lnTo>
                                <a:pt x="341" y="2258"/>
                              </a:lnTo>
                              <a:lnTo>
                                <a:pt x="327" y="2225"/>
                              </a:lnTo>
                              <a:lnTo>
                                <a:pt x="299" y="2158"/>
                              </a:lnTo>
                              <a:lnTo>
                                <a:pt x="285" y="2125"/>
                              </a:lnTo>
                              <a:lnTo>
                                <a:pt x="330" y="2080"/>
                              </a:lnTo>
                              <a:lnTo>
                                <a:pt x="504" y="1906"/>
                              </a:lnTo>
                              <a:lnTo>
                                <a:pt x="625" y="1957"/>
                              </a:lnTo>
                              <a:lnTo>
                                <a:pt x="651" y="1970"/>
                              </a:lnTo>
                              <a:lnTo>
                                <a:pt x="673" y="1981"/>
                              </a:lnTo>
                              <a:lnTo>
                                <a:pt x="691" y="1992"/>
                              </a:lnTo>
                              <a:lnTo>
                                <a:pt x="703" y="2002"/>
                              </a:lnTo>
                              <a:lnTo>
                                <a:pt x="712" y="2012"/>
                              </a:lnTo>
                              <a:lnTo>
                                <a:pt x="717" y="2024"/>
                              </a:lnTo>
                              <a:lnTo>
                                <a:pt x="716" y="2038"/>
                              </a:lnTo>
                              <a:lnTo>
                                <a:pt x="713" y="2050"/>
                              </a:lnTo>
                              <a:lnTo>
                                <a:pt x="706" y="2064"/>
                              </a:lnTo>
                              <a:lnTo>
                                <a:pt x="696" y="2079"/>
                              </a:lnTo>
                              <a:lnTo>
                                <a:pt x="682" y="2096"/>
                              </a:lnTo>
                              <a:lnTo>
                                <a:pt x="698" y="2113"/>
                              </a:lnTo>
                              <a:lnTo>
                                <a:pt x="904" y="1906"/>
                              </a:lnTo>
                              <a:lnTo>
                                <a:pt x="922" y="1889"/>
                              </a:lnTo>
                              <a:close/>
                              <a:moveTo>
                                <a:pt x="1188" y="1622"/>
                              </a:moveTo>
                              <a:lnTo>
                                <a:pt x="1172" y="1606"/>
                              </a:lnTo>
                              <a:lnTo>
                                <a:pt x="1152" y="1626"/>
                              </a:lnTo>
                              <a:lnTo>
                                <a:pt x="1141" y="1636"/>
                              </a:lnTo>
                              <a:lnTo>
                                <a:pt x="1129" y="1643"/>
                              </a:lnTo>
                              <a:lnTo>
                                <a:pt x="1116" y="1650"/>
                              </a:lnTo>
                              <a:lnTo>
                                <a:pt x="1103" y="1654"/>
                              </a:lnTo>
                              <a:lnTo>
                                <a:pt x="1088" y="1657"/>
                              </a:lnTo>
                              <a:lnTo>
                                <a:pt x="1076" y="1657"/>
                              </a:lnTo>
                              <a:lnTo>
                                <a:pt x="1066" y="1653"/>
                              </a:lnTo>
                              <a:lnTo>
                                <a:pt x="1054" y="1646"/>
                              </a:lnTo>
                              <a:lnTo>
                                <a:pt x="1040" y="1635"/>
                              </a:lnTo>
                              <a:lnTo>
                                <a:pt x="1022" y="1619"/>
                              </a:lnTo>
                              <a:lnTo>
                                <a:pt x="1001" y="1598"/>
                              </a:lnTo>
                              <a:lnTo>
                                <a:pt x="813" y="1410"/>
                              </a:lnTo>
                              <a:lnTo>
                                <a:pt x="916" y="1307"/>
                              </a:lnTo>
                              <a:lnTo>
                                <a:pt x="930" y="1294"/>
                              </a:lnTo>
                              <a:lnTo>
                                <a:pt x="943" y="1284"/>
                              </a:lnTo>
                              <a:lnTo>
                                <a:pt x="955" y="1276"/>
                              </a:lnTo>
                              <a:lnTo>
                                <a:pt x="967" y="1272"/>
                              </a:lnTo>
                              <a:lnTo>
                                <a:pt x="979" y="1270"/>
                              </a:lnTo>
                              <a:lnTo>
                                <a:pt x="990" y="1269"/>
                              </a:lnTo>
                              <a:lnTo>
                                <a:pt x="1002" y="1271"/>
                              </a:lnTo>
                              <a:lnTo>
                                <a:pt x="1014" y="1274"/>
                              </a:lnTo>
                              <a:lnTo>
                                <a:pt x="1027" y="1280"/>
                              </a:lnTo>
                              <a:lnTo>
                                <a:pt x="1041" y="1289"/>
                              </a:lnTo>
                              <a:lnTo>
                                <a:pt x="1057" y="1301"/>
                              </a:lnTo>
                              <a:lnTo>
                                <a:pt x="1074" y="1317"/>
                              </a:lnTo>
                              <a:lnTo>
                                <a:pt x="1089" y="1301"/>
                              </a:lnTo>
                              <a:lnTo>
                                <a:pt x="887" y="1099"/>
                              </a:lnTo>
                              <a:lnTo>
                                <a:pt x="871" y="1114"/>
                              </a:lnTo>
                              <a:lnTo>
                                <a:pt x="890" y="1140"/>
                              </a:lnTo>
                              <a:lnTo>
                                <a:pt x="904" y="1163"/>
                              </a:lnTo>
                              <a:lnTo>
                                <a:pt x="912" y="1183"/>
                              </a:lnTo>
                              <a:lnTo>
                                <a:pt x="915" y="1201"/>
                              </a:lnTo>
                              <a:lnTo>
                                <a:pt x="913" y="1218"/>
                              </a:lnTo>
                              <a:lnTo>
                                <a:pt x="906" y="1235"/>
                              </a:lnTo>
                              <a:lnTo>
                                <a:pt x="895" y="1253"/>
                              </a:lnTo>
                              <a:lnTo>
                                <a:pt x="879" y="1270"/>
                              </a:lnTo>
                              <a:lnTo>
                                <a:pt x="776" y="1374"/>
                              </a:lnTo>
                              <a:lnTo>
                                <a:pt x="541" y="1138"/>
                              </a:lnTo>
                              <a:lnTo>
                                <a:pt x="666" y="1013"/>
                              </a:lnTo>
                              <a:lnTo>
                                <a:pt x="687" y="993"/>
                              </a:lnTo>
                              <a:lnTo>
                                <a:pt x="707" y="977"/>
                              </a:lnTo>
                              <a:lnTo>
                                <a:pt x="724" y="965"/>
                              </a:lnTo>
                              <a:lnTo>
                                <a:pt x="740" y="956"/>
                              </a:lnTo>
                              <a:lnTo>
                                <a:pt x="756" y="951"/>
                              </a:lnTo>
                              <a:lnTo>
                                <a:pt x="771" y="949"/>
                              </a:lnTo>
                              <a:lnTo>
                                <a:pt x="788" y="948"/>
                              </a:lnTo>
                              <a:lnTo>
                                <a:pt x="804" y="949"/>
                              </a:lnTo>
                              <a:lnTo>
                                <a:pt x="823" y="954"/>
                              </a:lnTo>
                              <a:lnTo>
                                <a:pt x="843" y="961"/>
                              </a:lnTo>
                              <a:lnTo>
                                <a:pt x="866" y="972"/>
                              </a:lnTo>
                              <a:lnTo>
                                <a:pt x="891" y="986"/>
                              </a:lnTo>
                              <a:lnTo>
                                <a:pt x="906" y="971"/>
                              </a:lnTo>
                              <a:lnTo>
                                <a:pt x="769" y="845"/>
                              </a:lnTo>
                              <a:lnTo>
                                <a:pt x="347" y="1267"/>
                              </a:lnTo>
                              <a:lnTo>
                                <a:pt x="363" y="1284"/>
                              </a:lnTo>
                              <a:lnTo>
                                <a:pt x="383" y="1263"/>
                              </a:lnTo>
                              <a:lnTo>
                                <a:pt x="394" y="1254"/>
                              </a:lnTo>
                              <a:lnTo>
                                <a:pt x="406" y="1246"/>
                              </a:lnTo>
                              <a:lnTo>
                                <a:pt x="418" y="1240"/>
                              </a:lnTo>
                              <a:lnTo>
                                <a:pt x="432" y="1235"/>
                              </a:lnTo>
                              <a:lnTo>
                                <a:pt x="446" y="1232"/>
                              </a:lnTo>
                              <a:lnTo>
                                <a:pt x="458" y="1233"/>
                              </a:lnTo>
                              <a:lnTo>
                                <a:pt x="468" y="1237"/>
                              </a:lnTo>
                              <a:lnTo>
                                <a:pt x="480" y="1244"/>
                              </a:lnTo>
                              <a:lnTo>
                                <a:pt x="495" y="1255"/>
                              </a:lnTo>
                              <a:lnTo>
                                <a:pt x="513" y="1271"/>
                              </a:lnTo>
                              <a:lnTo>
                                <a:pt x="534" y="1292"/>
                              </a:lnTo>
                              <a:lnTo>
                                <a:pt x="920" y="1678"/>
                              </a:lnTo>
                              <a:lnTo>
                                <a:pt x="944" y="1703"/>
                              </a:lnTo>
                              <a:lnTo>
                                <a:pt x="962" y="1725"/>
                              </a:lnTo>
                              <a:lnTo>
                                <a:pt x="973" y="1743"/>
                              </a:lnTo>
                              <a:lnTo>
                                <a:pt x="978" y="1756"/>
                              </a:lnTo>
                              <a:lnTo>
                                <a:pt x="979" y="1775"/>
                              </a:lnTo>
                              <a:lnTo>
                                <a:pt x="974" y="1793"/>
                              </a:lnTo>
                              <a:lnTo>
                                <a:pt x="964" y="1811"/>
                              </a:lnTo>
                              <a:lnTo>
                                <a:pt x="949" y="1829"/>
                              </a:lnTo>
                              <a:lnTo>
                                <a:pt x="929" y="1849"/>
                              </a:lnTo>
                              <a:lnTo>
                                <a:pt x="945" y="1865"/>
                              </a:lnTo>
                              <a:lnTo>
                                <a:pt x="1188" y="1622"/>
                              </a:lnTo>
                              <a:close/>
                              <a:moveTo>
                                <a:pt x="1665" y="1146"/>
                              </a:moveTo>
                              <a:lnTo>
                                <a:pt x="1649" y="1129"/>
                              </a:lnTo>
                              <a:lnTo>
                                <a:pt x="1628" y="1150"/>
                              </a:lnTo>
                              <a:lnTo>
                                <a:pt x="1617" y="1159"/>
                              </a:lnTo>
                              <a:lnTo>
                                <a:pt x="1606" y="1167"/>
                              </a:lnTo>
                              <a:lnTo>
                                <a:pt x="1593" y="1173"/>
                              </a:lnTo>
                              <a:lnTo>
                                <a:pt x="1579" y="1178"/>
                              </a:lnTo>
                              <a:lnTo>
                                <a:pt x="1565" y="1181"/>
                              </a:lnTo>
                              <a:lnTo>
                                <a:pt x="1553" y="1181"/>
                              </a:lnTo>
                              <a:lnTo>
                                <a:pt x="1543" y="1176"/>
                              </a:lnTo>
                              <a:lnTo>
                                <a:pt x="1531" y="1170"/>
                              </a:lnTo>
                              <a:lnTo>
                                <a:pt x="1516" y="1158"/>
                              </a:lnTo>
                              <a:lnTo>
                                <a:pt x="1498" y="1142"/>
                              </a:lnTo>
                              <a:lnTo>
                                <a:pt x="1477" y="1122"/>
                              </a:lnTo>
                              <a:lnTo>
                                <a:pt x="1289" y="934"/>
                              </a:lnTo>
                              <a:lnTo>
                                <a:pt x="1392" y="830"/>
                              </a:lnTo>
                              <a:lnTo>
                                <a:pt x="1406" y="818"/>
                              </a:lnTo>
                              <a:lnTo>
                                <a:pt x="1419" y="807"/>
                              </a:lnTo>
                              <a:lnTo>
                                <a:pt x="1432" y="800"/>
                              </a:lnTo>
                              <a:lnTo>
                                <a:pt x="1443" y="795"/>
                              </a:lnTo>
                              <a:lnTo>
                                <a:pt x="1455" y="793"/>
                              </a:lnTo>
                              <a:lnTo>
                                <a:pt x="1467" y="793"/>
                              </a:lnTo>
                              <a:lnTo>
                                <a:pt x="1479" y="794"/>
                              </a:lnTo>
                              <a:lnTo>
                                <a:pt x="1491" y="797"/>
                              </a:lnTo>
                              <a:lnTo>
                                <a:pt x="1504" y="803"/>
                              </a:lnTo>
                              <a:lnTo>
                                <a:pt x="1518" y="812"/>
                              </a:lnTo>
                              <a:lnTo>
                                <a:pt x="1533" y="825"/>
                              </a:lnTo>
                              <a:lnTo>
                                <a:pt x="1550" y="840"/>
                              </a:lnTo>
                              <a:lnTo>
                                <a:pt x="1566" y="825"/>
                              </a:lnTo>
                              <a:lnTo>
                                <a:pt x="1363" y="622"/>
                              </a:lnTo>
                              <a:lnTo>
                                <a:pt x="1348" y="638"/>
                              </a:lnTo>
                              <a:lnTo>
                                <a:pt x="1367" y="664"/>
                              </a:lnTo>
                              <a:lnTo>
                                <a:pt x="1380" y="687"/>
                              </a:lnTo>
                              <a:lnTo>
                                <a:pt x="1388" y="707"/>
                              </a:lnTo>
                              <a:lnTo>
                                <a:pt x="1391" y="725"/>
                              </a:lnTo>
                              <a:lnTo>
                                <a:pt x="1389" y="742"/>
                              </a:lnTo>
                              <a:lnTo>
                                <a:pt x="1382" y="759"/>
                              </a:lnTo>
                              <a:lnTo>
                                <a:pt x="1371" y="776"/>
                              </a:lnTo>
                              <a:lnTo>
                                <a:pt x="1356" y="794"/>
                              </a:lnTo>
                              <a:lnTo>
                                <a:pt x="1252" y="897"/>
                              </a:lnTo>
                              <a:lnTo>
                                <a:pt x="1017" y="662"/>
                              </a:lnTo>
                              <a:lnTo>
                                <a:pt x="1142" y="537"/>
                              </a:lnTo>
                              <a:lnTo>
                                <a:pt x="1164" y="517"/>
                              </a:lnTo>
                              <a:lnTo>
                                <a:pt x="1183" y="500"/>
                              </a:lnTo>
                              <a:lnTo>
                                <a:pt x="1201" y="488"/>
                              </a:lnTo>
                              <a:lnTo>
                                <a:pt x="1217" y="480"/>
                              </a:lnTo>
                              <a:lnTo>
                                <a:pt x="1232" y="475"/>
                              </a:lnTo>
                              <a:lnTo>
                                <a:pt x="1248" y="472"/>
                              </a:lnTo>
                              <a:lnTo>
                                <a:pt x="1264" y="471"/>
                              </a:lnTo>
                              <a:lnTo>
                                <a:pt x="1281" y="473"/>
                              </a:lnTo>
                              <a:lnTo>
                                <a:pt x="1299" y="477"/>
                              </a:lnTo>
                              <a:lnTo>
                                <a:pt x="1320" y="485"/>
                              </a:lnTo>
                              <a:lnTo>
                                <a:pt x="1342" y="495"/>
                              </a:lnTo>
                              <a:lnTo>
                                <a:pt x="1367" y="509"/>
                              </a:lnTo>
                              <a:lnTo>
                                <a:pt x="1382" y="495"/>
                              </a:lnTo>
                              <a:lnTo>
                                <a:pt x="1245" y="369"/>
                              </a:lnTo>
                              <a:lnTo>
                                <a:pt x="823" y="791"/>
                              </a:lnTo>
                              <a:lnTo>
                                <a:pt x="840" y="807"/>
                              </a:lnTo>
                              <a:lnTo>
                                <a:pt x="860" y="787"/>
                              </a:lnTo>
                              <a:lnTo>
                                <a:pt x="870" y="778"/>
                              </a:lnTo>
                              <a:lnTo>
                                <a:pt x="882" y="770"/>
                              </a:lnTo>
                              <a:lnTo>
                                <a:pt x="895" y="764"/>
                              </a:lnTo>
                              <a:lnTo>
                                <a:pt x="909" y="759"/>
                              </a:lnTo>
                              <a:lnTo>
                                <a:pt x="923" y="756"/>
                              </a:lnTo>
                              <a:lnTo>
                                <a:pt x="934" y="756"/>
                              </a:lnTo>
                              <a:lnTo>
                                <a:pt x="945" y="761"/>
                              </a:lnTo>
                              <a:lnTo>
                                <a:pt x="956" y="768"/>
                              </a:lnTo>
                              <a:lnTo>
                                <a:pt x="971" y="779"/>
                              </a:lnTo>
                              <a:lnTo>
                                <a:pt x="989" y="795"/>
                              </a:lnTo>
                              <a:lnTo>
                                <a:pt x="1010" y="815"/>
                              </a:lnTo>
                              <a:lnTo>
                                <a:pt x="1397" y="1202"/>
                              </a:lnTo>
                              <a:lnTo>
                                <a:pt x="1420" y="1227"/>
                              </a:lnTo>
                              <a:lnTo>
                                <a:pt x="1438" y="1248"/>
                              </a:lnTo>
                              <a:lnTo>
                                <a:pt x="1450" y="1266"/>
                              </a:lnTo>
                              <a:lnTo>
                                <a:pt x="1455" y="1280"/>
                              </a:lnTo>
                              <a:lnTo>
                                <a:pt x="1455" y="1299"/>
                              </a:lnTo>
                              <a:lnTo>
                                <a:pt x="1450" y="1317"/>
                              </a:lnTo>
                              <a:lnTo>
                                <a:pt x="1440" y="1335"/>
                              </a:lnTo>
                              <a:lnTo>
                                <a:pt x="1425" y="1353"/>
                              </a:lnTo>
                              <a:lnTo>
                                <a:pt x="1405" y="1373"/>
                              </a:lnTo>
                              <a:lnTo>
                                <a:pt x="1421" y="1389"/>
                              </a:lnTo>
                              <a:lnTo>
                                <a:pt x="1665" y="1146"/>
                              </a:lnTo>
                              <a:close/>
                              <a:moveTo>
                                <a:pt x="2493" y="317"/>
                              </a:moveTo>
                              <a:lnTo>
                                <a:pt x="2477" y="301"/>
                              </a:lnTo>
                              <a:lnTo>
                                <a:pt x="2458" y="315"/>
                              </a:lnTo>
                              <a:lnTo>
                                <a:pt x="2440" y="326"/>
                              </a:lnTo>
                              <a:lnTo>
                                <a:pt x="2421" y="332"/>
                              </a:lnTo>
                              <a:lnTo>
                                <a:pt x="2402" y="335"/>
                              </a:lnTo>
                              <a:lnTo>
                                <a:pt x="2394" y="334"/>
                              </a:lnTo>
                              <a:lnTo>
                                <a:pt x="2381" y="333"/>
                              </a:lnTo>
                              <a:lnTo>
                                <a:pt x="2354" y="327"/>
                              </a:lnTo>
                              <a:lnTo>
                                <a:pt x="2320" y="317"/>
                              </a:lnTo>
                              <a:lnTo>
                                <a:pt x="2281" y="301"/>
                              </a:lnTo>
                              <a:lnTo>
                                <a:pt x="2031" y="193"/>
                              </a:lnTo>
                              <a:lnTo>
                                <a:pt x="2031" y="313"/>
                              </a:lnTo>
                              <a:lnTo>
                                <a:pt x="1836" y="508"/>
                              </a:lnTo>
                              <a:lnTo>
                                <a:pt x="1807" y="440"/>
                              </a:lnTo>
                              <a:lnTo>
                                <a:pt x="1779" y="372"/>
                              </a:lnTo>
                              <a:lnTo>
                                <a:pt x="1722" y="236"/>
                              </a:lnTo>
                              <a:lnTo>
                                <a:pt x="1693" y="168"/>
                              </a:lnTo>
                              <a:lnTo>
                                <a:pt x="2031" y="313"/>
                              </a:lnTo>
                              <a:lnTo>
                                <a:pt x="2031" y="193"/>
                              </a:lnTo>
                              <a:lnTo>
                                <a:pt x="1974" y="168"/>
                              </a:lnTo>
                              <a:lnTo>
                                <a:pt x="1586" y="0"/>
                              </a:lnTo>
                              <a:lnTo>
                                <a:pt x="1571" y="15"/>
                              </a:lnTo>
                              <a:lnTo>
                                <a:pt x="1604" y="92"/>
                              </a:lnTo>
                              <a:lnTo>
                                <a:pt x="1637" y="169"/>
                              </a:lnTo>
                              <a:lnTo>
                                <a:pt x="1670" y="246"/>
                              </a:lnTo>
                              <a:lnTo>
                                <a:pt x="1766" y="477"/>
                              </a:lnTo>
                              <a:lnTo>
                                <a:pt x="1799" y="554"/>
                              </a:lnTo>
                              <a:lnTo>
                                <a:pt x="1832" y="630"/>
                              </a:lnTo>
                              <a:lnTo>
                                <a:pt x="1864" y="707"/>
                              </a:lnTo>
                              <a:lnTo>
                                <a:pt x="1882" y="749"/>
                              </a:lnTo>
                              <a:lnTo>
                                <a:pt x="1894" y="786"/>
                              </a:lnTo>
                              <a:lnTo>
                                <a:pt x="1901" y="816"/>
                              </a:lnTo>
                              <a:lnTo>
                                <a:pt x="1903" y="840"/>
                              </a:lnTo>
                              <a:lnTo>
                                <a:pt x="1902" y="852"/>
                              </a:lnTo>
                              <a:lnTo>
                                <a:pt x="1896" y="867"/>
                              </a:lnTo>
                              <a:lnTo>
                                <a:pt x="1887" y="884"/>
                              </a:lnTo>
                              <a:lnTo>
                                <a:pt x="1874" y="904"/>
                              </a:lnTo>
                              <a:lnTo>
                                <a:pt x="1891" y="920"/>
                              </a:lnTo>
                              <a:lnTo>
                                <a:pt x="2044" y="766"/>
                              </a:lnTo>
                              <a:lnTo>
                                <a:pt x="2069" y="741"/>
                              </a:lnTo>
                              <a:lnTo>
                                <a:pt x="2053" y="725"/>
                              </a:lnTo>
                              <a:lnTo>
                                <a:pt x="2032" y="742"/>
                              </a:lnTo>
                              <a:lnTo>
                                <a:pt x="2014" y="754"/>
                              </a:lnTo>
                              <a:lnTo>
                                <a:pt x="1999" y="761"/>
                              </a:lnTo>
                              <a:lnTo>
                                <a:pt x="1986" y="764"/>
                              </a:lnTo>
                              <a:lnTo>
                                <a:pt x="1971" y="766"/>
                              </a:lnTo>
                              <a:lnTo>
                                <a:pt x="1959" y="762"/>
                              </a:lnTo>
                              <a:lnTo>
                                <a:pt x="1950" y="753"/>
                              </a:lnTo>
                              <a:lnTo>
                                <a:pt x="1941" y="742"/>
                              </a:lnTo>
                              <a:lnTo>
                                <a:pt x="1932" y="728"/>
                              </a:lnTo>
                              <a:lnTo>
                                <a:pt x="1922" y="709"/>
                              </a:lnTo>
                              <a:lnTo>
                                <a:pt x="1912" y="687"/>
                              </a:lnTo>
                              <a:lnTo>
                                <a:pt x="1898" y="654"/>
                              </a:lnTo>
                              <a:lnTo>
                                <a:pt x="1870" y="587"/>
                              </a:lnTo>
                              <a:lnTo>
                                <a:pt x="1856" y="554"/>
                              </a:lnTo>
                              <a:lnTo>
                                <a:pt x="1902" y="508"/>
                              </a:lnTo>
                              <a:lnTo>
                                <a:pt x="2076" y="334"/>
                              </a:lnTo>
                              <a:lnTo>
                                <a:pt x="2196" y="386"/>
                              </a:lnTo>
                              <a:lnTo>
                                <a:pt x="2223" y="398"/>
                              </a:lnTo>
                              <a:lnTo>
                                <a:pt x="2245" y="410"/>
                              </a:lnTo>
                              <a:lnTo>
                                <a:pt x="2262" y="421"/>
                              </a:lnTo>
                              <a:lnTo>
                                <a:pt x="2274" y="431"/>
                              </a:lnTo>
                              <a:lnTo>
                                <a:pt x="2284" y="440"/>
                              </a:lnTo>
                              <a:lnTo>
                                <a:pt x="2288" y="452"/>
                              </a:lnTo>
                              <a:lnTo>
                                <a:pt x="2287" y="467"/>
                              </a:lnTo>
                              <a:lnTo>
                                <a:pt x="2284" y="479"/>
                              </a:lnTo>
                              <a:lnTo>
                                <a:pt x="2278" y="493"/>
                              </a:lnTo>
                              <a:lnTo>
                                <a:pt x="2267" y="508"/>
                              </a:lnTo>
                              <a:lnTo>
                                <a:pt x="2253" y="525"/>
                              </a:lnTo>
                              <a:lnTo>
                                <a:pt x="2269" y="541"/>
                              </a:lnTo>
                              <a:lnTo>
                                <a:pt x="2476" y="335"/>
                              </a:lnTo>
                              <a:lnTo>
                                <a:pt x="2493" y="31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83A0A" id="Serbest Form: Şekil 1157" o:spid="_x0000_s1026" style="position:absolute;margin-left:210.4pt;margin-top:394.9pt;width:124.65pt;height:124.5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93,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" path="m922,1889r-17,-16l887,1887r-19,10l850,1904r-19,2l823,1906r-13,-1l782,1899r-33,-11l710,1872,460,1764r,121l265,2080r-29,-68l208,1943,151,1807r-29,-68l460,1885r,-121l402,1739,15,1572,,1586r33,77l66,1740r32,77l195,2048r33,77l260,2202r33,76l310,2321r12,36l329,2387r3,25l330,2424r-5,14l316,2455r-13,20l319,2491,473,2337r25,-24l482,2296r-21,17l443,2325r-15,8l415,2336r-15,1l388,2334r-9,-10l370,2314r-10,-15l351,2281r-10,-23l327,2225r-28,-67l285,2125r45,-45l504,1906r121,51l651,1970r22,11l691,1992r12,10l712,2012r5,12l716,2038r-3,12l706,2064r-10,15l682,2096r16,17l904,1906r18,-17xm1188,1622r-16,-16l1152,1626r-11,10l1129,1643r-13,7l1103,1654r-15,3l1076,1657r-10,-4l1054,1646r-14,-11l1022,1619r-21,-21l813,1410,916,1307r14,-13l943,1284r12,-8l967,1272r12,-2l990,1269r12,2l1014,1274r13,6l1041,1289r16,12l1074,1317r15,-16l887,1099r-16,15l890,1140r14,23l912,1183r3,18l913,1218r-7,17l895,1253r-16,17l776,1374,541,1138,666,1013r21,-20l707,977r17,-12l740,956r16,-5l771,949r17,-1l804,949r19,5l843,961r23,11l891,986r15,-15l769,845,347,1267r16,17l383,1263r11,-9l406,1246r12,-6l432,1235r14,-3l458,1233r10,4l480,1244r15,11l513,1271r21,21l920,1678r24,25l962,1725r11,18l978,1756r1,19l974,1793r-10,18l949,1829r-20,20l945,1865r243,-243xm1665,1146r-16,-17l1628,1150r-11,9l1606,1167r-13,6l1579,1178r-14,3l1553,1181r-10,-5l1531,1170r-15,-12l1498,1142r-21,-20l1289,934,1392,830r14,-12l1419,807r13,-7l1443,795r12,-2l1467,793r12,1l1491,797r13,6l1518,812r15,13l1550,840r16,-15l1363,622r-15,16l1367,664r13,23l1388,707r3,18l1389,742r-7,17l1371,776r-15,18l1252,897,1017,662,1142,537r22,-20l1183,500r18,-12l1217,480r15,-5l1248,472r16,-1l1281,473r18,4l1320,485r22,10l1367,509r15,-14l1245,369,823,791r17,16l860,787r10,-9l882,770r13,-6l909,759r14,-3l934,756r11,5l956,768r15,11l989,795r21,20l1397,1202r23,25l1438,1248r12,18l1455,1280r,19l1450,1317r-10,18l1425,1353r-20,20l1421,1389r244,-243xm2493,317r-16,-16l2458,315r-18,11l2421,332r-19,3l2394,334r-13,-1l2354,327r-34,-10l2281,301,2031,193r,120l1836,508r-29,-68l1779,372,1722,236r-29,-68l2031,313r,-120l1974,168,1586,r-15,15l1604,92r33,77l1670,246r96,231l1799,554r33,76l1864,707r18,42l1894,786r7,30l1903,840r-1,12l1896,867r-9,17l1874,904r17,16l2044,766r25,-25l2053,725r-21,17l2014,754r-15,7l1986,764r-15,2l1959,762r-9,-9l1941,742r-9,-14l1922,709r-10,-22l1898,654r-28,-67l1856,554r46,-46l2076,334r120,52l2223,398r22,12l2262,421r12,10l2284,440r4,12l2287,467r-3,12l2278,493r-11,15l2253,525r16,16l2476,335r17,-18xe" fillcolor="silver" stroked="f">
                <v:fill opacity="32896f"/>
                <v:path arrowok="t" o:connecttype="custom" o:connectlocs="539750,6224270;475615,6214110;149860,6292850;292100,6135370;41910,6120130;186055,6461760;209550,6554470;300355,6499225;271780,6496685;234950,6484620;189865,6385560;413385,6266180;455295,6300470;433070,6346190;744220,6035040;700405,6065520;660400,6053455;590550,5836920;628650,5821045;671195,5841365;565150,5739130;575310,5799455;422910,5658485;480060,5619115;535305,5625465;220345,5819775;265430,5802630;304800,5805170;599440,6096635;618490,6153785;754380,6045200;1019810,5756275;979805,5761990;818515,5608320;916305,5520055;955040,5525135;865505,5410200;883285,5475605;795020,5584825;762635,5325110;813435,5315585;877570,5329555;552450,5509260;593090,5495290;641350,5532755;923925,5828030;892175,5887085;1560830,5215255;1511935,5226685;1289685,5213985;1075055,5121910;997585,5024755;1142365,5367020;1207135,5533390;1189990,5589270;1290320,5486400;1243965,5499100;1214120,5451475;1318260,5227320;1443990,5288915;1446530,5328285;1583055,5216525" o:connectangles="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CD4336C" wp14:editId="63C58C1A">
                <wp:simplePos x="0" y="0"/>
                <wp:positionH relativeFrom="page">
                  <wp:posOffset>4269105</wp:posOffset>
                </wp:positionH>
                <wp:positionV relativeFrom="page">
                  <wp:posOffset>4765675</wp:posOffset>
                </wp:positionV>
                <wp:extent cx="179705" cy="179705"/>
                <wp:effectExtent l="1905" t="3175" r="8890" b="7620"/>
                <wp:wrapNone/>
                <wp:docPr id="1156" name="Serbest Form: Şekil 115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0 6940 6723"/>
                            <a:gd name="T1" fmla="*/ T0 w 283"/>
                            <a:gd name="T2" fmla="+- 0 7505 7505"/>
                            <a:gd name="T3" fmla="*/ 7505 h 283"/>
                            <a:gd name="T4" fmla="+- 0 6723 6723"/>
                            <a:gd name="T5" fmla="*/ T4 w 283"/>
                            <a:gd name="T6" fmla="+- 0 7721 7505"/>
                            <a:gd name="T7" fmla="*/ 7721 h 283"/>
                            <a:gd name="T8" fmla="+- 0 6790 6723"/>
                            <a:gd name="T9" fmla="*/ T8 w 283"/>
                            <a:gd name="T10" fmla="+- 0 7788 7505"/>
                            <a:gd name="T11" fmla="*/ 7788 h 283"/>
                            <a:gd name="T12" fmla="+- 0 7006 6723"/>
                            <a:gd name="T13" fmla="*/ T12 w 283"/>
                            <a:gd name="T14" fmla="+- 0 7571 7505"/>
                            <a:gd name="T15" fmla="*/ 7571 h 283"/>
                            <a:gd name="T16" fmla="+- 0 6940 6723"/>
                            <a:gd name="T17" fmla="*/ T16 w 283"/>
                            <a:gd name="T18" fmla="+- 0 7505 7505"/>
                            <a:gd name="T19" fmla="*/ 7505 h 283"/>
                          </a:gdLst>
                          <a:ahLst/>
                          <a:cxnLst>
                            <a:cxn ang="0">
                              <a:pos x="T1" y="T3"/>
                            </a:cxn>
                            <a:cxn ang="0">
                              <a:pos x="T5" y="T7"/>
                            </a:cxn>
                            <a:cxn ang="0">
                              <a:pos x="T9" y="T11"/>
                            </a:cxn>
                            <a:cxn ang="0">
                              <a:pos x="T13" y="T15"/>
                            </a:cxn>
                            <a:cxn ang="0">
                              <a:pos x="T17" y="T19"/>
                            </a:cxn>
                          </a:cxnLst>
                          <a:rect l="0" t="0" r="r" b="b"/>
                          <a:pathLst>
                            <a:path w="283" h="283">
                              <a:moveTo>
                                <a:pt x="217" y="0"/>
                              </a:moveTo>
                              <a:lnTo>
                                <a:pt x="0" y="216"/>
                              </a:lnTo>
                              <a:lnTo>
                                <a:pt x="67" y="283"/>
                              </a:lnTo>
                              <a:lnTo>
                                <a:pt x="283" y="66"/>
                              </a:lnTo>
                              <a:lnTo>
                                <a:pt x="217" y="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F5871" id="Serbest Form: Şekil 1156" o:spid="_x0000_s1026" style="position:absolute;margin-left:336.15pt;margin-top:375.25pt;width:14.15pt;height:14.15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" path="m217,l,216r67,67l283,66,217,xe" fillcolor="silver" stroked="f">
                <v:fill opacity="32896f"/>
                <v:path arrowok="t" o:connecttype="custom" o:connectlocs="137795,4765675;0,4902835;42545,4945380;179705,4807585;137795,4765675" o:connectangles="0,0,0,0,0"/>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2C9CA16E" wp14:editId="0FE9C697">
                <wp:simplePos x="0" y="0"/>
                <wp:positionH relativeFrom="page">
                  <wp:posOffset>4516120</wp:posOffset>
                </wp:positionH>
                <wp:positionV relativeFrom="page">
                  <wp:posOffset>2583815</wp:posOffset>
                </wp:positionV>
                <wp:extent cx="1979930" cy="2169795"/>
                <wp:effectExtent l="1270" t="2540" r="0" b="8890"/>
                <wp:wrapNone/>
                <wp:docPr id="1155" name="Serbest Form: Şekil 115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2169795"/>
                        </a:xfrm>
                        <a:custGeom>
                          <a:avLst/>
                          <a:gdLst>
                            <a:gd name="T0" fmla="+- 0 7934 7112"/>
                            <a:gd name="T1" fmla="*/ T0 w 3118"/>
                            <a:gd name="T2" fmla="+- 0 6900 4069"/>
                            <a:gd name="T3" fmla="*/ 6900 h 3417"/>
                            <a:gd name="T4" fmla="+- 0 7377 7112"/>
                            <a:gd name="T5" fmla="*/ T4 w 3118"/>
                            <a:gd name="T6" fmla="+- 0 7074 4069"/>
                            <a:gd name="T7" fmla="*/ 7074 h 3417"/>
                            <a:gd name="T8" fmla="+- 0 7514 7112"/>
                            <a:gd name="T9" fmla="*/ T8 w 3118"/>
                            <a:gd name="T10" fmla="+- 0 6734 4069"/>
                            <a:gd name="T11" fmla="*/ 6734 h 3417"/>
                            <a:gd name="T12" fmla="+- 0 7339 7112"/>
                            <a:gd name="T13" fmla="*/ T12 w 3118"/>
                            <a:gd name="T14" fmla="+- 0 7119 4069"/>
                            <a:gd name="T15" fmla="*/ 7119 h 3417"/>
                            <a:gd name="T16" fmla="+- 0 7442 7112"/>
                            <a:gd name="T17" fmla="*/ T16 w 3118"/>
                            <a:gd name="T18" fmla="+- 0 7418 4069"/>
                            <a:gd name="T19" fmla="*/ 7418 h 3417"/>
                            <a:gd name="T20" fmla="+- 0 7593 7112"/>
                            <a:gd name="T21" fmla="*/ T20 w 3118"/>
                            <a:gd name="T22" fmla="+- 0 7291 4069"/>
                            <a:gd name="T23" fmla="*/ 7291 h 3417"/>
                            <a:gd name="T24" fmla="+- 0 7490 7112"/>
                            <a:gd name="T25" fmla="*/ T24 w 3118"/>
                            <a:gd name="T26" fmla="+- 0 7319 4069"/>
                            <a:gd name="T27" fmla="*/ 7319 h 3417"/>
                            <a:gd name="T28" fmla="+- 0 7396 7112"/>
                            <a:gd name="T29" fmla="*/ T28 w 3118"/>
                            <a:gd name="T30" fmla="+- 0 7120 4069"/>
                            <a:gd name="T31" fmla="*/ 7120 h 3417"/>
                            <a:gd name="T32" fmla="+- 0 7814 7112"/>
                            <a:gd name="T33" fmla="*/ T32 w 3118"/>
                            <a:gd name="T34" fmla="+- 0 6997 4069"/>
                            <a:gd name="T35" fmla="*/ 6997 h 3417"/>
                            <a:gd name="T36" fmla="+- 0 7793 7112"/>
                            <a:gd name="T37" fmla="*/ T36 w 3118"/>
                            <a:gd name="T38" fmla="+- 0 7091 4069"/>
                            <a:gd name="T39" fmla="*/ 7091 h 3417"/>
                            <a:gd name="T40" fmla="+- 0 8609 7112"/>
                            <a:gd name="T41" fmla="*/ T40 w 3118"/>
                            <a:gd name="T42" fmla="+- 0 6261 4069"/>
                            <a:gd name="T43" fmla="*/ 6261 h 3417"/>
                            <a:gd name="T44" fmla="+- 0 8310 7112"/>
                            <a:gd name="T45" fmla="*/ T44 w 3118"/>
                            <a:gd name="T46" fmla="+- 0 6294 4069"/>
                            <a:gd name="T47" fmla="*/ 6294 h 3417"/>
                            <a:gd name="T48" fmla="+- 0 7957 7112"/>
                            <a:gd name="T49" fmla="*/ T48 w 3118"/>
                            <a:gd name="T50" fmla="+- 0 5933 4069"/>
                            <a:gd name="T51" fmla="*/ 5933 h 3417"/>
                            <a:gd name="T52" fmla="+- 0 7979 7112"/>
                            <a:gd name="T53" fmla="*/ T52 w 3118"/>
                            <a:gd name="T54" fmla="+- 0 5790 4069"/>
                            <a:gd name="T55" fmla="*/ 5790 h 3417"/>
                            <a:gd name="T56" fmla="+- 0 7787 7112"/>
                            <a:gd name="T57" fmla="*/ T56 w 3118"/>
                            <a:gd name="T58" fmla="+- 0 5932 4069"/>
                            <a:gd name="T59" fmla="*/ 5932 h 3417"/>
                            <a:gd name="T60" fmla="+- 0 7865 7112"/>
                            <a:gd name="T61" fmla="*/ T60 w 3118"/>
                            <a:gd name="T62" fmla="+- 0 5913 4069"/>
                            <a:gd name="T63" fmla="*/ 5913 h 3417"/>
                            <a:gd name="T64" fmla="+- 0 7906 7112"/>
                            <a:gd name="T65" fmla="*/ T64 w 3118"/>
                            <a:gd name="T66" fmla="+- 0 6009 4069"/>
                            <a:gd name="T67" fmla="*/ 6009 h 3417"/>
                            <a:gd name="T68" fmla="+- 0 7691 7112"/>
                            <a:gd name="T69" fmla="*/ T68 w 3118"/>
                            <a:gd name="T70" fmla="+- 0 6168 4069"/>
                            <a:gd name="T71" fmla="*/ 6168 h 3417"/>
                            <a:gd name="T72" fmla="+- 0 7674 7112"/>
                            <a:gd name="T73" fmla="*/ T72 w 3118"/>
                            <a:gd name="T74" fmla="+- 0 6090 4069"/>
                            <a:gd name="T75" fmla="*/ 6090 h 3417"/>
                            <a:gd name="T76" fmla="+- 0 7475 7112"/>
                            <a:gd name="T77" fmla="*/ T76 w 3118"/>
                            <a:gd name="T78" fmla="+- 0 6278 4069"/>
                            <a:gd name="T79" fmla="*/ 6278 h 3417"/>
                            <a:gd name="T80" fmla="+- 0 7570 7112"/>
                            <a:gd name="T81" fmla="*/ T80 w 3118"/>
                            <a:gd name="T82" fmla="+- 0 6227 4069"/>
                            <a:gd name="T83" fmla="*/ 6227 h 3417"/>
                            <a:gd name="T84" fmla="+- 0 8056 7112"/>
                            <a:gd name="T85" fmla="*/ T84 w 3118"/>
                            <a:gd name="T86" fmla="+- 0 6697 4069"/>
                            <a:gd name="T87" fmla="*/ 6697 h 3417"/>
                            <a:gd name="T88" fmla="+- 0 8061 7112"/>
                            <a:gd name="T89" fmla="*/ T88 w 3118"/>
                            <a:gd name="T90" fmla="+- 0 6823 4069"/>
                            <a:gd name="T91" fmla="*/ 6823 h 3417"/>
                            <a:gd name="T92" fmla="+- 0 8241 7112"/>
                            <a:gd name="T93" fmla="*/ T92 w 3118"/>
                            <a:gd name="T94" fmla="+- 0 6638 4069"/>
                            <a:gd name="T95" fmla="*/ 6638 h 3417"/>
                            <a:gd name="T96" fmla="+- 0 8152 7112"/>
                            <a:gd name="T97" fmla="*/ T96 w 3118"/>
                            <a:gd name="T98" fmla="+- 0 6629 4069"/>
                            <a:gd name="T99" fmla="*/ 6629 h 3417"/>
                            <a:gd name="T100" fmla="+- 0 8357 7112"/>
                            <a:gd name="T101" fmla="*/ T100 w 3118"/>
                            <a:gd name="T102" fmla="+- 0 6410 4069"/>
                            <a:gd name="T103" fmla="*/ 6410 h 3417"/>
                            <a:gd name="T104" fmla="+- 0 8409 7112"/>
                            <a:gd name="T105" fmla="*/ T104 w 3118"/>
                            <a:gd name="T106" fmla="+- 0 6458 4069"/>
                            <a:gd name="T107" fmla="*/ 6458 h 3417"/>
                            <a:gd name="T108" fmla="+- 0 8919 7112"/>
                            <a:gd name="T109" fmla="*/ T108 w 3118"/>
                            <a:gd name="T110" fmla="+- 0 5998 4069"/>
                            <a:gd name="T111" fmla="*/ 5998 h 3417"/>
                            <a:gd name="T112" fmla="+- 0 8798 7112"/>
                            <a:gd name="T113" fmla="*/ T112 w 3118"/>
                            <a:gd name="T114" fmla="+- 0 6027 4069"/>
                            <a:gd name="T115" fmla="*/ 6027 h 3417"/>
                            <a:gd name="T116" fmla="+- 0 8594 7112"/>
                            <a:gd name="T117" fmla="*/ T116 w 3118"/>
                            <a:gd name="T118" fmla="+- 0 5774 4069"/>
                            <a:gd name="T119" fmla="*/ 5774 h 3417"/>
                            <a:gd name="T120" fmla="+- 0 8701 7112"/>
                            <a:gd name="T121" fmla="*/ T120 w 3118"/>
                            <a:gd name="T122" fmla="+- 0 5674 4069"/>
                            <a:gd name="T123" fmla="*/ 5674 h 3417"/>
                            <a:gd name="T124" fmla="+- 0 8705 7112"/>
                            <a:gd name="T125" fmla="*/ T124 w 3118"/>
                            <a:gd name="T126" fmla="+- 0 5412 4069"/>
                            <a:gd name="T127" fmla="*/ 5412 h 3417"/>
                            <a:gd name="T128" fmla="+- 0 8609 7112"/>
                            <a:gd name="T129" fmla="*/ T128 w 3118"/>
                            <a:gd name="T130" fmla="+- 0 5714 4069"/>
                            <a:gd name="T131" fmla="*/ 5714 h 3417"/>
                            <a:gd name="T132" fmla="+- 0 8545 7112"/>
                            <a:gd name="T133" fmla="*/ T132 w 3118"/>
                            <a:gd name="T134" fmla="+- 0 5766 4069"/>
                            <a:gd name="T135" fmla="*/ 5766 h 3417"/>
                            <a:gd name="T136" fmla="+- 0 8329 7112"/>
                            <a:gd name="T137" fmla="*/ T136 w 3118"/>
                            <a:gd name="T138" fmla="+- 0 5462 4069"/>
                            <a:gd name="T139" fmla="*/ 5462 h 3417"/>
                            <a:gd name="T140" fmla="+- 0 8477 7112"/>
                            <a:gd name="T141" fmla="*/ T140 w 3118"/>
                            <a:gd name="T142" fmla="+- 0 5416 4069"/>
                            <a:gd name="T143" fmla="*/ 5416 h 3417"/>
                            <a:gd name="T144" fmla="+- 0 8632 7112"/>
                            <a:gd name="T145" fmla="*/ T144 w 3118"/>
                            <a:gd name="T146" fmla="+- 0 5539 4069"/>
                            <a:gd name="T147" fmla="*/ 5539 h 3417"/>
                            <a:gd name="T148" fmla="+- 0 8552 7112"/>
                            <a:gd name="T149" fmla="*/ T148 w 3118"/>
                            <a:gd name="T150" fmla="+- 0 5313 4069"/>
                            <a:gd name="T151" fmla="*/ 5313 h 3417"/>
                            <a:gd name="T152" fmla="+- 0 8322 7112"/>
                            <a:gd name="T153" fmla="*/ T152 w 3118"/>
                            <a:gd name="T154" fmla="+- 0 5400 4069"/>
                            <a:gd name="T155" fmla="*/ 5400 h 3417"/>
                            <a:gd name="T156" fmla="+- 0 8165 7112"/>
                            <a:gd name="T157" fmla="*/ T156 w 3118"/>
                            <a:gd name="T158" fmla="+- 0 5609 4069"/>
                            <a:gd name="T159" fmla="*/ 5609 h 3417"/>
                            <a:gd name="T160" fmla="+- 0 8673 7112"/>
                            <a:gd name="T161" fmla="*/ T160 w 3118"/>
                            <a:gd name="T162" fmla="+- 0 6078 4069"/>
                            <a:gd name="T163" fmla="*/ 6078 h 3417"/>
                            <a:gd name="T164" fmla="+- 0 8681 7112"/>
                            <a:gd name="T165" fmla="*/ T164 w 3118"/>
                            <a:gd name="T166" fmla="+- 0 6203 4069"/>
                            <a:gd name="T167" fmla="*/ 6203 h 3417"/>
                            <a:gd name="T168" fmla="+- 0 9712 7112"/>
                            <a:gd name="T169" fmla="*/ T168 w 3118"/>
                            <a:gd name="T170" fmla="+- 0 5168 4069"/>
                            <a:gd name="T171" fmla="*/ 5168 h 3417"/>
                            <a:gd name="T172" fmla="+- 0 9574 7112"/>
                            <a:gd name="T173" fmla="*/ T172 w 3118"/>
                            <a:gd name="T174" fmla="+- 0 5169 4069"/>
                            <a:gd name="T175" fmla="*/ 5169 h 3417"/>
                            <a:gd name="T176" fmla="+- 0 9004 7112"/>
                            <a:gd name="T177" fmla="*/ T176 w 3118"/>
                            <a:gd name="T178" fmla="+- 0 5156 4069"/>
                            <a:gd name="T179" fmla="*/ 5156 h 3417"/>
                            <a:gd name="T180" fmla="+- 0 8825 7112"/>
                            <a:gd name="T181" fmla="*/ T180 w 3118"/>
                            <a:gd name="T182" fmla="+- 0 4867 4069"/>
                            <a:gd name="T183" fmla="*/ 4867 h 3417"/>
                            <a:gd name="T184" fmla="+- 0 9118 7112"/>
                            <a:gd name="T185" fmla="*/ T184 w 3118"/>
                            <a:gd name="T186" fmla="+- 0 5559 4069"/>
                            <a:gd name="T187" fmla="*/ 5559 h 3417"/>
                            <a:gd name="T188" fmla="+- 0 9141 7112"/>
                            <a:gd name="T189" fmla="*/ T188 w 3118"/>
                            <a:gd name="T190" fmla="+- 0 5736 4069"/>
                            <a:gd name="T191" fmla="*/ 5736 h 3417"/>
                            <a:gd name="T192" fmla="+- 0 9268 7112"/>
                            <a:gd name="T193" fmla="*/ T192 w 3118"/>
                            <a:gd name="T194" fmla="+- 0 5606 4069"/>
                            <a:gd name="T195" fmla="*/ 5606 h 3417"/>
                            <a:gd name="T196" fmla="+- 0 9186 7112"/>
                            <a:gd name="T197" fmla="*/ T196 w 3118"/>
                            <a:gd name="T198" fmla="+- 0 5580 4069"/>
                            <a:gd name="T199" fmla="*/ 5580 h 3417"/>
                            <a:gd name="T200" fmla="+- 0 9329 7112"/>
                            <a:gd name="T201" fmla="*/ T200 w 3118"/>
                            <a:gd name="T202" fmla="+- 0 5187 4069"/>
                            <a:gd name="T203" fmla="*/ 5187 h 3417"/>
                            <a:gd name="T204" fmla="+- 0 9542 7112"/>
                            <a:gd name="T205" fmla="*/ T204 w 3118"/>
                            <a:gd name="T206" fmla="+- 0 5305 4069"/>
                            <a:gd name="T207" fmla="*/ 5305 h 3417"/>
                            <a:gd name="T208" fmla="+- 0 9729 7112"/>
                            <a:gd name="T209" fmla="*/ T208 w 3118"/>
                            <a:gd name="T210" fmla="+- 0 5187 4069"/>
                            <a:gd name="T211" fmla="*/ 5187 h 3417"/>
                            <a:gd name="T212" fmla="+- 0 10129 7112"/>
                            <a:gd name="T213" fmla="*/ T212 w 3118"/>
                            <a:gd name="T214" fmla="+- 0 4635 4069"/>
                            <a:gd name="T215" fmla="*/ 4635 h 3417"/>
                            <a:gd name="T216" fmla="+- 0 9824 7112"/>
                            <a:gd name="T217" fmla="*/ T216 w 3118"/>
                            <a:gd name="T218" fmla="+- 0 4926 4069"/>
                            <a:gd name="T219" fmla="*/ 4926 h 3417"/>
                            <a:gd name="T220" fmla="+- 0 9365 7112"/>
                            <a:gd name="T221" fmla="*/ T220 w 3118"/>
                            <a:gd name="T222" fmla="+- 0 4605 4069"/>
                            <a:gd name="T223" fmla="*/ 4605 h 3417"/>
                            <a:gd name="T224" fmla="+- 0 9332 7112"/>
                            <a:gd name="T225" fmla="*/ T224 w 3118"/>
                            <a:gd name="T226" fmla="+- 0 4480 4069"/>
                            <a:gd name="T227" fmla="*/ 4480 h 3417"/>
                            <a:gd name="T228" fmla="+- 0 9615 7112"/>
                            <a:gd name="T229" fmla="*/ T228 w 3118"/>
                            <a:gd name="T230" fmla="+- 0 4450 4069"/>
                            <a:gd name="T231" fmla="*/ 4450 h 3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118" h="3417">
                              <a:moveTo>
                                <a:pt x="921" y="2814"/>
                              </a:moveTo>
                              <a:lnTo>
                                <a:pt x="905" y="2798"/>
                              </a:lnTo>
                              <a:lnTo>
                                <a:pt x="886" y="2812"/>
                              </a:lnTo>
                              <a:lnTo>
                                <a:pt x="868" y="2823"/>
                              </a:lnTo>
                              <a:lnTo>
                                <a:pt x="849" y="2829"/>
                              </a:lnTo>
                              <a:lnTo>
                                <a:pt x="831" y="2832"/>
                              </a:lnTo>
                              <a:lnTo>
                                <a:pt x="822" y="2831"/>
                              </a:lnTo>
                              <a:lnTo>
                                <a:pt x="809" y="2830"/>
                              </a:lnTo>
                              <a:lnTo>
                                <a:pt x="782" y="2824"/>
                              </a:lnTo>
                              <a:lnTo>
                                <a:pt x="748" y="2813"/>
                              </a:lnTo>
                              <a:lnTo>
                                <a:pt x="709" y="2798"/>
                              </a:lnTo>
                              <a:lnTo>
                                <a:pt x="459" y="2689"/>
                              </a:lnTo>
                              <a:lnTo>
                                <a:pt x="459" y="2810"/>
                              </a:lnTo>
                              <a:lnTo>
                                <a:pt x="265" y="3005"/>
                              </a:lnTo>
                              <a:lnTo>
                                <a:pt x="236" y="2937"/>
                              </a:lnTo>
                              <a:lnTo>
                                <a:pt x="207" y="2869"/>
                              </a:lnTo>
                              <a:lnTo>
                                <a:pt x="150" y="2733"/>
                              </a:lnTo>
                              <a:lnTo>
                                <a:pt x="121" y="2665"/>
                              </a:lnTo>
                              <a:lnTo>
                                <a:pt x="459" y="2810"/>
                              </a:lnTo>
                              <a:lnTo>
                                <a:pt x="459" y="2689"/>
                              </a:lnTo>
                              <a:lnTo>
                                <a:pt x="402" y="2665"/>
                              </a:lnTo>
                              <a:lnTo>
                                <a:pt x="14" y="2497"/>
                              </a:lnTo>
                              <a:lnTo>
                                <a:pt x="0" y="2512"/>
                              </a:lnTo>
                              <a:lnTo>
                                <a:pt x="33" y="2589"/>
                              </a:lnTo>
                              <a:lnTo>
                                <a:pt x="65" y="2665"/>
                              </a:lnTo>
                              <a:lnTo>
                                <a:pt x="98" y="2742"/>
                              </a:lnTo>
                              <a:lnTo>
                                <a:pt x="195" y="2973"/>
                              </a:lnTo>
                              <a:lnTo>
                                <a:pt x="227" y="3050"/>
                              </a:lnTo>
                              <a:lnTo>
                                <a:pt x="260" y="3127"/>
                              </a:lnTo>
                              <a:lnTo>
                                <a:pt x="293" y="3204"/>
                              </a:lnTo>
                              <a:lnTo>
                                <a:pt x="310" y="3246"/>
                              </a:lnTo>
                              <a:lnTo>
                                <a:pt x="322" y="3282"/>
                              </a:lnTo>
                              <a:lnTo>
                                <a:pt x="329" y="3313"/>
                              </a:lnTo>
                              <a:lnTo>
                                <a:pt x="331" y="3337"/>
                              </a:lnTo>
                              <a:lnTo>
                                <a:pt x="330" y="3349"/>
                              </a:lnTo>
                              <a:lnTo>
                                <a:pt x="324" y="3363"/>
                              </a:lnTo>
                              <a:lnTo>
                                <a:pt x="315" y="3381"/>
                              </a:lnTo>
                              <a:lnTo>
                                <a:pt x="303" y="3400"/>
                              </a:lnTo>
                              <a:lnTo>
                                <a:pt x="319" y="3417"/>
                              </a:lnTo>
                              <a:lnTo>
                                <a:pt x="473" y="3263"/>
                              </a:lnTo>
                              <a:lnTo>
                                <a:pt x="497" y="3238"/>
                              </a:lnTo>
                              <a:lnTo>
                                <a:pt x="481" y="3222"/>
                              </a:lnTo>
                              <a:lnTo>
                                <a:pt x="460" y="3238"/>
                              </a:lnTo>
                              <a:lnTo>
                                <a:pt x="442" y="3251"/>
                              </a:lnTo>
                              <a:lnTo>
                                <a:pt x="427" y="3258"/>
                              </a:lnTo>
                              <a:lnTo>
                                <a:pt x="414" y="3261"/>
                              </a:lnTo>
                              <a:lnTo>
                                <a:pt x="399" y="3263"/>
                              </a:lnTo>
                              <a:lnTo>
                                <a:pt x="387" y="3259"/>
                              </a:lnTo>
                              <a:lnTo>
                                <a:pt x="378" y="3250"/>
                              </a:lnTo>
                              <a:lnTo>
                                <a:pt x="369" y="3239"/>
                              </a:lnTo>
                              <a:lnTo>
                                <a:pt x="360" y="3225"/>
                              </a:lnTo>
                              <a:lnTo>
                                <a:pt x="350" y="3206"/>
                              </a:lnTo>
                              <a:lnTo>
                                <a:pt x="340" y="3183"/>
                              </a:lnTo>
                              <a:lnTo>
                                <a:pt x="326" y="3150"/>
                              </a:lnTo>
                              <a:lnTo>
                                <a:pt x="298" y="3084"/>
                              </a:lnTo>
                              <a:lnTo>
                                <a:pt x="284" y="3051"/>
                              </a:lnTo>
                              <a:lnTo>
                                <a:pt x="330" y="3005"/>
                              </a:lnTo>
                              <a:lnTo>
                                <a:pt x="504" y="2831"/>
                              </a:lnTo>
                              <a:lnTo>
                                <a:pt x="624" y="2883"/>
                              </a:lnTo>
                              <a:lnTo>
                                <a:pt x="651" y="2895"/>
                              </a:lnTo>
                              <a:lnTo>
                                <a:pt x="673" y="2907"/>
                              </a:lnTo>
                              <a:lnTo>
                                <a:pt x="690" y="2918"/>
                              </a:lnTo>
                              <a:lnTo>
                                <a:pt x="702" y="2928"/>
                              </a:lnTo>
                              <a:lnTo>
                                <a:pt x="712" y="2937"/>
                              </a:lnTo>
                              <a:lnTo>
                                <a:pt x="716" y="2949"/>
                              </a:lnTo>
                              <a:lnTo>
                                <a:pt x="715" y="2964"/>
                              </a:lnTo>
                              <a:lnTo>
                                <a:pt x="712" y="2976"/>
                              </a:lnTo>
                              <a:lnTo>
                                <a:pt x="706" y="2989"/>
                              </a:lnTo>
                              <a:lnTo>
                                <a:pt x="695" y="3005"/>
                              </a:lnTo>
                              <a:lnTo>
                                <a:pt x="681" y="3022"/>
                              </a:lnTo>
                              <a:lnTo>
                                <a:pt x="697" y="3038"/>
                              </a:lnTo>
                              <a:lnTo>
                                <a:pt x="904" y="2832"/>
                              </a:lnTo>
                              <a:lnTo>
                                <a:pt x="921" y="2814"/>
                              </a:lnTo>
                              <a:close/>
                              <a:moveTo>
                                <a:pt x="1556" y="2179"/>
                              </a:moveTo>
                              <a:lnTo>
                                <a:pt x="1540" y="2163"/>
                              </a:lnTo>
                              <a:lnTo>
                                <a:pt x="1520" y="2179"/>
                              </a:lnTo>
                              <a:lnTo>
                                <a:pt x="1497" y="2192"/>
                              </a:lnTo>
                              <a:lnTo>
                                <a:pt x="1472" y="2204"/>
                              </a:lnTo>
                              <a:lnTo>
                                <a:pt x="1445" y="2213"/>
                              </a:lnTo>
                              <a:lnTo>
                                <a:pt x="1414" y="2220"/>
                              </a:lnTo>
                              <a:lnTo>
                                <a:pt x="1377" y="2225"/>
                              </a:lnTo>
                              <a:lnTo>
                                <a:pt x="1333" y="2228"/>
                              </a:lnTo>
                              <a:lnTo>
                                <a:pt x="1283" y="2227"/>
                              </a:lnTo>
                              <a:lnTo>
                                <a:pt x="1198" y="2225"/>
                              </a:lnTo>
                              <a:lnTo>
                                <a:pt x="941" y="2219"/>
                              </a:lnTo>
                              <a:lnTo>
                                <a:pt x="855" y="2217"/>
                              </a:lnTo>
                              <a:lnTo>
                                <a:pt x="851" y="2039"/>
                              </a:lnTo>
                              <a:lnTo>
                                <a:pt x="848" y="1970"/>
                              </a:lnTo>
                              <a:lnTo>
                                <a:pt x="846" y="1917"/>
                              </a:lnTo>
                              <a:lnTo>
                                <a:pt x="845" y="1882"/>
                              </a:lnTo>
                              <a:lnTo>
                                <a:pt x="845" y="1864"/>
                              </a:lnTo>
                              <a:lnTo>
                                <a:pt x="846" y="1834"/>
                              </a:lnTo>
                              <a:lnTo>
                                <a:pt x="847" y="1808"/>
                              </a:lnTo>
                              <a:lnTo>
                                <a:pt x="850" y="1785"/>
                              </a:lnTo>
                              <a:lnTo>
                                <a:pt x="854" y="1766"/>
                              </a:lnTo>
                              <a:lnTo>
                                <a:pt x="858" y="1749"/>
                              </a:lnTo>
                              <a:lnTo>
                                <a:pt x="862" y="1734"/>
                              </a:lnTo>
                              <a:lnTo>
                                <a:pt x="867" y="1721"/>
                              </a:lnTo>
                              <a:lnTo>
                                <a:pt x="872" y="1710"/>
                              </a:lnTo>
                              <a:lnTo>
                                <a:pt x="878" y="1700"/>
                              </a:lnTo>
                              <a:lnTo>
                                <a:pt x="884" y="1691"/>
                              </a:lnTo>
                              <a:lnTo>
                                <a:pt x="892" y="1681"/>
                              </a:lnTo>
                              <a:lnTo>
                                <a:pt x="900" y="1672"/>
                              </a:lnTo>
                              <a:lnTo>
                                <a:pt x="884" y="1655"/>
                              </a:lnTo>
                              <a:lnTo>
                                <a:pt x="675" y="1863"/>
                              </a:lnTo>
                              <a:lnTo>
                                <a:pt x="692" y="1880"/>
                              </a:lnTo>
                              <a:lnTo>
                                <a:pt x="705" y="1867"/>
                              </a:lnTo>
                              <a:lnTo>
                                <a:pt x="715" y="1858"/>
                              </a:lnTo>
                              <a:lnTo>
                                <a:pt x="725" y="1851"/>
                              </a:lnTo>
                              <a:lnTo>
                                <a:pt x="734" y="1847"/>
                              </a:lnTo>
                              <a:lnTo>
                                <a:pt x="742" y="1845"/>
                              </a:lnTo>
                              <a:lnTo>
                                <a:pt x="753" y="1844"/>
                              </a:lnTo>
                              <a:lnTo>
                                <a:pt x="762" y="1847"/>
                              </a:lnTo>
                              <a:lnTo>
                                <a:pt x="769" y="1854"/>
                              </a:lnTo>
                              <a:lnTo>
                                <a:pt x="775" y="1862"/>
                              </a:lnTo>
                              <a:lnTo>
                                <a:pt x="780" y="1871"/>
                              </a:lnTo>
                              <a:lnTo>
                                <a:pt x="785" y="1883"/>
                              </a:lnTo>
                              <a:lnTo>
                                <a:pt x="788" y="1896"/>
                              </a:lnTo>
                              <a:lnTo>
                                <a:pt x="794" y="1940"/>
                              </a:lnTo>
                              <a:lnTo>
                                <a:pt x="798" y="2007"/>
                              </a:lnTo>
                              <a:lnTo>
                                <a:pt x="799" y="2095"/>
                              </a:lnTo>
                              <a:lnTo>
                                <a:pt x="798" y="2250"/>
                              </a:lnTo>
                              <a:lnTo>
                                <a:pt x="797" y="2320"/>
                              </a:lnTo>
                              <a:lnTo>
                                <a:pt x="614" y="2137"/>
                              </a:lnTo>
                              <a:lnTo>
                                <a:pt x="594" y="2116"/>
                              </a:lnTo>
                              <a:lnTo>
                                <a:pt x="579" y="2099"/>
                              </a:lnTo>
                              <a:lnTo>
                                <a:pt x="568" y="2084"/>
                              </a:lnTo>
                              <a:lnTo>
                                <a:pt x="561" y="2073"/>
                              </a:lnTo>
                              <a:lnTo>
                                <a:pt x="557" y="2064"/>
                              </a:lnTo>
                              <a:lnTo>
                                <a:pt x="555" y="2054"/>
                              </a:lnTo>
                              <a:lnTo>
                                <a:pt x="556" y="2044"/>
                              </a:lnTo>
                              <a:lnTo>
                                <a:pt x="558" y="2034"/>
                              </a:lnTo>
                              <a:lnTo>
                                <a:pt x="562" y="2021"/>
                              </a:lnTo>
                              <a:lnTo>
                                <a:pt x="569" y="2008"/>
                              </a:lnTo>
                              <a:lnTo>
                                <a:pt x="576" y="1996"/>
                              </a:lnTo>
                              <a:lnTo>
                                <a:pt x="586" y="1986"/>
                              </a:lnTo>
                              <a:lnTo>
                                <a:pt x="605" y="1967"/>
                              </a:lnTo>
                              <a:lnTo>
                                <a:pt x="588" y="1950"/>
                              </a:lnTo>
                              <a:lnTo>
                                <a:pt x="347" y="2192"/>
                              </a:lnTo>
                              <a:lnTo>
                                <a:pt x="363" y="2209"/>
                              </a:lnTo>
                              <a:lnTo>
                                <a:pt x="383" y="2189"/>
                              </a:lnTo>
                              <a:lnTo>
                                <a:pt x="394" y="2179"/>
                              </a:lnTo>
                              <a:lnTo>
                                <a:pt x="405" y="2171"/>
                              </a:lnTo>
                              <a:lnTo>
                                <a:pt x="418" y="2165"/>
                              </a:lnTo>
                              <a:lnTo>
                                <a:pt x="432" y="2161"/>
                              </a:lnTo>
                              <a:lnTo>
                                <a:pt x="446" y="2157"/>
                              </a:lnTo>
                              <a:lnTo>
                                <a:pt x="458" y="2158"/>
                              </a:lnTo>
                              <a:lnTo>
                                <a:pt x="468" y="2162"/>
                              </a:lnTo>
                              <a:lnTo>
                                <a:pt x="480" y="2169"/>
                              </a:lnTo>
                              <a:lnTo>
                                <a:pt x="495" y="2180"/>
                              </a:lnTo>
                              <a:lnTo>
                                <a:pt x="513" y="2196"/>
                              </a:lnTo>
                              <a:lnTo>
                                <a:pt x="534" y="2217"/>
                              </a:lnTo>
                              <a:lnTo>
                                <a:pt x="920" y="2603"/>
                              </a:lnTo>
                              <a:lnTo>
                                <a:pt x="944" y="2628"/>
                              </a:lnTo>
                              <a:lnTo>
                                <a:pt x="962" y="2650"/>
                              </a:lnTo>
                              <a:lnTo>
                                <a:pt x="973" y="2668"/>
                              </a:lnTo>
                              <a:lnTo>
                                <a:pt x="978" y="2682"/>
                              </a:lnTo>
                              <a:lnTo>
                                <a:pt x="979" y="2700"/>
                              </a:lnTo>
                              <a:lnTo>
                                <a:pt x="974" y="2718"/>
                              </a:lnTo>
                              <a:lnTo>
                                <a:pt x="964" y="2736"/>
                              </a:lnTo>
                              <a:lnTo>
                                <a:pt x="949" y="2754"/>
                              </a:lnTo>
                              <a:lnTo>
                                <a:pt x="929" y="2774"/>
                              </a:lnTo>
                              <a:lnTo>
                                <a:pt x="945" y="2791"/>
                              </a:lnTo>
                              <a:lnTo>
                                <a:pt x="1187" y="2549"/>
                              </a:lnTo>
                              <a:lnTo>
                                <a:pt x="1170" y="2533"/>
                              </a:lnTo>
                              <a:lnTo>
                                <a:pt x="1151" y="2552"/>
                              </a:lnTo>
                              <a:lnTo>
                                <a:pt x="1141" y="2561"/>
                              </a:lnTo>
                              <a:lnTo>
                                <a:pt x="1129" y="2569"/>
                              </a:lnTo>
                              <a:lnTo>
                                <a:pt x="1116" y="2575"/>
                              </a:lnTo>
                              <a:lnTo>
                                <a:pt x="1103" y="2579"/>
                              </a:lnTo>
                              <a:lnTo>
                                <a:pt x="1088" y="2583"/>
                              </a:lnTo>
                              <a:lnTo>
                                <a:pt x="1076" y="2582"/>
                              </a:lnTo>
                              <a:lnTo>
                                <a:pt x="1066" y="2578"/>
                              </a:lnTo>
                              <a:lnTo>
                                <a:pt x="1054" y="2571"/>
                              </a:lnTo>
                              <a:lnTo>
                                <a:pt x="1040" y="2560"/>
                              </a:lnTo>
                              <a:lnTo>
                                <a:pt x="1022" y="2544"/>
                              </a:lnTo>
                              <a:lnTo>
                                <a:pt x="1000" y="2523"/>
                              </a:lnTo>
                              <a:lnTo>
                                <a:pt x="808" y="2330"/>
                              </a:lnTo>
                              <a:lnTo>
                                <a:pt x="888" y="2333"/>
                              </a:lnTo>
                              <a:lnTo>
                                <a:pt x="1128" y="2337"/>
                              </a:lnTo>
                              <a:lnTo>
                                <a:pt x="1208" y="2339"/>
                              </a:lnTo>
                              <a:lnTo>
                                <a:pt x="1245" y="2341"/>
                              </a:lnTo>
                              <a:lnTo>
                                <a:pt x="1257" y="2342"/>
                              </a:lnTo>
                              <a:lnTo>
                                <a:pt x="1265" y="2344"/>
                              </a:lnTo>
                              <a:lnTo>
                                <a:pt x="1274" y="2347"/>
                              </a:lnTo>
                              <a:lnTo>
                                <a:pt x="1281" y="2352"/>
                              </a:lnTo>
                              <a:lnTo>
                                <a:pt x="1295" y="2366"/>
                              </a:lnTo>
                              <a:lnTo>
                                <a:pt x="1298" y="2376"/>
                              </a:lnTo>
                              <a:lnTo>
                                <a:pt x="1297" y="2389"/>
                              </a:lnTo>
                              <a:lnTo>
                                <a:pt x="1294" y="2399"/>
                              </a:lnTo>
                              <a:lnTo>
                                <a:pt x="1289" y="2409"/>
                              </a:lnTo>
                              <a:lnTo>
                                <a:pt x="1281" y="2421"/>
                              </a:lnTo>
                              <a:lnTo>
                                <a:pt x="1270" y="2433"/>
                              </a:lnTo>
                              <a:lnTo>
                                <a:pt x="1287" y="2449"/>
                              </a:lnTo>
                              <a:lnTo>
                                <a:pt x="1556" y="2179"/>
                              </a:lnTo>
                              <a:close/>
                              <a:moveTo>
                                <a:pt x="1807" y="1929"/>
                              </a:moveTo>
                              <a:lnTo>
                                <a:pt x="1790" y="1913"/>
                              </a:lnTo>
                              <a:lnTo>
                                <a:pt x="1769" y="1934"/>
                              </a:lnTo>
                              <a:lnTo>
                                <a:pt x="1752" y="1948"/>
                              </a:lnTo>
                              <a:lnTo>
                                <a:pt x="1735" y="1958"/>
                              </a:lnTo>
                              <a:lnTo>
                                <a:pt x="1718" y="1963"/>
                              </a:lnTo>
                              <a:lnTo>
                                <a:pt x="1701" y="1963"/>
                              </a:lnTo>
                              <a:lnTo>
                                <a:pt x="1686" y="1958"/>
                              </a:lnTo>
                              <a:lnTo>
                                <a:pt x="1668" y="1947"/>
                              </a:lnTo>
                              <a:lnTo>
                                <a:pt x="1645" y="1929"/>
                              </a:lnTo>
                              <a:lnTo>
                                <a:pt x="1619" y="1904"/>
                              </a:lnTo>
                              <a:lnTo>
                                <a:pt x="1445" y="1730"/>
                              </a:lnTo>
                              <a:lnTo>
                                <a:pt x="1461" y="1720"/>
                              </a:lnTo>
                              <a:lnTo>
                                <a:pt x="1476" y="1709"/>
                              </a:lnTo>
                              <a:lnTo>
                                <a:pt x="1482" y="1705"/>
                              </a:lnTo>
                              <a:lnTo>
                                <a:pt x="1491" y="1699"/>
                              </a:lnTo>
                              <a:lnTo>
                                <a:pt x="1505" y="1689"/>
                              </a:lnTo>
                              <a:lnTo>
                                <a:pt x="1518" y="1678"/>
                              </a:lnTo>
                              <a:lnTo>
                                <a:pt x="1530" y="1668"/>
                              </a:lnTo>
                              <a:lnTo>
                                <a:pt x="1542" y="1658"/>
                              </a:lnTo>
                              <a:lnTo>
                                <a:pt x="1552" y="1647"/>
                              </a:lnTo>
                              <a:lnTo>
                                <a:pt x="1589" y="1605"/>
                              </a:lnTo>
                              <a:lnTo>
                                <a:pt x="1615" y="1562"/>
                              </a:lnTo>
                              <a:lnTo>
                                <a:pt x="1631" y="1517"/>
                              </a:lnTo>
                              <a:lnTo>
                                <a:pt x="1636" y="1472"/>
                              </a:lnTo>
                              <a:lnTo>
                                <a:pt x="1632" y="1427"/>
                              </a:lnTo>
                              <a:lnTo>
                                <a:pt x="1618" y="1385"/>
                              </a:lnTo>
                              <a:lnTo>
                                <a:pt x="1595" y="1345"/>
                              </a:lnTo>
                              <a:lnTo>
                                <a:pt x="1593" y="1343"/>
                              </a:lnTo>
                              <a:lnTo>
                                <a:pt x="1563" y="1307"/>
                              </a:lnTo>
                              <a:lnTo>
                                <a:pt x="1537" y="1284"/>
                              </a:lnTo>
                              <a:lnTo>
                                <a:pt x="1537" y="1534"/>
                              </a:lnTo>
                              <a:lnTo>
                                <a:pt x="1536" y="1567"/>
                              </a:lnTo>
                              <a:lnTo>
                                <a:pt x="1529" y="1596"/>
                              </a:lnTo>
                              <a:lnTo>
                                <a:pt x="1516" y="1622"/>
                              </a:lnTo>
                              <a:lnTo>
                                <a:pt x="1497" y="1645"/>
                              </a:lnTo>
                              <a:lnTo>
                                <a:pt x="1491" y="1652"/>
                              </a:lnTo>
                              <a:lnTo>
                                <a:pt x="1483" y="1658"/>
                              </a:lnTo>
                              <a:lnTo>
                                <a:pt x="1475" y="1665"/>
                              </a:lnTo>
                              <a:lnTo>
                                <a:pt x="1466" y="1673"/>
                              </a:lnTo>
                              <a:lnTo>
                                <a:pt x="1456" y="1680"/>
                              </a:lnTo>
                              <a:lnTo>
                                <a:pt x="1445" y="1688"/>
                              </a:lnTo>
                              <a:lnTo>
                                <a:pt x="1433" y="1697"/>
                              </a:lnTo>
                              <a:lnTo>
                                <a:pt x="1420" y="1705"/>
                              </a:lnTo>
                              <a:lnTo>
                                <a:pt x="1254" y="1540"/>
                              </a:lnTo>
                              <a:lnTo>
                                <a:pt x="1171" y="1456"/>
                              </a:lnTo>
                              <a:lnTo>
                                <a:pt x="1183" y="1437"/>
                              </a:lnTo>
                              <a:lnTo>
                                <a:pt x="1195" y="1420"/>
                              </a:lnTo>
                              <a:lnTo>
                                <a:pt x="1206" y="1405"/>
                              </a:lnTo>
                              <a:lnTo>
                                <a:pt x="1217" y="1393"/>
                              </a:lnTo>
                              <a:lnTo>
                                <a:pt x="1235" y="1377"/>
                              </a:lnTo>
                              <a:lnTo>
                                <a:pt x="1255" y="1364"/>
                              </a:lnTo>
                              <a:lnTo>
                                <a:pt x="1275" y="1354"/>
                              </a:lnTo>
                              <a:lnTo>
                                <a:pt x="1296" y="1347"/>
                              </a:lnTo>
                              <a:lnTo>
                                <a:pt x="1319" y="1343"/>
                              </a:lnTo>
                              <a:lnTo>
                                <a:pt x="1342" y="1343"/>
                              </a:lnTo>
                              <a:lnTo>
                                <a:pt x="1365" y="1347"/>
                              </a:lnTo>
                              <a:lnTo>
                                <a:pt x="1389" y="1354"/>
                              </a:lnTo>
                              <a:lnTo>
                                <a:pt x="1413" y="1365"/>
                              </a:lnTo>
                              <a:lnTo>
                                <a:pt x="1435" y="1378"/>
                              </a:lnTo>
                              <a:lnTo>
                                <a:pt x="1456" y="1393"/>
                              </a:lnTo>
                              <a:lnTo>
                                <a:pt x="1476" y="1411"/>
                              </a:lnTo>
                              <a:lnTo>
                                <a:pt x="1501" y="1440"/>
                              </a:lnTo>
                              <a:lnTo>
                                <a:pt x="1520" y="1470"/>
                              </a:lnTo>
                              <a:lnTo>
                                <a:pt x="1531" y="1502"/>
                              </a:lnTo>
                              <a:lnTo>
                                <a:pt x="1537" y="1534"/>
                              </a:lnTo>
                              <a:lnTo>
                                <a:pt x="1537" y="1284"/>
                              </a:lnTo>
                              <a:lnTo>
                                <a:pt x="1535" y="1283"/>
                              </a:lnTo>
                              <a:lnTo>
                                <a:pt x="1505" y="1265"/>
                              </a:lnTo>
                              <a:lnTo>
                                <a:pt x="1473" y="1252"/>
                              </a:lnTo>
                              <a:lnTo>
                                <a:pt x="1440" y="1244"/>
                              </a:lnTo>
                              <a:lnTo>
                                <a:pt x="1406" y="1242"/>
                              </a:lnTo>
                              <a:lnTo>
                                <a:pt x="1372" y="1244"/>
                              </a:lnTo>
                              <a:lnTo>
                                <a:pt x="1340" y="1251"/>
                              </a:lnTo>
                              <a:lnTo>
                                <a:pt x="1310" y="1262"/>
                              </a:lnTo>
                              <a:lnTo>
                                <a:pt x="1278" y="1279"/>
                              </a:lnTo>
                              <a:lnTo>
                                <a:pt x="1245" y="1302"/>
                              </a:lnTo>
                              <a:lnTo>
                                <a:pt x="1210" y="1331"/>
                              </a:lnTo>
                              <a:lnTo>
                                <a:pt x="1173" y="1366"/>
                              </a:lnTo>
                              <a:lnTo>
                                <a:pt x="965" y="1574"/>
                              </a:lnTo>
                              <a:lnTo>
                                <a:pt x="982" y="1590"/>
                              </a:lnTo>
                              <a:lnTo>
                                <a:pt x="1003" y="1569"/>
                              </a:lnTo>
                              <a:lnTo>
                                <a:pt x="1019" y="1555"/>
                              </a:lnTo>
                              <a:lnTo>
                                <a:pt x="1036" y="1545"/>
                              </a:lnTo>
                              <a:lnTo>
                                <a:pt x="1053" y="1540"/>
                              </a:lnTo>
                              <a:lnTo>
                                <a:pt x="1071" y="1540"/>
                              </a:lnTo>
                              <a:lnTo>
                                <a:pt x="1085" y="1544"/>
                              </a:lnTo>
                              <a:lnTo>
                                <a:pt x="1104" y="1556"/>
                              </a:lnTo>
                              <a:lnTo>
                                <a:pt x="1126" y="1574"/>
                              </a:lnTo>
                              <a:lnTo>
                                <a:pt x="1152" y="1598"/>
                              </a:lnTo>
                              <a:lnTo>
                                <a:pt x="1539" y="1985"/>
                              </a:lnTo>
                              <a:lnTo>
                                <a:pt x="1561" y="2009"/>
                              </a:lnTo>
                              <a:lnTo>
                                <a:pt x="1578" y="2029"/>
                              </a:lnTo>
                              <a:lnTo>
                                <a:pt x="1590" y="2045"/>
                              </a:lnTo>
                              <a:lnTo>
                                <a:pt x="1595" y="2058"/>
                              </a:lnTo>
                              <a:lnTo>
                                <a:pt x="1597" y="2078"/>
                              </a:lnTo>
                              <a:lnTo>
                                <a:pt x="1593" y="2097"/>
                              </a:lnTo>
                              <a:lnTo>
                                <a:pt x="1584" y="2116"/>
                              </a:lnTo>
                              <a:lnTo>
                                <a:pt x="1569" y="2134"/>
                              </a:lnTo>
                              <a:lnTo>
                                <a:pt x="1547" y="2156"/>
                              </a:lnTo>
                              <a:lnTo>
                                <a:pt x="1564" y="2172"/>
                              </a:lnTo>
                              <a:lnTo>
                                <a:pt x="1773" y="1963"/>
                              </a:lnTo>
                              <a:lnTo>
                                <a:pt x="1807" y="1929"/>
                              </a:lnTo>
                              <a:close/>
                              <a:moveTo>
                                <a:pt x="2635" y="1101"/>
                              </a:moveTo>
                              <a:lnTo>
                                <a:pt x="2619" y="1084"/>
                              </a:lnTo>
                              <a:lnTo>
                                <a:pt x="2600" y="1099"/>
                              </a:lnTo>
                              <a:lnTo>
                                <a:pt x="2582" y="1109"/>
                              </a:lnTo>
                              <a:lnTo>
                                <a:pt x="2563" y="1116"/>
                              </a:lnTo>
                              <a:lnTo>
                                <a:pt x="2544" y="1118"/>
                              </a:lnTo>
                              <a:lnTo>
                                <a:pt x="2536" y="1118"/>
                              </a:lnTo>
                              <a:lnTo>
                                <a:pt x="2523" y="1117"/>
                              </a:lnTo>
                              <a:lnTo>
                                <a:pt x="2495" y="1111"/>
                              </a:lnTo>
                              <a:lnTo>
                                <a:pt x="2462" y="1100"/>
                              </a:lnTo>
                              <a:lnTo>
                                <a:pt x="2423" y="1084"/>
                              </a:lnTo>
                              <a:lnTo>
                                <a:pt x="2173" y="976"/>
                              </a:lnTo>
                              <a:lnTo>
                                <a:pt x="2173" y="1097"/>
                              </a:lnTo>
                              <a:lnTo>
                                <a:pt x="1978" y="1291"/>
                              </a:lnTo>
                              <a:lnTo>
                                <a:pt x="1949" y="1224"/>
                              </a:lnTo>
                              <a:lnTo>
                                <a:pt x="1921" y="1155"/>
                              </a:lnTo>
                              <a:lnTo>
                                <a:pt x="1892" y="1087"/>
                              </a:lnTo>
                              <a:lnTo>
                                <a:pt x="1864" y="1019"/>
                              </a:lnTo>
                              <a:lnTo>
                                <a:pt x="1835" y="951"/>
                              </a:lnTo>
                              <a:lnTo>
                                <a:pt x="2173" y="1097"/>
                              </a:lnTo>
                              <a:lnTo>
                                <a:pt x="2173" y="976"/>
                              </a:lnTo>
                              <a:lnTo>
                                <a:pt x="2116" y="951"/>
                              </a:lnTo>
                              <a:lnTo>
                                <a:pt x="1728" y="784"/>
                              </a:lnTo>
                              <a:lnTo>
                                <a:pt x="1713" y="798"/>
                              </a:lnTo>
                              <a:lnTo>
                                <a:pt x="1746" y="875"/>
                              </a:lnTo>
                              <a:lnTo>
                                <a:pt x="1779" y="952"/>
                              </a:lnTo>
                              <a:lnTo>
                                <a:pt x="1811" y="1029"/>
                              </a:lnTo>
                              <a:lnTo>
                                <a:pt x="1908" y="1260"/>
                              </a:lnTo>
                              <a:lnTo>
                                <a:pt x="1941" y="1337"/>
                              </a:lnTo>
                              <a:lnTo>
                                <a:pt x="1973" y="1414"/>
                              </a:lnTo>
                              <a:lnTo>
                                <a:pt x="2006" y="1490"/>
                              </a:lnTo>
                              <a:lnTo>
                                <a:pt x="2023" y="1532"/>
                              </a:lnTo>
                              <a:lnTo>
                                <a:pt x="2035" y="1569"/>
                              </a:lnTo>
                              <a:lnTo>
                                <a:pt x="2042" y="1599"/>
                              </a:lnTo>
                              <a:lnTo>
                                <a:pt x="2045" y="1624"/>
                              </a:lnTo>
                              <a:lnTo>
                                <a:pt x="2043" y="1635"/>
                              </a:lnTo>
                              <a:lnTo>
                                <a:pt x="2038" y="1650"/>
                              </a:lnTo>
                              <a:lnTo>
                                <a:pt x="2029" y="1667"/>
                              </a:lnTo>
                              <a:lnTo>
                                <a:pt x="2016" y="1687"/>
                              </a:lnTo>
                              <a:lnTo>
                                <a:pt x="2032" y="1703"/>
                              </a:lnTo>
                              <a:lnTo>
                                <a:pt x="2186" y="1549"/>
                              </a:lnTo>
                              <a:lnTo>
                                <a:pt x="2211" y="1524"/>
                              </a:lnTo>
                              <a:lnTo>
                                <a:pt x="2195" y="1508"/>
                              </a:lnTo>
                              <a:lnTo>
                                <a:pt x="2174" y="1525"/>
                              </a:lnTo>
                              <a:lnTo>
                                <a:pt x="2156" y="1537"/>
                              </a:lnTo>
                              <a:lnTo>
                                <a:pt x="2141" y="1545"/>
                              </a:lnTo>
                              <a:lnTo>
                                <a:pt x="2128" y="1548"/>
                              </a:lnTo>
                              <a:lnTo>
                                <a:pt x="2113" y="1549"/>
                              </a:lnTo>
                              <a:lnTo>
                                <a:pt x="2101" y="1546"/>
                              </a:lnTo>
                              <a:lnTo>
                                <a:pt x="2092" y="1536"/>
                              </a:lnTo>
                              <a:lnTo>
                                <a:pt x="2083" y="1526"/>
                              </a:lnTo>
                              <a:lnTo>
                                <a:pt x="2074" y="1511"/>
                              </a:lnTo>
                              <a:lnTo>
                                <a:pt x="2064" y="1493"/>
                              </a:lnTo>
                              <a:lnTo>
                                <a:pt x="2054" y="1470"/>
                              </a:lnTo>
                              <a:lnTo>
                                <a:pt x="2040" y="1437"/>
                              </a:lnTo>
                              <a:lnTo>
                                <a:pt x="2012" y="1370"/>
                              </a:lnTo>
                              <a:lnTo>
                                <a:pt x="1998" y="1337"/>
                              </a:lnTo>
                              <a:lnTo>
                                <a:pt x="2043" y="1291"/>
                              </a:lnTo>
                              <a:lnTo>
                                <a:pt x="2217" y="1118"/>
                              </a:lnTo>
                              <a:lnTo>
                                <a:pt x="2338" y="1169"/>
                              </a:lnTo>
                              <a:lnTo>
                                <a:pt x="2365" y="1182"/>
                              </a:lnTo>
                              <a:lnTo>
                                <a:pt x="2387" y="1193"/>
                              </a:lnTo>
                              <a:lnTo>
                                <a:pt x="2404" y="1204"/>
                              </a:lnTo>
                              <a:lnTo>
                                <a:pt x="2416" y="1214"/>
                              </a:lnTo>
                              <a:lnTo>
                                <a:pt x="2426" y="1224"/>
                              </a:lnTo>
                              <a:lnTo>
                                <a:pt x="2430" y="1236"/>
                              </a:lnTo>
                              <a:lnTo>
                                <a:pt x="2429" y="1250"/>
                              </a:lnTo>
                              <a:lnTo>
                                <a:pt x="2426" y="1262"/>
                              </a:lnTo>
                              <a:lnTo>
                                <a:pt x="2419" y="1276"/>
                              </a:lnTo>
                              <a:lnTo>
                                <a:pt x="2409" y="1291"/>
                              </a:lnTo>
                              <a:lnTo>
                                <a:pt x="2395" y="1308"/>
                              </a:lnTo>
                              <a:lnTo>
                                <a:pt x="2411" y="1325"/>
                              </a:lnTo>
                              <a:lnTo>
                                <a:pt x="2617" y="1118"/>
                              </a:lnTo>
                              <a:lnTo>
                                <a:pt x="2635" y="1101"/>
                              </a:lnTo>
                              <a:close/>
                              <a:moveTo>
                                <a:pt x="3117" y="619"/>
                              </a:moveTo>
                              <a:lnTo>
                                <a:pt x="2985" y="433"/>
                              </a:lnTo>
                              <a:lnTo>
                                <a:pt x="2969" y="445"/>
                              </a:lnTo>
                              <a:lnTo>
                                <a:pt x="2992" y="490"/>
                              </a:lnTo>
                              <a:lnTo>
                                <a:pt x="3008" y="531"/>
                              </a:lnTo>
                              <a:lnTo>
                                <a:pt x="3017" y="566"/>
                              </a:lnTo>
                              <a:lnTo>
                                <a:pt x="3019" y="595"/>
                              </a:lnTo>
                              <a:lnTo>
                                <a:pt x="3013" y="622"/>
                              </a:lnTo>
                              <a:lnTo>
                                <a:pt x="3002" y="649"/>
                              </a:lnTo>
                              <a:lnTo>
                                <a:pt x="2984" y="676"/>
                              </a:lnTo>
                              <a:lnTo>
                                <a:pt x="2961" y="702"/>
                              </a:lnTo>
                              <a:lnTo>
                                <a:pt x="2728" y="935"/>
                              </a:lnTo>
                              <a:lnTo>
                                <a:pt x="2712" y="857"/>
                              </a:lnTo>
                              <a:lnTo>
                                <a:pt x="2680" y="701"/>
                              </a:lnTo>
                              <a:lnTo>
                                <a:pt x="2571" y="156"/>
                              </a:lnTo>
                              <a:lnTo>
                                <a:pt x="2539" y="0"/>
                              </a:lnTo>
                              <a:lnTo>
                                <a:pt x="2119" y="420"/>
                              </a:lnTo>
                              <a:lnTo>
                                <a:pt x="2257" y="581"/>
                              </a:lnTo>
                              <a:lnTo>
                                <a:pt x="2273" y="565"/>
                              </a:lnTo>
                              <a:lnTo>
                                <a:pt x="2253" y="536"/>
                              </a:lnTo>
                              <a:lnTo>
                                <a:pt x="2237" y="510"/>
                              </a:lnTo>
                              <a:lnTo>
                                <a:pt x="2226" y="489"/>
                              </a:lnTo>
                              <a:lnTo>
                                <a:pt x="2219" y="472"/>
                              </a:lnTo>
                              <a:lnTo>
                                <a:pt x="2216" y="457"/>
                              </a:lnTo>
                              <a:lnTo>
                                <a:pt x="2215" y="442"/>
                              </a:lnTo>
                              <a:lnTo>
                                <a:pt x="2216" y="426"/>
                              </a:lnTo>
                              <a:lnTo>
                                <a:pt x="2220" y="411"/>
                              </a:lnTo>
                              <a:lnTo>
                                <a:pt x="2227" y="395"/>
                              </a:lnTo>
                              <a:lnTo>
                                <a:pt x="2239" y="377"/>
                              </a:lnTo>
                              <a:lnTo>
                                <a:pt x="2255" y="357"/>
                              </a:lnTo>
                              <a:lnTo>
                                <a:pt x="2275" y="335"/>
                              </a:lnTo>
                              <a:lnTo>
                                <a:pt x="2457" y="154"/>
                              </a:lnTo>
                              <a:lnTo>
                                <a:pt x="2472" y="230"/>
                              </a:lnTo>
                              <a:lnTo>
                                <a:pt x="2503" y="381"/>
                              </a:lnTo>
                              <a:lnTo>
                                <a:pt x="2608" y="912"/>
                              </a:lnTo>
                              <a:lnTo>
                                <a:pt x="2639" y="1064"/>
                              </a:lnTo>
                              <a:lnTo>
                                <a:pt x="2655" y="1080"/>
                              </a:lnTo>
                              <a:lnTo>
                                <a:pt x="3117" y="61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44014" id="Serbest Form: Şekil 1155" o:spid="_x0000_s1026" style="position:absolute;margin-left:355.6pt;margin-top:203.45pt;width:155.9pt;height:170.85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18,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" path="m921,2814r-16,-16l886,2812r-18,11l849,2829r-18,3l822,2831r-13,-1l782,2824r-34,-11l709,2798,459,2689r,121l265,3005r-29,-68l207,2869,150,2733r-29,-68l459,2810r,-121l402,2665,14,2497,,2512r33,77l65,2665r33,77l195,2973r32,77l260,3127r33,77l310,3246r12,36l329,3313r2,24l330,3349r-6,14l315,3381r-12,19l319,3417,473,3263r24,-25l481,3222r-21,16l442,3251r-15,7l414,3261r-15,2l387,3259r-9,-9l369,3239r-9,-14l350,3206r-10,-23l326,3150r-28,-66l284,3051r46,-46l504,2831r120,52l651,2895r22,12l690,2918r12,10l712,2937r4,12l715,2964r-3,12l706,2989r-11,16l681,3022r16,16l904,2832r17,-18xm1556,2179r-16,-16l1520,2179r-23,13l1472,2204r-27,9l1414,2220r-37,5l1333,2228r-50,-1l1198,2225r-257,-6l855,2217r-4,-178l848,1970r-2,-53l845,1882r,-18l846,1834r1,-26l850,1785r4,-19l858,1749r4,-15l867,1721r5,-11l878,1700r6,-9l892,1681r8,-9l884,1655,675,1863r17,17l705,1867r10,-9l725,1851r9,-4l742,1845r11,-1l762,1847r7,7l775,1862r5,9l785,1883r3,13l794,1940r4,67l799,2095r-1,155l797,2320,614,2137r-20,-21l579,2099r-11,-15l561,2073r-4,-9l555,2054r1,-10l558,2034r4,-13l569,2008r7,-12l586,1986r19,-19l588,1950,347,2192r16,17l383,2189r11,-10l405,2171r13,-6l432,2161r14,-4l458,2158r10,4l480,2169r15,11l513,2196r21,21l920,2603r24,25l962,2650r11,18l978,2682r1,18l974,2718r-10,18l949,2754r-20,20l945,2791r242,-242l1170,2533r-19,19l1141,2561r-12,8l1116,2575r-13,4l1088,2583r-12,-1l1066,2578r-12,-7l1040,2560r-18,-16l1000,2523,808,2330r80,3l1128,2337r80,2l1245,2341r12,1l1265,2344r9,3l1281,2352r14,14l1298,2376r-1,13l1294,2399r-5,10l1281,2421r-11,12l1287,2449r269,-270xm1807,1929r-17,-16l1769,1934r-17,14l1735,1958r-17,5l1701,1963r-15,-5l1668,1947r-23,-18l1619,1904,1445,1730r16,-10l1476,1709r6,-4l1491,1699r14,-10l1518,1678r12,-10l1542,1658r10,-11l1589,1605r26,-43l1631,1517r5,-45l1632,1427r-14,-42l1595,1345r-2,-2l1563,1307r-26,-23l1537,1534r-1,33l1529,1596r-13,26l1497,1645r-6,7l1483,1658r-8,7l1466,1673r-10,7l1445,1688r-12,9l1420,1705,1254,1540r-83,-84l1183,1437r12,-17l1206,1405r11,-12l1235,1377r20,-13l1275,1354r21,-7l1319,1343r23,l1365,1347r24,7l1413,1365r22,13l1456,1393r20,18l1501,1440r19,30l1531,1502r6,32l1537,1284r-2,-1l1505,1265r-32,-13l1440,1244r-34,-2l1372,1244r-32,7l1310,1262r-32,17l1245,1302r-35,29l1173,1366,965,1574r17,16l1003,1569r16,-14l1036,1545r17,-5l1071,1540r14,4l1104,1556r22,18l1152,1598r387,387l1561,2009r17,20l1590,2045r5,13l1597,2078r-4,19l1584,2116r-15,18l1547,2156r17,16l1773,1963r34,-34xm2635,1101r-16,-17l2600,1099r-18,10l2563,1116r-19,2l2536,1118r-13,-1l2495,1111r-33,-11l2423,1084,2173,976r,121l1978,1291r-29,-67l1921,1155r-29,-68l1864,1019r-29,-68l2173,1097r,-121l2116,951,1728,784r-15,14l1746,875r33,77l1811,1029r97,231l1941,1337r32,77l2006,1490r17,42l2035,1569r7,30l2045,1624r-2,11l2038,1650r-9,17l2016,1687r16,16l2186,1549r25,-25l2195,1508r-21,17l2156,1537r-15,8l2128,1548r-15,1l2101,1546r-9,-10l2083,1526r-9,-15l2064,1493r-10,-23l2040,1437r-28,-67l1998,1337r45,-46l2217,1118r121,51l2365,1182r22,11l2404,1204r12,10l2426,1224r4,12l2429,1250r-3,12l2419,1276r-10,15l2395,1308r16,17l2617,1118r18,-17xm3117,619l2985,433r-16,12l2992,490r16,41l3017,566r2,29l3013,622r-11,27l2984,676r-23,26l2728,935r-16,-78l2680,701,2571,156,2539,,2119,420r138,161l2273,565r-20,-29l2237,510r-11,-21l2219,472r-3,-15l2215,442r1,-16l2220,411r7,-16l2239,377r16,-20l2275,335,2457,154r15,76l2503,381r105,531l2639,1064r16,16l3117,619xe" fillcolor="silver" stroked="f">
                <v:fill opacity="32896f"/>
                <v:path arrowok="t" o:connecttype="custom" o:connectlocs="521970,4381500;168275,4491990;255270,4276090;144145,4520565;209550,4710430;305435,4629785;240030,4647565;180340,4521200;445770,4443095;432435,4502785;950595,3975735;760730,3996690;536575,3767455;550545,3676650;428625,3766820;478155,3754755;504190,3815715;367665,3916680;356870,3867150;230505,3986530;290830,3954145;599440,4252595;602615,4332605;716915,4215130;660400,4209415;790575,4070350;823595,4100830;1147445,3808730;1070610,3827145;941070,3666490;1009015,3602990;1011555,3436620;950595,3628390;909955,3661410;772795,3468370;866775,3439160;965200,3517265;914400,3373755;768350,3429000;668655,3561715;991235,3859530;996315,3938905;1651000,3281680;1563370,3282315;1201420,3274060;1087755,3090545;1273810,3529965;1288415,3642360;1369060,3559810;1316990,3543300;1407795,3293745;1543050,3368675;1661795,3293745;1915795,2943225;1722120,3128010;1430655,2924175;1409700,2844800;1589405,2825750" o:connectangles="0,0,0,0,0,0,0,0,0,0,0,0,0,0,0,0,0,0,0,0,0,0,0,0,0,0,0,0,0,0,0,0,0,0,0,0,0,0,0,0,0,0,0,0,0,0,0,0,0,0,0,0,0,0,0,0,0,0"/>
                <w10:wrap anchorx="page" anchory="page"/>
              </v:shape>
            </w:pict>
          </mc:Fallback>
        </mc:AlternateContent>
      </w:r>
    </w:p>
    <w:p w:rsidR="00CE1E34" w:rsidRPr="00D4747B" w:rsidRDefault="00CE1E34" w:rsidP="00CE1E34">
      <w:pPr>
        <w:pStyle w:val="ListeParagraf"/>
        <w:numPr>
          <w:ilvl w:val="0"/>
          <w:numId w:val="5"/>
        </w:numPr>
        <w:ind w:left="851"/>
        <w:rPr>
          <w:b/>
          <w:bCs/>
          <w:i w:val="0"/>
          <w:szCs w:val="24"/>
        </w:rPr>
      </w:pPr>
      <w:r w:rsidRPr="00D4747B">
        <w:rPr>
          <w:b/>
          <w:bCs/>
          <w:i w:val="0"/>
          <w:w w:val="110"/>
          <w:szCs w:val="24"/>
        </w:rPr>
        <w:t>Kişisel Verilerin</w:t>
      </w:r>
      <w:r w:rsidRPr="00D4747B">
        <w:rPr>
          <w:b/>
          <w:bCs/>
          <w:i w:val="0"/>
          <w:spacing w:val="-15"/>
          <w:w w:val="110"/>
          <w:szCs w:val="24"/>
        </w:rPr>
        <w:t xml:space="preserve"> </w:t>
      </w:r>
      <w:r w:rsidRPr="00D4747B">
        <w:rPr>
          <w:b/>
          <w:bCs/>
          <w:i w:val="0"/>
          <w:w w:val="110"/>
          <w:szCs w:val="24"/>
        </w:rPr>
        <w:t>Aktarılması</w:t>
      </w:r>
    </w:p>
    <w:p w:rsidR="00CE1E34" w:rsidRDefault="00CE1E34" w:rsidP="00CE1E34">
      <w:pPr>
        <w:pStyle w:val="GvdeMetni"/>
        <w:spacing w:before="206" w:line="280" w:lineRule="auto"/>
        <w:ind w:left="123" w:right="1440"/>
      </w:pPr>
      <w:proofErr w:type="spellStart"/>
      <w:proofErr w:type="gramStart"/>
      <w:r>
        <w:rPr>
          <w:w w:val="110"/>
        </w:rPr>
        <w:t>şlenen</w:t>
      </w:r>
      <w:proofErr w:type="spellEnd"/>
      <w:proofErr w:type="gramEnd"/>
      <w:r>
        <w:rPr>
          <w:w w:val="110"/>
        </w:rPr>
        <w:t xml:space="preserve"> kişisel verileriniz yukarıdaki amaçlarla ve </w:t>
      </w:r>
      <w:proofErr w:type="spellStart"/>
      <w:r>
        <w:rPr>
          <w:w w:val="110"/>
        </w:rPr>
        <w:t>KVKK’nın</w:t>
      </w:r>
      <w:proofErr w:type="spellEnd"/>
      <w:r>
        <w:rPr>
          <w:w w:val="110"/>
        </w:rPr>
        <w:t xml:space="preserve"> belirlediği koşullar çerçevesinde aktarılabilmektedir:</w:t>
      </w:r>
    </w:p>
    <w:p w:rsidR="00CE1E34" w:rsidRDefault="00CE1E34" w:rsidP="00CE1E34">
      <w:pPr>
        <w:pStyle w:val="GvdeMetni"/>
        <w:spacing w:before="9"/>
        <w:rPr>
          <w:sz w:val="11"/>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86"/>
        <w:gridCol w:w="3535"/>
      </w:tblGrid>
      <w:tr w:rsidR="00CE1E34" w:rsidTr="00CE1E34">
        <w:trPr>
          <w:trHeight w:val="577"/>
        </w:trPr>
        <w:tc>
          <w:tcPr>
            <w:tcW w:w="0" w:type="auto"/>
          </w:tcPr>
          <w:p w:rsidR="00CE1E34" w:rsidRDefault="00CE1E34" w:rsidP="00965578">
            <w:pPr>
              <w:pStyle w:val="TableParagraph"/>
              <w:spacing w:before="147"/>
              <w:ind w:left="1897" w:right="1889"/>
              <w:jc w:val="center"/>
              <w:rPr>
                <w:b/>
              </w:rPr>
            </w:pPr>
            <w:proofErr w:type="spellStart"/>
            <w:r>
              <w:rPr>
                <w:b/>
                <w:w w:val="105"/>
              </w:rPr>
              <w:t>Aktarım</w:t>
            </w:r>
            <w:proofErr w:type="spellEnd"/>
            <w:r>
              <w:rPr>
                <w:b/>
                <w:w w:val="105"/>
              </w:rPr>
              <w:t xml:space="preserve"> </w:t>
            </w:r>
            <w:proofErr w:type="spellStart"/>
            <w:r>
              <w:rPr>
                <w:b/>
                <w:w w:val="105"/>
              </w:rPr>
              <w:t>Amacı</w:t>
            </w:r>
            <w:proofErr w:type="spellEnd"/>
          </w:p>
        </w:tc>
        <w:tc>
          <w:tcPr>
            <w:tcW w:w="0" w:type="auto"/>
          </w:tcPr>
          <w:p w:rsidR="00CE1E34" w:rsidRDefault="00CE1E34" w:rsidP="00965578">
            <w:pPr>
              <w:pStyle w:val="TableParagraph"/>
              <w:spacing w:before="147"/>
              <w:ind w:left="1620"/>
              <w:rPr>
                <w:b/>
              </w:rPr>
            </w:pPr>
            <w:proofErr w:type="spellStart"/>
            <w:r>
              <w:rPr>
                <w:b/>
                <w:w w:val="105"/>
              </w:rPr>
              <w:t>Aktarılacak</w:t>
            </w:r>
            <w:proofErr w:type="spellEnd"/>
            <w:r>
              <w:rPr>
                <w:b/>
                <w:w w:val="105"/>
              </w:rPr>
              <w:t xml:space="preserve"> </w:t>
            </w:r>
            <w:proofErr w:type="spellStart"/>
            <w:r>
              <w:rPr>
                <w:b/>
                <w:w w:val="105"/>
              </w:rPr>
              <w:t>Alıcı</w:t>
            </w:r>
            <w:proofErr w:type="spellEnd"/>
            <w:r>
              <w:rPr>
                <w:b/>
                <w:w w:val="105"/>
              </w:rPr>
              <w:t xml:space="preserve"> </w:t>
            </w:r>
            <w:proofErr w:type="spellStart"/>
            <w:r>
              <w:rPr>
                <w:b/>
                <w:w w:val="105"/>
              </w:rPr>
              <w:t>Gruplar</w:t>
            </w:r>
            <w:proofErr w:type="spellEnd"/>
          </w:p>
        </w:tc>
      </w:tr>
      <w:tr w:rsidR="00CE1E34" w:rsidTr="00CE1E34">
        <w:trPr>
          <w:trHeight w:val="873"/>
        </w:trPr>
        <w:tc>
          <w:tcPr>
            <w:tcW w:w="0" w:type="auto"/>
          </w:tcPr>
          <w:p w:rsidR="00CE1E34" w:rsidRDefault="00CE1E34" w:rsidP="00965578">
            <w:pPr>
              <w:pStyle w:val="TableParagraph"/>
              <w:spacing w:before="145"/>
              <w:ind w:left="107"/>
            </w:pPr>
            <w:proofErr w:type="spellStart"/>
            <w:r>
              <w:rPr>
                <w:w w:val="110"/>
              </w:rPr>
              <w:lastRenderedPageBreak/>
              <w:t>Finansal</w:t>
            </w:r>
            <w:proofErr w:type="spellEnd"/>
            <w:r>
              <w:rPr>
                <w:w w:val="110"/>
              </w:rPr>
              <w:t xml:space="preserve"> </w:t>
            </w:r>
            <w:proofErr w:type="spellStart"/>
            <w:r>
              <w:rPr>
                <w:w w:val="110"/>
              </w:rPr>
              <w:t>süreçlerin</w:t>
            </w:r>
            <w:proofErr w:type="spellEnd"/>
            <w:r>
              <w:rPr>
                <w:w w:val="110"/>
              </w:rPr>
              <w:t xml:space="preserve"> </w:t>
            </w:r>
            <w:proofErr w:type="spellStart"/>
            <w:r>
              <w:rPr>
                <w:w w:val="110"/>
              </w:rPr>
              <w:t>yürütülmesi</w:t>
            </w:r>
            <w:proofErr w:type="spellEnd"/>
          </w:p>
        </w:tc>
        <w:tc>
          <w:tcPr>
            <w:tcW w:w="0" w:type="auto"/>
          </w:tcPr>
          <w:p w:rsidR="00CE1E34" w:rsidRDefault="00CE1E34" w:rsidP="00965578">
            <w:pPr>
              <w:pStyle w:val="TableParagraph"/>
              <w:spacing w:before="147" w:line="280" w:lineRule="auto"/>
              <w:ind w:left="108"/>
            </w:pPr>
            <w:proofErr w:type="spellStart"/>
            <w:r>
              <w:rPr>
                <w:w w:val="115"/>
              </w:rPr>
              <w:t>İlgili</w:t>
            </w:r>
            <w:proofErr w:type="spellEnd"/>
            <w:r>
              <w:rPr>
                <w:w w:val="115"/>
              </w:rPr>
              <w:t xml:space="preserve"> </w:t>
            </w:r>
            <w:proofErr w:type="spellStart"/>
            <w:r>
              <w:rPr>
                <w:w w:val="115"/>
              </w:rPr>
              <w:t>banka</w:t>
            </w:r>
            <w:proofErr w:type="spellEnd"/>
            <w:r>
              <w:rPr>
                <w:w w:val="115"/>
              </w:rPr>
              <w:t xml:space="preserve">, </w:t>
            </w:r>
            <w:proofErr w:type="spellStart"/>
            <w:r>
              <w:rPr>
                <w:w w:val="115"/>
              </w:rPr>
              <w:t>muhasebe</w:t>
            </w:r>
            <w:proofErr w:type="spellEnd"/>
            <w:r>
              <w:rPr>
                <w:w w:val="115"/>
              </w:rPr>
              <w:t xml:space="preserve"> </w:t>
            </w:r>
            <w:proofErr w:type="spellStart"/>
            <w:r>
              <w:rPr>
                <w:w w:val="115"/>
              </w:rPr>
              <w:t>firması</w:t>
            </w:r>
            <w:proofErr w:type="spellEnd"/>
            <w:r>
              <w:rPr>
                <w:w w:val="115"/>
              </w:rPr>
              <w:t xml:space="preserve">, </w:t>
            </w:r>
            <w:proofErr w:type="spellStart"/>
            <w:r>
              <w:rPr>
                <w:w w:val="115"/>
              </w:rPr>
              <w:t>yetkili</w:t>
            </w:r>
            <w:proofErr w:type="spellEnd"/>
            <w:r>
              <w:rPr>
                <w:w w:val="115"/>
              </w:rPr>
              <w:t xml:space="preserve"> </w:t>
            </w:r>
            <w:proofErr w:type="spellStart"/>
            <w:r>
              <w:rPr>
                <w:w w:val="115"/>
              </w:rPr>
              <w:t>kamu</w:t>
            </w:r>
            <w:proofErr w:type="spellEnd"/>
            <w:r>
              <w:rPr>
                <w:w w:val="115"/>
              </w:rPr>
              <w:t xml:space="preserve"> </w:t>
            </w:r>
            <w:proofErr w:type="spellStart"/>
            <w:r>
              <w:rPr>
                <w:w w:val="115"/>
              </w:rPr>
              <w:t>kurum</w:t>
            </w:r>
            <w:proofErr w:type="spellEnd"/>
            <w:r>
              <w:rPr>
                <w:w w:val="115"/>
              </w:rPr>
              <w:t xml:space="preserve"> </w:t>
            </w:r>
            <w:proofErr w:type="spellStart"/>
            <w:r>
              <w:rPr>
                <w:w w:val="115"/>
              </w:rPr>
              <w:t>ve</w:t>
            </w:r>
            <w:proofErr w:type="spellEnd"/>
            <w:r>
              <w:rPr>
                <w:w w:val="115"/>
              </w:rPr>
              <w:t xml:space="preserve"> </w:t>
            </w:r>
            <w:proofErr w:type="spellStart"/>
            <w:r>
              <w:rPr>
                <w:w w:val="115"/>
              </w:rPr>
              <w:t>kuruluşları</w:t>
            </w:r>
            <w:proofErr w:type="spellEnd"/>
          </w:p>
        </w:tc>
      </w:tr>
      <w:tr w:rsidR="00CE1E34" w:rsidTr="00CE1E34">
        <w:trPr>
          <w:trHeight w:val="873"/>
        </w:trPr>
        <w:tc>
          <w:tcPr>
            <w:tcW w:w="0" w:type="auto"/>
          </w:tcPr>
          <w:p w:rsidR="00CE1E34" w:rsidRDefault="00CE1E34" w:rsidP="00965578">
            <w:pPr>
              <w:pStyle w:val="TableParagraph"/>
              <w:spacing w:before="6"/>
              <w:rPr>
                <w:sz w:val="25"/>
              </w:rPr>
            </w:pPr>
          </w:p>
          <w:p w:rsidR="00CE1E34" w:rsidRDefault="00CE1E34" w:rsidP="00965578">
            <w:pPr>
              <w:pStyle w:val="TableParagraph"/>
              <w:ind w:left="107"/>
            </w:pPr>
            <w:proofErr w:type="spellStart"/>
            <w:r>
              <w:rPr>
                <w:w w:val="110"/>
              </w:rPr>
              <w:t>Muhasebesel</w:t>
            </w:r>
            <w:proofErr w:type="spellEnd"/>
            <w:r>
              <w:rPr>
                <w:w w:val="110"/>
              </w:rPr>
              <w:t xml:space="preserve"> </w:t>
            </w:r>
            <w:proofErr w:type="spellStart"/>
            <w:r>
              <w:rPr>
                <w:w w:val="110"/>
              </w:rPr>
              <w:t>süreçlerinin</w:t>
            </w:r>
            <w:proofErr w:type="spellEnd"/>
            <w:r>
              <w:rPr>
                <w:w w:val="110"/>
              </w:rPr>
              <w:t xml:space="preserve"> </w:t>
            </w:r>
            <w:proofErr w:type="spellStart"/>
            <w:r>
              <w:rPr>
                <w:w w:val="110"/>
              </w:rPr>
              <w:t>yürütülmesi</w:t>
            </w:r>
            <w:proofErr w:type="spellEnd"/>
          </w:p>
        </w:tc>
        <w:tc>
          <w:tcPr>
            <w:tcW w:w="0" w:type="auto"/>
          </w:tcPr>
          <w:p w:rsidR="00CE1E34" w:rsidRDefault="00CE1E34" w:rsidP="00965578">
            <w:pPr>
              <w:pStyle w:val="TableParagraph"/>
              <w:spacing w:before="147" w:line="280" w:lineRule="auto"/>
              <w:ind w:left="107"/>
            </w:pPr>
            <w:proofErr w:type="spellStart"/>
            <w:r>
              <w:rPr>
                <w:w w:val="115"/>
              </w:rPr>
              <w:t>İlgili</w:t>
            </w:r>
            <w:proofErr w:type="spellEnd"/>
            <w:r>
              <w:rPr>
                <w:w w:val="115"/>
              </w:rPr>
              <w:t xml:space="preserve"> </w:t>
            </w:r>
            <w:proofErr w:type="spellStart"/>
            <w:r>
              <w:rPr>
                <w:w w:val="115"/>
              </w:rPr>
              <w:t>banka</w:t>
            </w:r>
            <w:proofErr w:type="spellEnd"/>
            <w:r>
              <w:rPr>
                <w:w w:val="115"/>
              </w:rPr>
              <w:t xml:space="preserve">, </w:t>
            </w:r>
            <w:proofErr w:type="spellStart"/>
            <w:r>
              <w:rPr>
                <w:w w:val="115"/>
              </w:rPr>
              <w:t>muhasebe</w:t>
            </w:r>
            <w:proofErr w:type="spellEnd"/>
            <w:r>
              <w:rPr>
                <w:w w:val="115"/>
              </w:rPr>
              <w:t xml:space="preserve"> </w:t>
            </w:r>
            <w:proofErr w:type="spellStart"/>
            <w:r>
              <w:rPr>
                <w:w w:val="115"/>
              </w:rPr>
              <w:t>firması</w:t>
            </w:r>
            <w:proofErr w:type="spellEnd"/>
            <w:r>
              <w:rPr>
                <w:w w:val="115"/>
              </w:rPr>
              <w:t xml:space="preserve">, </w:t>
            </w:r>
            <w:proofErr w:type="spellStart"/>
            <w:r>
              <w:rPr>
                <w:w w:val="115"/>
              </w:rPr>
              <w:t>yetkili</w:t>
            </w:r>
            <w:proofErr w:type="spellEnd"/>
            <w:r>
              <w:rPr>
                <w:w w:val="115"/>
              </w:rPr>
              <w:t xml:space="preserve"> </w:t>
            </w:r>
            <w:proofErr w:type="spellStart"/>
            <w:r>
              <w:rPr>
                <w:w w:val="115"/>
              </w:rPr>
              <w:t>kamu</w:t>
            </w:r>
            <w:proofErr w:type="spellEnd"/>
            <w:r>
              <w:rPr>
                <w:w w:val="115"/>
              </w:rPr>
              <w:t xml:space="preserve"> </w:t>
            </w:r>
            <w:proofErr w:type="spellStart"/>
            <w:r>
              <w:rPr>
                <w:w w:val="115"/>
              </w:rPr>
              <w:t>kurum</w:t>
            </w:r>
            <w:proofErr w:type="spellEnd"/>
            <w:r>
              <w:rPr>
                <w:w w:val="115"/>
              </w:rPr>
              <w:t xml:space="preserve"> </w:t>
            </w:r>
            <w:proofErr w:type="spellStart"/>
            <w:r>
              <w:rPr>
                <w:w w:val="115"/>
              </w:rPr>
              <w:t>ve</w:t>
            </w:r>
            <w:proofErr w:type="spellEnd"/>
            <w:r>
              <w:rPr>
                <w:w w:val="115"/>
              </w:rPr>
              <w:t xml:space="preserve"> </w:t>
            </w:r>
            <w:proofErr w:type="spellStart"/>
            <w:r>
              <w:rPr>
                <w:w w:val="115"/>
              </w:rPr>
              <w:t>kuruluşları</w:t>
            </w:r>
            <w:proofErr w:type="spellEnd"/>
          </w:p>
        </w:tc>
      </w:tr>
      <w:tr w:rsidR="00CE1E34" w:rsidTr="00CE1E34">
        <w:trPr>
          <w:trHeight w:val="875"/>
        </w:trPr>
        <w:tc>
          <w:tcPr>
            <w:tcW w:w="0" w:type="auto"/>
          </w:tcPr>
          <w:p w:rsidR="00CE1E34" w:rsidRDefault="00CE1E34" w:rsidP="00965578">
            <w:pPr>
              <w:pStyle w:val="TableParagraph"/>
              <w:spacing w:before="145"/>
              <w:ind w:left="107"/>
            </w:pPr>
            <w:proofErr w:type="spellStart"/>
            <w:r>
              <w:rPr>
                <w:w w:val="110"/>
              </w:rPr>
              <w:t>Sözleşmesel</w:t>
            </w:r>
            <w:proofErr w:type="spellEnd"/>
            <w:r>
              <w:rPr>
                <w:w w:val="110"/>
              </w:rPr>
              <w:t xml:space="preserve"> </w:t>
            </w:r>
            <w:proofErr w:type="spellStart"/>
            <w:r>
              <w:rPr>
                <w:w w:val="110"/>
              </w:rPr>
              <w:t>yükümlülüklerin</w:t>
            </w:r>
            <w:proofErr w:type="spellEnd"/>
            <w:r>
              <w:rPr>
                <w:w w:val="110"/>
              </w:rPr>
              <w:t xml:space="preserve"> </w:t>
            </w:r>
            <w:proofErr w:type="spellStart"/>
            <w:r>
              <w:rPr>
                <w:w w:val="110"/>
              </w:rPr>
              <w:t>ifası</w:t>
            </w:r>
            <w:proofErr w:type="spellEnd"/>
          </w:p>
        </w:tc>
        <w:tc>
          <w:tcPr>
            <w:tcW w:w="0" w:type="auto"/>
          </w:tcPr>
          <w:p w:rsidR="00CE1E34" w:rsidRDefault="00CE1E34" w:rsidP="00965578">
            <w:pPr>
              <w:pStyle w:val="TableParagraph"/>
              <w:spacing w:before="147" w:line="280" w:lineRule="auto"/>
              <w:ind w:left="108"/>
            </w:pPr>
            <w:proofErr w:type="spellStart"/>
            <w:r>
              <w:rPr>
                <w:w w:val="110"/>
              </w:rPr>
              <w:t>Sözleşmeyle</w:t>
            </w:r>
            <w:proofErr w:type="spellEnd"/>
            <w:r>
              <w:rPr>
                <w:w w:val="110"/>
              </w:rPr>
              <w:t xml:space="preserve"> </w:t>
            </w:r>
            <w:proofErr w:type="spellStart"/>
            <w:r>
              <w:rPr>
                <w:w w:val="110"/>
              </w:rPr>
              <w:t>bağlantılı</w:t>
            </w:r>
            <w:proofErr w:type="spellEnd"/>
            <w:r>
              <w:rPr>
                <w:w w:val="110"/>
              </w:rPr>
              <w:t xml:space="preserve">, </w:t>
            </w:r>
            <w:proofErr w:type="spellStart"/>
            <w:r>
              <w:rPr>
                <w:w w:val="110"/>
              </w:rPr>
              <w:t>sözleşme</w:t>
            </w:r>
            <w:proofErr w:type="spellEnd"/>
            <w:r>
              <w:rPr>
                <w:w w:val="110"/>
              </w:rPr>
              <w:t xml:space="preserve"> </w:t>
            </w:r>
            <w:proofErr w:type="spellStart"/>
            <w:r>
              <w:rPr>
                <w:w w:val="110"/>
              </w:rPr>
              <w:t>nedeniyle</w:t>
            </w:r>
            <w:proofErr w:type="spellEnd"/>
            <w:r>
              <w:rPr>
                <w:w w:val="110"/>
              </w:rPr>
              <w:t xml:space="preserve"> </w:t>
            </w:r>
            <w:proofErr w:type="spellStart"/>
            <w:r>
              <w:rPr>
                <w:w w:val="110"/>
              </w:rPr>
              <w:t>hak</w:t>
            </w:r>
            <w:proofErr w:type="spellEnd"/>
            <w:r>
              <w:rPr>
                <w:w w:val="110"/>
              </w:rPr>
              <w:t xml:space="preserve"> </w:t>
            </w:r>
            <w:proofErr w:type="spellStart"/>
            <w:r>
              <w:rPr>
                <w:w w:val="110"/>
              </w:rPr>
              <w:t>kazanan</w:t>
            </w:r>
            <w:proofErr w:type="spellEnd"/>
            <w:r>
              <w:rPr>
                <w:w w:val="110"/>
              </w:rPr>
              <w:t xml:space="preserve"> </w:t>
            </w:r>
            <w:proofErr w:type="spellStart"/>
            <w:r>
              <w:rPr>
                <w:w w:val="110"/>
              </w:rPr>
              <w:t>ilgili</w:t>
            </w:r>
            <w:proofErr w:type="spellEnd"/>
            <w:r>
              <w:rPr>
                <w:w w:val="110"/>
              </w:rPr>
              <w:t xml:space="preserve"> </w:t>
            </w:r>
            <w:proofErr w:type="spellStart"/>
            <w:r>
              <w:rPr>
                <w:w w:val="110"/>
              </w:rPr>
              <w:t>kişiler</w:t>
            </w:r>
            <w:proofErr w:type="spellEnd"/>
          </w:p>
        </w:tc>
      </w:tr>
      <w:tr w:rsidR="00CE1E34" w:rsidTr="00CE1E34">
        <w:trPr>
          <w:trHeight w:val="873"/>
        </w:trPr>
        <w:tc>
          <w:tcPr>
            <w:tcW w:w="0" w:type="auto"/>
          </w:tcPr>
          <w:p w:rsidR="00CE1E34" w:rsidRDefault="00CE1E34" w:rsidP="00965578">
            <w:pPr>
              <w:pStyle w:val="TableParagraph"/>
              <w:spacing w:before="145"/>
              <w:ind w:left="107"/>
            </w:pPr>
            <w:proofErr w:type="spellStart"/>
            <w:r>
              <w:rPr>
                <w:w w:val="110"/>
              </w:rPr>
              <w:t>İletişim</w:t>
            </w:r>
            <w:proofErr w:type="spellEnd"/>
            <w:r>
              <w:rPr>
                <w:w w:val="110"/>
              </w:rPr>
              <w:t xml:space="preserve"> </w:t>
            </w:r>
            <w:proofErr w:type="spellStart"/>
            <w:r>
              <w:rPr>
                <w:w w:val="110"/>
              </w:rPr>
              <w:t>süreçlerinin</w:t>
            </w:r>
            <w:proofErr w:type="spellEnd"/>
            <w:r>
              <w:rPr>
                <w:w w:val="110"/>
              </w:rPr>
              <w:t xml:space="preserve"> </w:t>
            </w:r>
            <w:proofErr w:type="spellStart"/>
            <w:r>
              <w:rPr>
                <w:w w:val="110"/>
              </w:rPr>
              <w:t>yürütülmesi</w:t>
            </w:r>
            <w:proofErr w:type="spellEnd"/>
          </w:p>
        </w:tc>
        <w:tc>
          <w:tcPr>
            <w:tcW w:w="0" w:type="auto"/>
          </w:tcPr>
          <w:p w:rsidR="00CE1E34" w:rsidRDefault="00CE1E34" w:rsidP="00965578">
            <w:pPr>
              <w:pStyle w:val="TableParagraph"/>
              <w:spacing w:before="145" w:line="280" w:lineRule="auto"/>
              <w:ind w:left="107"/>
            </w:pPr>
            <w:proofErr w:type="spellStart"/>
            <w:r>
              <w:rPr>
                <w:w w:val="115"/>
              </w:rPr>
              <w:t>Müşteri</w:t>
            </w:r>
            <w:proofErr w:type="spellEnd"/>
            <w:r>
              <w:rPr>
                <w:w w:val="115"/>
              </w:rPr>
              <w:t xml:space="preserve">, </w:t>
            </w:r>
            <w:proofErr w:type="spellStart"/>
            <w:r>
              <w:rPr>
                <w:w w:val="115"/>
              </w:rPr>
              <w:t>tedarikçi</w:t>
            </w:r>
            <w:proofErr w:type="spellEnd"/>
            <w:r>
              <w:rPr>
                <w:w w:val="115"/>
              </w:rPr>
              <w:t xml:space="preserve"> </w:t>
            </w:r>
            <w:proofErr w:type="spellStart"/>
            <w:r>
              <w:rPr>
                <w:w w:val="115"/>
              </w:rPr>
              <w:t>yetkilisi</w:t>
            </w:r>
            <w:proofErr w:type="spellEnd"/>
            <w:r>
              <w:rPr>
                <w:w w:val="115"/>
              </w:rPr>
              <w:t xml:space="preserve">, </w:t>
            </w:r>
            <w:proofErr w:type="spellStart"/>
            <w:r>
              <w:rPr>
                <w:w w:val="115"/>
              </w:rPr>
              <w:t>yetkili</w:t>
            </w:r>
            <w:proofErr w:type="spellEnd"/>
            <w:r>
              <w:rPr>
                <w:w w:val="115"/>
              </w:rPr>
              <w:t xml:space="preserve"> </w:t>
            </w:r>
            <w:proofErr w:type="spellStart"/>
            <w:r>
              <w:rPr>
                <w:w w:val="115"/>
              </w:rPr>
              <w:t>kamu</w:t>
            </w:r>
            <w:proofErr w:type="spellEnd"/>
            <w:r>
              <w:rPr>
                <w:w w:val="115"/>
              </w:rPr>
              <w:t xml:space="preserve"> </w:t>
            </w:r>
            <w:proofErr w:type="spellStart"/>
            <w:r>
              <w:rPr>
                <w:w w:val="115"/>
              </w:rPr>
              <w:t>kurum</w:t>
            </w:r>
            <w:proofErr w:type="spellEnd"/>
            <w:r>
              <w:rPr>
                <w:w w:val="115"/>
              </w:rPr>
              <w:t xml:space="preserve"> </w:t>
            </w:r>
            <w:proofErr w:type="spellStart"/>
            <w:r>
              <w:rPr>
                <w:w w:val="115"/>
              </w:rPr>
              <w:t>ve</w:t>
            </w:r>
            <w:proofErr w:type="spellEnd"/>
            <w:r>
              <w:rPr>
                <w:w w:val="115"/>
              </w:rPr>
              <w:t xml:space="preserve"> </w:t>
            </w:r>
            <w:proofErr w:type="spellStart"/>
            <w:r>
              <w:rPr>
                <w:w w:val="115"/>
              </w:rPr>
              <w:t>kuruluşları</w:t>
            </w:r>
            <w:proofErr w:type="spellEnd"/>
          </w:p>
        </w:tc>
      </w:tr>
      <w:tr w:rsidR="00CE1E34" w:rsidTr="00CE1E34">
        <w:trPr>
          <w:trHeight w:val="892"/>
        </w:trPr>
        <w:tc>
          <w:tcPr>
            <w:tcW w:w="0" w:type="auto"/>
          </w:tcPr>
          <w:p w:rsidR="00CE1E34" w:rsidRDefault="00CE1E34" w:rsidP="00965578">
            <w:pPr>
              <w:pStyle w:val="TableParagraph"/>
              <w:spacing w:before="145"/>
              <w:ind w:left="107"/>
            </w:pPr>
            <w:proofErr w:type="spellStart"/>
            <w:r>
              <w:rPr>
                <w:w w:val="115"/>
              </w:rPr>
              <w:t>Hukuki</w:t>
            </w:r>
            <w:proofErr w:type="spellEnd"/>
            <w:r>
              <w:rPr>
                <w:w w:val="115"/>
              </w:rPr>
              <w:t xml:space="preserve"> </w:t>
            </w:r>
            <w:proofErr w:type="spellStart"/>
            <w:r>
              <w:rPr>
                <w:w w:val="115"/>
              </w:rPr>
              <w:t>süreçlerin</w:t>
            </w:r>
            <w:proofErr w:type="spellEnd"/>
            <w:r>
              <w:rPr>
                <w:w w:val="115"/>
              </w:rPr>
              <w:t xml:space="preserve"> </w:t>
            </w:r>
            <w:proofErr w:type="spellStart"/>
            <w:r>
              <w:rPr>
                <w:w w:val="115"/>
              </w:rPr>
              <w:t>yürütülmesi</w:t>
            </w:r>
            <w:proofErr w:type="spellEnd"/>
          </w:p>
        </w:tc>
        <w:tc>
          <w:tcPr>
            <w:tcW w:w="0" w:type="auto"/>
          </w:tcPr>
          <w:p w:rsidR="00CE1E34" w:rsidRDefault="00CE1E34" w:rsidP="00965578">
            <w:pPr>
              <w:pStyle w:val="TableParagraph"/>
              <w:spacing w:before="156" w:line="280" w:lineRule="auto"/>
              <w:ind w:left="107"/>
            </w:pPr>
            <w:proofErr w:type="spellStart"/>
            <w:r>
              <w:rPr>
                <w:w w:val="115"/>
              </w:rPr>
              <w:t>Yetkili</w:t>
            </w:r>
            <w:proofErr w:type="spellEnd"/>
            <w:r>
              <w:rPr>
                <w:w w:val="115"/>
              </w:rPr>
              <w:t xml:space="preserve"> </w:t>
            </w:r>
            <w:proofErr w:type="spellStart"/>
            <w:r>
              <w:rPr>
                <w:w w:val="115"/>
              </w:rPr>
              <w:t>kamu</w:t>
            </w:r>
            <w:proofErr w:type="spellEnd"/>
            <w:r>
              <w:rPr>
                <w:w w:val="115"/>
              </w:rPr>
              <w:t xml:space="preserve"> </w:t>
            </w:r>
            <w:proofErr w:type="spellStart"/>
            <w:r>
              <w:rPr>
                <w:w w:val="115"/>
              </w:rPr>
              <w:t>kurum</w:t>
            </w:r>
            <w:proofErr w:type="spellEnd"/>
            <w:r>
              <w:rPr>
                <w:w w:val="115"/>
              </w:rPr>
              <w:t xml:space="preserve"> </w:t>
            </w:r>
            <w:proofErr w:type="spellStart"/>
            <w:r>
              <w:rPr>
                <w:w w:val="115"/>
              </w:rPr>
              <w:t>ve</w:t>
            </w:r>
            <w:proofErr w:type="spellEnd"/>
            <w:r>
              <w:rPr>
                <w:w w:val="115"/>
              </w:rPr>
              <w:t xml:space="preserve"> </w:t>
            </w:r>
            <w:proofErr w:type="spellStart"/>
            <w:r>
              <w:rPr>
                <w:w w:val="115"/>
              </w:rPr>
              <w:t>kuruluşları</w:t>
            </w:r>
            <w:proofErr w:type="spellEnd"/>
            <w:r>
              <w:rPr>
                <w:w w:val="115"/>
              </w:rPr>
              <w:t xml:space="preserve">, </w:t>
            </w:r>
            <w:proofErr w:type="spellStart"/>
            <w:r>
              <w:rPr>
                <w:w w:val="115"/>
              </w:rPr>
              <w:t>anlaşmalı</w:t>
            </w:r>
            <w:proofErr w:type="spellEnd"/>
            <w:r>
              <w:rPr>
                <w:w w:val="115"/>
              </w:rPr>
              <w:t xml:space="preserve"> </w:t>
            </w:r>
            <w:proofErr w:type="spellStart"/>
            <w:r>
              <w:rPr>
                <w:w w:val="115"/>
              </w:rPr>
              <w:t>hukuk</w:t>
            </w:r>
            <w:proofErr w:type="spellEnd"/>
            <w:r>
              <w:rPr>
                <w:w w:val="115"/>
              </w:rPr>
              <w:t xml:space="preserve"> </w:t>
            </w:r>
            <w:proofErr w:type="spellStart"/>
            <w:r>
              <w:rPr>
                <w:w w:val="115"/>
              </w:rPr>
              <w:t>bürosu</w:t>
            </w:r>
            <w:proofErr w:type="spellEnd"/>
            <w:r>
              <w:rPr>
                <w:w w:val="115"/>
              </w:rPr>
              <w:t xml:space="preserve">, </w:t>
            </w:r>
            <w:proofErr w:type="spellStart"/>
            <w:r>
              <w:rPr>
                <w:w w:val="115"/>
              </w:rPr>
              <w:t>arabuluculuk</w:t>
            </w:r>
            <w:proofErr w:type="spellEnd"/>
            <w:r>
              <w:rPr>
                <w:w w:val="115"/>
              </w:rPr>
              <w:t xml:space="preserve"> </w:t>
            </w:r>
            <w:proofErr w:type="spellStart"/>
            <w:r>
              <w:rPr>
                <w:w w:val="115"/>
              </w:rPr>
              <w:t>bürosu</w:t>
            </w:r>
            <w:proofErr w:type="spellEnd"/>
          </w:p>
        </w:tc>
      </w:tr>
      <w:tr w:rsidR="00CE1E34" w:rsidTr="00CE1E34">
        <w:trPr>
          <w:trHeight w:val="892"/>
        </w:trPr>
        <w:tc>
          <w:tcPr>
            <w:tcW w:w="0" w:type="auto"/>
          </w:tcPr>
          <w:p w:rsidR="00CE1E34" w:rsidRDefault="00CE1E34" w:rsidP="00965578">
            <w:pPr>
              <w:pStyle w:val="TableParagraph"/>
              <w:spacing w:before="145"/>
              <w:ind w:left="107"/>
            </w:pPr>
            <w:proofErr w:type="spellStart"/>
            <w:r>
              <w:rPr>
                <w:w w:val="110"/>
              </w:rPr>
              <w:t>Aday</w:t>
            </w:r>
            <w:proofErr w:type="spellEnd"/>
            <w:r>
              <w:rPr>
                <w:w w:val="110"/>
              </w:rPr>
              <w:t xml:space="preserve"> </w:t>
            </w:r>
            <w:proofErr w:type="spellStart"/>
            <w:r>
              <w:rPr>
                <w:w w:val="110"/>
              </w:rPr>
              <w:t>değerlendirme</w:t>
            </w:r>
            <w:proofErr w:type="spellEnd"/>
            <w:r>
              <w:rPr>
                <w:w w:val="110"/>
              </w:rPr>
              <w:t xml:space="preserve"> </w:t>
            </w:r>
            <w:proofErr w:type="spellStart"/>
            <w:r>
              <w:rPr>
                <w:w w:val="110"/>
              </w:rPr>
              <w:t>ve</w:t>
            </w:r>
            <w:proofErr w:type="spellEnd"/>
            <w:r>
              <w:rPr>
                <w:w w:val="110"/>
              </w:rPr>
              <w:t xml:space="preserve"> </w:t>
            </w:r>
            <w:proofErr w:type="spellStart"/>
            <w:r>
              <w:rPr>
                <w:w w:val="110"/>
              </w:rPr>
              <w:t>yerleştirme</w:t>
            </w:r>
            <w:proofErr w:type="spellEnd"/>
            <w:r>
              <w:rPr>
                <w:w w:val="110"/>
              </w:rPr>
              <w:t xml:space="preserve"> </w:t>
            </w:r>
            <w:proofErr w:type="spellStart"/>
            <w:r>
              <w:rPr>
                <w:w w:val="110"/>
              </w:rPr>
              <w:t>süreçleri</w:t>
            </w:r>
            <w:proofErr w:type="spellEnd"/>
          </w:p>
        </w:tc>
        <w:tc>
          <w:tcPr>
            <w:tcW w:w="0" w:type="auto"/>
          </w:tcPr>
          <w:p w:rsidR="00CE1E34" w:rsidRDefault="00CE1E34" w:rsidP="00965578">
            <w:pPr>
              <w:pStyle w:val="TableParagraph"/>
              <w:spacing w:before="156" w:line="280" w:lineRule="auto"/>
              <w:ind w:left="107"/>
            </w:pPr>
            <w:proofErr w:type="spellStart"/>
            <w:r>
              <w:rPr>
                <w:w w:val="110"/>
              </w:rPr>
              <w:t>Yetkili</w:t>
            </w:r>
            <w:proofErr w:type="spellEnd"/>
            <w:r>
              <w:rPr>
                <w:w w:val="110"/>
              </w:rPr>
              <w:t xml:space="preserve"> </w:t>
            </w:r>
            <w:proofErr w:type="spellStart"/>
            <w:r>
              <w:rPr>
                <w:w w:val="110"/>
              </w:rPr>
              <w:t>kamu</w:t>
            </w:r>
            <w:proofErr w:type="spellEnd"/>
            <w:r>
              <w:rPr>
                <w:w w:val="110"/>
              </w:rPr>
              <w:t xml:space="preserve"> </w:t>
            </w:r>
            <w:proofErr w:type="spellStart"/>
            <w:r>
              <w:rPr>
                <w:w w:val="110"/>
              </w:rPr>
              <w:t>kurum</w:t>
            </w:r>
            <w:proofErr w:type="spellEnd"/>
            <w:r>
              <w:rPr>
                <w:w w:val="110"/>
              </w:rPr>
              <w:t xml:space="preserve"> </w:t>
            </w:r>
            <w:proofErr w:type="spellStart"/>
            <w:r>
              <w:rPr>
                <w:w w:val="110"/>
              </w:rPr>
              <w:t>ve</w:t>
            </w:r>
            <w:proofErr w:type="spellEnd"/>
            <w:r>
              <w:rPr>
                <w:w w:val="110"/>
              </w:rPr>
              <w:t xml:space="preserve"> </w:t>
            </w:r>
            <w:proofErr w:type="spellStart"/>
            <w:r>
              <w:rPr>
                <w:w w:val="110"/>
              </w:rPr>
              <w:t>kuruluşları</w:t>
            </w:r>
            <w:proofErr w:type="spellEnd"/>
            <w:r>
              <w:rPr>
                <w:w w:val="110"/>
              </w:rPr>
              <w:t xml:space="preserve">, </w:t>
            </w:r>
            <w:proofErr w:type="spellStart"/>
            <w:r>
              <w:rPr>
                <w:w w:val="110"/>
              </w:rPr>
              <w:t>danışmanlık</w:t>
            </w:r>
            <w:proofErr w:type="spellEnd"/>
            <w:r>
              <w:rPr>
                <w:w w:val="110"/>
              </w:rPr>
              <w:t xml:space="preserve"> </w:t>
            </w:r>
            <w:proofErr w:type="spellStart"/>
            <w:r>
              <w:rPr>
                <w:w w:val="110"/>
              </w:rPr>
              <w:t>firması</w:t>
            </w:r>
            <w:proofErr w:type="spellEnd"/>
            <w:r>
              <w:rPr>
                <w:w w:val="110"/>
              </w:rPr>
              <w:t xml:space="preserve">, </w:t>
            </w:r>
            <w:proofErr w:type="spellStart"/>
            <w:r>
              <w:rPr>
                <w:w w:val="110"/>
              </w:rPr>
              <w:t>aday</w:t>
            </w:r>
            <w:proofErr w:type="spellEnd"/>
            <w:r>
              <w:rPr>
                <w:w w:val="110"/>
              </w:rPr>
              <w:t xml:space="preserve"> </w:t>
            </w:r>
            <w:proofErr w:type="spellStart"/>
            <w:r>
              <w:rPr>
                <w:w w:val="110"/>
              </w:rPr>
              <w:t>tarafından</w:t>
            </w:r>
            <w:proofErr w:type="spellEnd"/>
            <w:r>
              <w:rPr>
                <w:w w:val="110"/>
              </w:rPr>
              <w:t xml:space="preserve"> </w:t>
            </w:r>
            <w:proofErr w:type="spellStart"/>
            <w:r>
              <w:rPr>
                <w:w w:val="110"/>
              </w:rPr>
              <w:t>belirtilen</w:t>
            </w:r>
            <w:proofErr w:type="spellEnd"/>
            <w:r>
              <w:rPr>
                <w:w w:val="110"/>
              </w:rPr>
              <w:t xml:space="preserve"> </w:t>
            </w:r>
            <w:proofErr w:type="spellStart"/>
            <w:r>
              <w:rPr>
                <w:w w:val="110"/>
              </w:rPr>
              <w:t>referans</w:t>
            </w:r>
            <w:proofErr w:type="spellEnd"/>
            <w:r>
              <w:rPr>
                <w:w w:val="110"/>
              </w:rPr>
              <w:t>,</w:t>
            </w:r>
          </w:p>
        </w:tc>
      </w:tr>
      <w:tr w:rsidR="00CE1E34" w:rsidTr="00CE1E34">
        <w:trPr>
          <w:trHeight w:val="577"/>
        </w:trPr>
        <w:tc>
          <w:tcPr>
            <w:tcW w:w="0" w:type="auto"/>
          </w:tcPr>
          <w:p w:rsidR="00CE1E34" w:rsidRDefault="00CE1E34" w:rsidP="00965578">
            <w:pPr>
              <w:pStyle w:val="TableParagraph"/>
              <w:spacing w:before="145"/>
              <w:ind w:left="107"/>
            </w:pPr>
            <w:proofErr w:type="spellStart"/>
            <w:r>
              <w:rPr>
                <w:w w:val="110"/>
              </w:rPr>
              <w:t>Reklam</w:t>
            </w:r>
            <w:proofErr w:type="spellEnd"/>
            <w:r>
              <w:rPr>
                <w:w w:val="110"/>
              </w:rPr>
              <w:t xml:space="preserve">, </w:t>
            </w:r>
            <w:proofErr w:type="spellStart"/>
            <w:r>
              <w:rPr>
                <w:w w:val="110"/>
              </w:rPr>
              <w:t>tanıtım</w:t>
            </w:r>
            <w:proofErr w:type="spellEnd"/>
            <w:r>
              <w:rPr>
                <w:w w:val="110"/>
              </w:rPr>
              <w:t xml:space="preserve">, </w:t>
            </w:r>
            <w:proofErr w:type="spellStart"/>
            <w:r>
              <w:rPr>
                <w:w w:val="110"/>
              </w:rPr>
              <w:t>kampanya</w:t>
            </w:r>
            <w:proofErr w:type="spellEnd"/>
            <w:r>
              <w:rPr>
                <w:w w:val="110"/>
              </w:rPr>
              <w:t xml:space="preserve"> </w:t>
            </w:r>
            <w:proofErr w:type="spellStart"/>
            <w:r>
              <w:rPr>
                <w:w w:val="110"/>
              </w:rPr>
              <w:t>süreçlerinin</w:t>
            </w:r>
            <w:proofErr w:type="spellEnd"/>
            <w:r>
              <w:rPr>
                <w:w w:val="110"/>
              </w:rPr>
              <w:t xml:space="preserve"> </w:t>
            </w:r>
            <w:proofErr w:type="spellStart"/>
            <w:r>
              <w:rPr>
                <w:w w:val="110"/>
              </w:rPr>
              <w:t>işletilmesi</w:t>
            </w:r>
            <w:proofErr w:type="spellEnd"/>
          </w:p>
        </w:tc>
        <w:tc>
          <w:tcPr>
            <w:tcW w:w="0" w:type="auto"/>
          </w:tcPr>
          <w:p w:rsidR="00CE1E34" w:rsidRDefault="00CE1E34" w:rsidP="00965578">
            <w:pPr>
              <w:pStyle w:val="TableParagraph"/>
              <w:spacing w:before="145"/>
              <w:ind w:left="107"/>
            </w:pPr>
            <w:proofErr w:type="spellStart"/>
            <w:r>
              <w:rPr>
                <w:w w:val="110"/>
              </w:rPr>
              <w:t>Herkese</w:t>
            </w:r>
            <w:proofErr w:type="spellEnd"/>
            <w:r>
              <w:rPr>
                <w:w w:val="110"/>
              </w:rPr>
              <w:t xml:space="preserve"> </w:t>
            </w:r>
            <w:proofErr w:type="spellStart"/>
            <w:r>
              <w:rPr>
                <w:w w:val="110"/>
              </w:rPr>
              <w:t>açık</w:t>
            </w:r>
            <w:proofErr w:type="spellEnd"/>
            <w:r>
              <w:rPr>
                <w:w w:val="110"/>
              </w:rPr>
              <w:t xml:space="preserve">, </w:t>
            </w:r>
            <w:proofErr w:type="spellStart"/>
            <w:r>
              <w:rPr>
                <w:w w:val="110"/>
              </w:rPr>
              <w:t>tedarikçi</w:t>
            </w:r>
            <w:proofErr w:type="spellEnd"/>
            <w:r>
              <w:rPr>
                <w:w w:val="110"/>
              </w:rPr>
              <w:t xml:space="preserve"> </w:t>
            </w:r>
            <w:proofErr w:type="spellStart"/>
            <w:r>
              <w:rPr>
                <w:w w:val="110"/>
              </w:rPr>
              <w:t>firma</w:t>
            </w:r>
            <w:proofErr w:type="spellEnd"/>
          </w:p>
        </w:tc>
      </w:tr>
      <w:tr w:rsidR="00CE1E34" w:rsidTr="00CE1E34">
        <w:trPr>
          <w:trHeight w:val="575"/>
        </w:trPr>
        <w:tc>
          <w:tcPr>
            <w:tcW w:w="0" w:type="auto"/>
          </w:tcPr>
          <w:p w:rsidR="00CE1E34" w:rsidRDefault="00CE1E34" w:rsidP="00965578">
            <w:pPr>
              <w:pStyle w:val="TableParagraph"/>
              <w:spacing w:before="145"/>
              <w:ind w:left="107"/>
            </w:pPr>
            <w:proofErr w:type="spellStart"/>
            <w:r>
              <w:rPr>
                <w:w w:val="110"/>
              </w:rPr>
              <w:t>Yasal</w:t>
            </w:r>
            <w:proofErr w:type="spellEnd"/>
            <w:r>
              <w:rPr>
                <w:w w:val="110"/>
              </w:rPr>
              <w:t xml:space="preserve"> </w:t>
            </w:r>
            <w:proofErr w:type="spellStart"/>
            <w:r>
              <w:rPr>
                <w:w w:val="110"/>
              </w:rPr>
              <w:t>yükümlülüklerin</w:t>
            </w:r>
            <w:proofErr w:type="spellEnd"/>
            <w:r>
              <w:rPr>
                <w:w w:val="110"/>
              </w:rPr>
              <w:t xml:space="preserve"> </w:t>
            </w:r>
            <w:proofErr w:type="spellStart"/>
            <w:r>
              <w:rPr>
                <w:w w:val="110"/>
              </w:rPr>
              <w:t>yerine</w:t>
            </w:r>
            <w:proofErr w:type="spellEnd"/>
            <w:r>
              <w:rPr>
                <w:w w:val="110"/>
              </w:rPr>
              <w:t xml:space="preserve"> </w:t>
            </w:r>
            <w:proofErr w:type="spellStart"/>
            <w:r>
              <w:rPr>
                <w:w w:val="110"/>
              </w:rPr>
              <w:t>getirilmesi</w:t>
            </w:r>
            <w:proofErr w:type="spellEnd"/>
          </w:p>
        </w:tc>
        <w:tc>
          <w:tcPr>
            <w:tcW w:w="0" w:type="auto"/>
          </w:tcPr>
          <w:p w:rsidR="00CE1E34" w:rsidRDefault="00CE1E34" w:rsidP="00965578">
            <w:pPr>
              <w:pStyle w:val="TableParagraph"/>
              <w:spacing w:before="145"/>
              <w:ind w:left="108"/>
            </w:pPr>
            <w:proofErr w:type="spellStart"/>
            <w:r>
              <w:rPr>
                <w:w w:val="110"/>
              </w:rPr>
              <w:t>Yetkili</w:t>
            </w:r>
            <w:proofErr w:type="spellEnd"/>
            <w:r>
              <w:rPr>
                <w:w w:val="110"/>
              </w:rPr>
              <w:t xml:space="preserve"> </w:t>
            </w:r>
            <w:proofErr w:type="spellStart"/>
            <w:r>
              <w:rPr>
                <w:w w:val="110"/>
              </w:rPr>
              <w:t>kamu</w:t>
            </w:r>
            <w:proofErr w:type="spellEnd"/>
            <w:r>
              <w:rPr>
                <w:w w:val="110"/>
              </w:rPr>
              <w:t xml:space="preserve"> </w:t>
            </w:r>
            <w:proofErr w:type="spellStart"/>
            <w:r>
              <w:rPr>
                <w:w w:val="110"/>
              </w:rPr>
              <w:t>kurum</w:t>
            </w:r>
            <w:proofErr w:type="spellEnd"/>
            <w:r>
              <w:rPr>
                <w:w w:val="110"/>
              </w:rPr>
              <w:t xml:space="preserve"> </w:t>
            </w:r>
            <w:proofErr w:type="spellStart"/>
            <w:r>
              <w:rPr>
                <w:w w:val="110"/>
              </w:rPr>
              <w:t>ve</w:t>
            </w:r>
            <w:proofErr w:type="spellEnd"/>
            <w:r>
              <w:rPr>
                <w:w w:val="110"/>
              </w:rPr>
              <w:t xml:space="preserve"> </w:t>
            </w:r>
            <w:proofErr w:type="spellStart"/>
            <w:r>
              <w:rPr>
                <w:w w:val="110"/>
              </w:rPr>
              <w:t>kuruluşları</w:t>
            </w:r>
            <w:proofErr w:type="spellEnd"/>
            <w:r>
              <w:rPr>
                <w:w w:val="110"/>
              </w:rPr>
              <w:t xml:space="preserve">, </w:t>
            </w:r>
            <w:proofErr w:type="spellStart"/>
            <w:r>
              <w:rPr>
                <w:w w:val="110"/>
              </w:rPr>
              <w:t>ilgili</w:t>
            </w:r>
            <w:proofErr w:type="spellEnd"/>
            <w:r>
              <w:rPr>
                <w:w w:val="110"/>
              </w:rPr>
              <w:t xml:space="preserve"> </w:t>
            </w:r>
            <w:proofErr w:type="spellStart"/>
            <w:r>
              <w:rPr>
                <w:w w:val="110"/>
              </w:rPr>
              <w:t>denetim</w:t>
            </w:r>
            <w:proofErr w:type="spellEnd"/>
            <w:r>
              <w:rPr>
                <w:w w:val="110"/>
              </w:rPr>
              <w:t xml:space="preserve"> </w:t>
            </w:r>
            <w:proofErr w:type="spellStart"/>
            <w:r>
              <w:rPr>
                <w:w w:val="110"/>
              </w:rPr>
              <w:t>firması</w:t>
            </w:r>
            <w:proofErr w:type="spellEnd"/>
            <w:r>
              <w:rPr>
                <w:w w:val="110"/>
              </w:rPr>
              <w:t>,</w:t>
            </w:r>
          </w:p>
        </w:tc>
      </w:tr>
      <w:tr w:rsidR="00CE1E34" w:rsidTr="00CE1E34">
        <w:trPr>
          <w:trHeight w:val="577"/>
        </w:trPr>
        <w:tc>
          <w:tcPr>
            <w:tcW w:w="0" w:type="auto"/>
          </w:tcPr>
          <w:p w:rsidR="00CE1E34" w:rsidRDefault="00CE1E34" w:rsidP="00965578">
            <w:pPr>
              <w:pStyle w:val="TableParagraph"/>
              <w:spacing w:before="145"/>
              <w:ind w:left="107"/>
            </w:pPr>
            <w:proofErr w:type="spellStart"/>
            <w:r>
              <w:rPr>
                <w:w w:val="110"/>
              </w:rPr>
              <w:t>Şirket</w:t>
            </w:r>
            <w:proofErr w:type="spellEnd"/>
            <w:r>
              <w:rPr>
                <w:w w:val="110"/>
              </w:rPr>
              <w:t xml:space="preserve"> </w:t>
            </w:r>
            <w:proofErr w:type="spellStart"/>
            <w:r>
              <w:rPr>
                <w:w w:val="110"/>
              </w:rPr>
              <w:t>güvenliğinin</w:t>
            </w:r>
            <w:proofErr w:type="spellEnd"/>
            <w:r>
              <w:rPr>
                <w:w w:val="110"/>
              </w:rPr>
              <w:t xml:space="preserve"> </w:t>
            </w:r>
            <w:proofErr w:type="spellStart"/>
            <w:r>
              <w:rPr>
                <w:w w:val="110"/>
              </w:rPr>
              <w:t>sağlanması</w:t>
            </w:r>
            <w:proofErr w:type="spellEnd"/>
          </w:p>
        </w:tc>
        <w:tc>
          <w:tcPr>
            <w:tcW w:w="0" w:type="auto"/>
          </w:tcPr>
          <w:p w:rsidR="00CE1E34" w:rsidRDefault="00CE1E34" w:rsidP="00965578">
            <w:pPr>
              <w:pStyle w:val="TableParagraph"/>
              <w:spacing w:before="145"/>
              <w:ind w:left="107"/>
            </w:pPr>
            <w:proofErr w:type="spellStart"/>
            <w:r>
              <w:rPr>
                <w:w w:val="115"/>
              </w:rPr>
              <w:t>Yetkili</w:t>
            </w:r>
            <w:proofErr w:type="spellEnd"/>
            <w:r>
              <w:rPr>
                <w:w w:val="115"/>
              </w:rPr>
              <w:t xml:space="preserve"> </w:t>
            </w:r>
            <w:proofErr w:type="spellStart"/>
            <w:r>
              <w:rPr>
                <w:w w:val="115"/>
              </w:rPr>
              <w:t>kamu</w:t>
            </w:r>
            <w:proofErr w:type="spellEnd"/>
            <w:r>
              <w:rPr>
                <w:w w:val="115"/>
              </w:rPr>
              <w:t xml:space="preserve"> </w:t>
            </w:r>
            <w:proofErr w:type="spellStart"/>
            <w:r>
              <w:rPr>
                <w:w w:val="115"/>
              </w:rPr>
              <w:t>kurum</w:t>
            </w:r>
            <w:proofErr w:type="spellEnd"/>
            <w:r>
              <w:rPr>
                <w:w w:val="115"/>
              </w:rPr>
              <w:t xml:space="preserve"> </w:t>
            </w:r>
            <w:proofErr w:type="spellStart"/>
            <w:r>
              <w:rPr>
                <w:w w:val="115"/>
              </w:rPr>
              <w:t>ve</w:t>
            </w:r>
            <w:proofErr w:type="spellEnd"/>
            <w:r>
              <w:rPr>
                <w:w w:val="115"/>
              </w:rPr>
              <w:t xml:space="preserve"> </w:t>
            </w:r>
            <w:proofErr w:type="spellStart"/>
            <w:r>
              <w:rPr>
                <w:w w:val="115"/>
              </w:rPr>
              <w:t>kuruluşları</w:t>
            </w:r>
            <w:proofErr w:type="spellEnd"/>
          </w:p>
        </w:tc>
      </w:tr>
      <w:tr w:rsidR="00CE1E34" w:rsidTr="00CE1E34">
        <w:trPr>
          <w:trHeight w:val="873"/>
        </w:trPr>
        <w:tc>
          <w:tcPr>
            <w:tcW w:w="0" w:type="auto"/>
          </w:tcPr>
          <w:p w:rsidR="00CE1E34" w:rsidRDefault="00CE1E34" w:rsidP="00965578">
            <w:pPr>
              <w:pStyle w:val="TableParagraph"/>
              <w:spacing w:before="147" w:line="280" w:lineRule="auto"/>
              <w:ind w:left="107"/>
            </w:pPr>
            <w:proofErr w:type="spellStart"/>
            <w:r>
              <w:rPr>
                <w:w w:val="110"/>
              </w:rPr>
              <w:t>Bakım</w:t>
            </w:r>
            <w:proofErr w:type="spellEnd"/>
            <w:r>
              <w:rPr>
                <w:w w:val="110"/>
              </w:rPr>
              <w:t xml:space="preserve">, </w:t>
            </w:r>
            <w:proofErr w:type="spellStart"/>
            <w:r>
              <w:rPr>
                <w:w w:val="110"/>
              </w:rPr>
              <w:t>onarım</w:t>
            </w:r>
            <w:proofErr w:type="spellEnd"/>
            <w:r>
              <w:rPr>
                <w:w w:val="110"/>
              </w:rPr>
              <w:t xml:space="preserve">, </w:t>
            </w:r>
            <w:proofErr w:type="spellStart"/>
            <w:r>
              <w:rPr>
                <w:w w:val="110"/>
              </w:rPr>
              <w:t>teknik</w:t>
            </w:r>
            <w:proofErr w:type="spellEnd"/>
            <w:r>
              <w:rPr>
                <w:w w:val="110"/>
              </w:rPr>
              <w:t xml:space="preserve"> </w:t>
            </w:r>
            <w:proofErr w:type="spellStart"/>
            <w:r>
              <w:rPr>
                <w:w w:val="110"/>
              </w:rPr>
              <w:t>destek</w:t>
            </w:r>
            <w:proofErr w:type="spellEnd"/>
            <w:r>
              <w:rPr>
                <w:w w:val="110"/>
              </w:rPr>
              <w:t xml:space="preserve">, </w:t>
            </w:r>
            <w:proofErr w:type="spellStart"/>
            <w:r>
              <w:rPr>
                <w:w w:val="110"/>
              </w:rPr>
              <w:t>danışmanlık</w:t>
            </w:r>
            <w:proofErr w:type="spellEnd"/>
            <w:r>
              <w:rPr>
                <w:w w:val="110"/>
              </w:rPr>
              <w:t xml:space="preserve"> </w:t>
            </w:r>
            <w:proofErr w:type="spellStart"/>
            <w:r>
              <w:rPr>
                <w:w w:val="110"/>
              </w:rPr>
              <w:t>alınarak</w:t>
            </w:r>
            <w:proofErr w:type="spellEnd"/>
            <w:r>
              <w:rPr>
                <w:w w:val="110"/>
              </w:rPr>
              <w:t xml:space="preserve"> </w:t>
            </w:r>
            <w:proofErr w:type="spellStart"/>
            <w:r>
              <w:rPr>
                <w:w w:val="110"/>
              </w:rPr>
              <w:t>Şirket</w:t>
            </w:r>
            <w:proofErr w:type="spellEnd"/>
            <w:r>
              <w:rPr>
                <w:w w:val="110"/>
              </w:rPr>
              <w:t xml:space="preserve"> </w:t>
            </w:r>
            <w:proofErr w:type="spellStart"/>
            <w:r>
              <w:rPr>
                <w:w w:val="110"/>
              </w:rPr>
              <w:t>dijital</w:t>
            </w:r>
            <w:proofErr w:type="spellEnd"/>
            <w:r>
              <w:rPr>
                <w:w w:val="110"/>
              </w:rPr>
              <w:t xml:space="preserve"> </w:t>
            </w:r>
            <w:proofErr w:type="spellStart"/>
            <w:r>
              <w:rPr>
                <w:w w:val="110"/>
              </w:rPr>
              <w:t>sistemlerinin</w:t>
            </w:r>
            <w:proofErr w:type="spellEnd"/>
            <w:r>
              <w:rPr>
                <w:w w:val="110"/>
              </w:rPr>
              <w:t xml:space="preserve"> </w:t>
            </w:r>
            <w:proofErr w:type="spellStart"/>
            <w:r>
              <w:rPr>
                <w:w w:val="110"/>
              </w:rPr>
              <w:t>güvenliğinin</w:t>
            </w:r>
            <w:proofErr w:type="spellEnd"/>
            <w:r>
              <w:rPr>
                <w:w w:val="110"/>
              </w:rPr>
              <w:t xml:space="preserve"> </w:t>
            </w:r>
            <w:proofErr w:type="spellStart"/>
            <w:r>
              <w:rPr>
                <w:w w:val="110"/>
              </w:rPr>
              <w:t>sağlanması</w:t>
            </w:r>
            <w:proofErr w:type="spellEnd"/>
          </w:p>
        </w:tc>
        <w:tc>
          <w:tcPr>
            <w:tcW w:w="0" w:type="auto"/>
          </w:tcPr>
          <w:p w:rsidR="00CE1E34" w:rsidRDefault="00CE1E34" w:rsidP="00965578">
            <w:pPr>
              <w:pStyle w:val="TableParagraph"/>
              <w:spacing w:before="6"/>
              <w:rPr>
                <w:sz w:val="25"/>
              </w:rPr>
            </w:pPr>
          </w:p>
          <w:p w:rsidR="00CE1E34" w:rsidRDefault="00CE1E34" w:rsidP="00965578">
            <w:pPr>
              <w:pStyle w:val="TableParagraph"/>
              <w:ind w:left="107"/>
            </w:pPr>
            <w:proofErr w:type="spellStart"/>
            <w:r>
              <w:rPr>
                <w:w w:val="110"/>
              </w:rPr>
              <w:t>İlgili</w:t>
            </w:r>
            <w:proofErr w:type="spellEnd"/>
            <w:r>
              <w:rPr>
                <w:w w:val="110"/>
              </w:rPr>
              <w:t xml:space="preserve"> </w:t>
            </w:r>
            <w:proofErr w:type="spellStart"/>
            <w:r>
              <w:rPr>
                <w:w w:val="110"/>
              </w:rPr>
              <w:t>tedarikçi</w:t>
            </w:r>
            <w:proofErr w:type="spellEnd"/>
            <w:r>
              <w:rPr>
                <w:w w:val="110"/>
              </w:rPr>
              <w:t xml:space="preserve"> </w:t>
            </w:r>
            <w:proofErr w:type="spellStart"/>
            <w:r>
              <w:rPr>
                <w:w w:val="110"/>
              </w:rPr>
              <w:t>firma</w:t>
            </w:r>
            <w:proofErr w:type="spellEnd"/>
          </w:p>
        </w:tc>
      </w:tr>
      <w:tr w:rsidR="00CE1E34" w:rsidTr="00CE1E34">
        <w:trPr>
          <w:trHeight w:val="873"/>
        </w:trPr>
        <w:tc>
          <w:tcPr>
            <w:tcW w:w="0" w:type="auto"/>
          </w:tcPr>
          <w:p w:rsidR="00CE1E34" w:rsidRDefault="00CE1E34" w:rsidP="00965578">
            <w:pPr>
              <w:pStyle w:val="TableParagraph"/>
              <w:spacing w:before="147" w:line="280" w:lineRule="auto"/>
              <w:ind w:left="107"/>
            </w:pPr>
            <w:proofErr w:type="spellStart"/>
            <w:r>
              <w:rPr>
                <w:w w:val="110"/>
              </w:rPr>
              <w:t>Şirket</w:t>
            </w:r>
            <w:proofErr w:type="spellEnd"/>
            <w:r>
              <w:rPr>
                <w:w w:val="110"/>
              </w:rPr>
              <w:t xml:space="preserve"> </w:t>
            </w:r>
            <w:proofErr w:type="spellStart"/>
            <w:r>
              <w:rPr>
                <w:w w:val="110"/>
              </w:rPr>
              <w:t>işlemlerinin</w:t>
            </w:r>
            <w:proofErr w:type="spellEnd"/>
            <w:r>
              <w:rPr>
                <w:w w:val="110"/>
              </w:rPr>
              <w:t xml:space="preserve"> </w:t>
            </w:r>
            <w:proofErr w:type="spellStart"/>
            <w:r>
              <w:rPr>
                <w:w w:val="110"/>
              </w:rPr>
              <w:t>takibi</w:t>
            </w:r>
            <w:proofErr w:type="spellEnd"/>
            <w:r>
              <w:rPr>
                <w:w w:val="110"/>
              </w:rPr>
              <w:t xml:space="preserve">, </w:t>
            </w:r>
            <w:proofErr w:type="spellStart"/>
            <w:r>
              <w:rPr>
                <w:w w:val="110"/>
              </w:rPr>
              <w:t>kontrolü</w:t>
            </w:r>
            <w:proofErr w:type="spellEnd"/>
            <w:r>
              <w:rPr>
                <w:w w:val="110"/>
              </w:rPr>
              <w:t xml:space="preserve">, </w:t>
            </w:r>
            <w:proofErr w:type="spellStart"/>
            <w:r>
              <w:rPr>
                <w:w w:val="110"/>
              </w:rPr>
              <w:t>planlanması</w:t>
            </w:r>
            <w:proofErr w:type="spellEnd"/>
            <w:r>
              <w:rPr>
                <w:w w:val="110"/>
              </w:rPr>
              <w:t xml:space="preserve">, </w:t>
            </w:r>
            <w:proofErr w:type="spellStart"/>
            <w:r>
              <w:rPr>
                <w:w w:val="110"/>
              </w:rPr>
              <w:t>düzenlenmesi</w:t>
            </w:r>
            <w:proofErr w:type="spellEnd"/>
          </w:p>
        </w:tc>
        <w:tc>
          <w:tcPr>
            <w:tcW w:w="0" w:type="auto"/>
          </w:tcPr>
          <w:p w:rsidR="00CE1E34" w:rsidRDefault="00CE1E34" w:rsidP="00965578">
            <w:pPr>
              <w:pStyle w:val="TableParagraph"/>
              <w:spacing w:before="6"/>
              <w:rPr>
                <w:sz w:val="25"/>
              </w:rPr>
            </w:pPr>
          </w:p>
          <w:p w:rsidR="00CE1E34" w:rsidRDefault="00CE1E34" w:rsidP="00965578">
            <w:pPr>
              <w:pStyle w:val="TableParagraph"/>
              <w:ind w:left="108"/>
            </w:pPr>
            <w:proofErr w:type="spellStart"/>
            <w:r>
              <w:rPr>
                <w:w w:val="110"/>
              </w:rPr>
              <w:t>Çözüm</w:t>
            </w:r>
            <w:proofErr w:type="spellEnd"/>
            <w:r>
              <w:rPr>
                <w:w w:val="110"/>
              </w:rPr>
              <w:t>/</w:t>
            </w:r>
            <w:proofErr w:type="spellStart"/>
            <w:r>
              <w:rPr>
                <w:w w:val="110"/>
              </w:rPr>
              <w:t>İş</w:t>
            </w:r>
            <w:proofErr w:type="spellEnd"/>
            <w:r>
              <w:rPr>
                <w:w w:val="110"/>
              </w:rPr>
              <w:t xml:space="preserve"> </w:t>
            </w:r>
            <w:proofErr w:type="spellStart"/>
            <w:r>
              <w:rPr>
                <w:w w:val="110"/>
              </w:rPr>
              <w:t>Ortakları</w:t>
            </w:r>
            <w:proofErr w:type="spellEnd"/>
          </w:p>
        </w:tc>
      </w:tr>
      <w:tr w:rsidR="00CE1E34" w:rsidTr="00CE1E34">
        <w:trPr>
          <w:trHeight w:val="577"/>
        </w:trPr>
        <w:tc>
          <w:tcPr>
            <w:tcW w:w="0" w:type="auto"/>
          </w:tcPr>
          <w:p w:rsidR="00CE1E34" w:rsidRDefault="00CE1E34" w:rsidP="00965578">
            <w:pPr>
              <w:pStyle w:val="TableParagraph"/>
              <w:spacing w:before="145"/>
              <w:ind w:left="107"/>
            </w:pPr>
            <w:proofErr w:type="spellStart"/>
            <w:r>
              <w:rPr>
                <w:w w:val="110"/>
              </w:rPr>
              <w:t>Talep</w:t>
            </w:r>
            <w:proofErr w:type="spellEnd"/>
            <w:r>
              <w:rPr>
                <w:w w:val="110"/>
              </w:rPr>
              <w:t xml:space="preserve">, </w:t>
            </w:r>
            <w:proofErr w:type="spellStart"/>
            <w:r>
              <w:rPr>
                <w:w w:val="110"/>
              </w:rPr>
              <w:t>şikayet</w:t>
            </w:r>
            <w:proofErr w:type="spellEnd"/>
            <w:r>
              <w:rPr>
                <w:w w:val="110"/>
              </w:rPr>
              <w:t xml:space="preserve">, </w:t>
            </w:r>
            <w:proofErr w:type="spellStart"/>
            <w:r>
              <w:rPr>
                <w:w w:val="110"/>
              </w:rPr>
              <w:t>öneri</w:t>
            </w:r>
            <w:proofErr w:type="spellEnd"/>
            <w:r>
              <w:rPr>
                <w:w w:val="110"/>
              </w:rPr>
              <w:t xml:space="preserve"> </w:t>
            </w:r>
            <w:proofErr w:type="spellStart"/>
            <w:r>
              <w:rPr>
                <w:w w:val="110"/>
              </w:rPr>
              <w:t>süreçlerinin</w:t>
            </w:r>
            <w:proofErr w:type="spellEnd"/>
            <w:r>
              <w:rPr>
                <w:w w:val="110"/>
              </w:rPr>
              <w:t xml:space="preserve"> </w:t>
            </w:r>
            <w:proofErr w:type="spellStart"/>
            <w:r>
              <w:rPr>
                <w:w w:val="110"/>
              </w:rPr>
              <w:t>yürütülmesi</w:t>
            </w:r>
            <w:proofErr w:type="spellEnd"/>
          </w:p>
        </w:tc>
        <w:tc>
          <w:tcPr>
            <w:tcW w:w="0" w:type="auto"/>
          </w:tcPr>
          <w:p w:rsidR="00CE1E34" w:rsidRDefault="00CE1E34" w:rsidP="00965578">
            <w:pPr>
              <w:pStyle w:val="TableParagraph"/>
              <w:spacing w:before="145"/>
              <w:ind w:left="107"/>
            </w:pPr>
            <w:proofErr w:type="spellStart"/>
            <w:r>
              <w:rPr>
                <w:w w:val="110"/>
              </w:rPr>
              <w:t>Talep</w:t>
            </w:r>
            <w:proofErr w:type="spellEnd"/>
            <w:r>
              <w:rPr>
                <w:w w:val="110"/>
              </w:rPr>
              <w:t xml:space="preserve">, </w:t>
            </w:r>
            <w:proofErr w:type="spellStart"/>
            <w:r>
              <w:rPr>
                <w:w w:val="110"/>
              </w:rPr>
              <w:t>şikayet</w:t>
            </w:r>
            <w:proofErr w:type="spellEnd"/>
            <w:r>
              <w:rPr>
                <w:w w:val="110"/>
              </w:rPr>
              <w:t xml:space="preserve">, </w:t>
            </w:r>
            <w:proofErr w:type="spellStart"/>
            <w:r>
              <w:rPr>
                <w:w w:val="110"/>
              </w:rPr>
              <w:t>öneri</w:t>
            </w:r>
            <w:proofErr w:type="spellEnd"/>
            <w:r>
              <w:rPr>
                <w:w w:val="110"/>
              </w:rPr>
              <w:t xml:space="preserve"> </w:t>
            </w:r>
            <w:proofErr w:type="spellStart"/>
            <w:r>
              <w:rPr>
                <w:w w:val="110"/>
              </w:rPr>
              <w:t>ile</w:t>
            </w:r>
            <w:proofErr w:type="spellEnd"/>
            <w:r>
              <w:rPr>
                <w:w w:val="110"/>
              </w:rPr>
              <w:t xml:space="preserve"> </w:t>
            </w:r>
            <w:proofErr w:type="spellStart"/>
            <w:r>
              <w:rPr>
                <w:w w:val="110"/>
              </w:rPr>
              <w:t>ilgili</w:t>
            </w:r>
            <w:proofErr w:type="spellEnd"/>
            <w:r>
              <w:rPr>
                <w:w w:val="110"/>
              </w:rPr>
              <w:t xml:space="preserve"> </w:t>
            </w:r>
            <w:proofErr w:type="spellStart"/>
            <w:r>
              <w:rPr>
                <w:w w:val="110"/>
              </w:rPr>
              <w:t>kişi</w:t>
            </w:r>
            <w:proofErr w:type="spellEnd"/>
            <w:r>
              <w:rPr>
                <w:w w:val="110"/>
              </w:rPr>
              <w:t>/</w:t>
            </w:r>
            <w:proofErr w:type="spellStart"/>
            <w:r>
              <w:rPr>
                <w:w w:val="110"/>
              </w:rPr>
              <w:t>firma</w:t>
            </w:r>
            <w:proofErr w:type="spellEnd"/>
          </w:p>
        </w:tc>
      </w:tr>
    </w:tbl>
    <w:p w:rsidR="00CE1E34" w:rsidRPr="00D4747B" w:rsidRDefault="00CE1E34" w:rsidP="00CE1E34">
      <w:pPr>
        <w:rPr>
          <w:b/>
          <w:bCs/>
          <w:iCs/>
          <w:sz w:val="24"/>
          <w:szCs w:val="24"/>
        </w:rPr>
      </w:pPr>
    </w:p>
    <w:p w:rsidR="00CE1E34" w:rsidRPr="00D4747B" w:rsidRDefault="00CE1E34" w:rsidP="00CE1E34">
      <w:pPr>
        <w:pStyle w:val="ListeParagraf"/>
        <w:numPr>
          <w:ilvl w:val="0"/>
          <w:numId w:val="5"/>
        </w:numPr>
        <w:rPr>
          <w:b/>
          <w:bCs/>
          <w:i w:val="0"/>
          <w:iCs/>
          <w:szCs w:val="24"/>
        </w:rPr>
      </w:pPr>
      <w:r w:rsidRPr="00D4747B">
        <w:rPr>
          <w:b/>
          <w:bCs/>
          <w:i w:val="0"/>
          <w:iCs/>
          <w:w w:val="110"/>
          <w:szCs w:val="24"/>
        </w:rPr>
        <w:t>Kişisel Veri Toplamanın Yöntemi ve Hukuki</w:t>
      </w:r>
      <w:r w:rsidRPr="00D4747B">
        <w:rPr>
          <w:b/>
          <w:bCs/>
          <w:i w:val="0"/>
          <w:iCs/>
          <w:spacing w:val="-46"/>
          <w:w w:val="110"/>
          <w:szCs w:val="24"/>
        </w:rPr>
        <w:t xml:space="preserve"> </w:t>
      </w:r>
      <w:r w:rsidRPr="00D4747B">
        <w:rPr>
          <w:b/>
          <w:bCs/>
          <w:i w:val="0"/>
          <w:iCs/>
          <w:w w:val="110"/>
          <w:szCs w:val="24"/>
        </w:rPr>
        <w:t>Sebebi</w:t>
      </w:r>
    </w:p>
    <w:p w:rsidR="00CE1E34" w:rsidRDefault="00CE1E34" w:rsidP="00CE1E34">
      <w:pPr>
        <w:pStyle w:val="GvdeMetni"/>
        <w:spacing w:before="209" w:line="280" w:lineRule="auto"/>
        <w:ind w:left="123"/>
      </w:pPr>
      <w:r>
        <w:rPr>
          <w:w w:val="110"/>
        </w:rPr>
        <w:t>Kişisel verileriniz, yukarıda belirtilen toplama yöntemleri ve hukuki sebepleri kapsamında toplanmakta ve işlenmektedir.</w:t>
      </w:r>
    </w:p>
    <w:p w:rsidR="00CE1E34" w:rsidRPr="00D4747B" w:rsidRDefault="00CE1E34" w:rsidP="00CE1E34">
      <w:pPr>
        <w:pStyle w:val="ListeParagraf"/>
        <w:numPr>
          <w:ilvl w:val="0"/>
          <w:numId w:val="5"/>
        </w:numPr>
        <w:rPr>
          <w:b/>
          <w:bCs/>
          <w:i w:val="0"/>
          <w:iCs/>
          <w:szCs w:val="24"/>
        </w:rPr>
      </w:pPr>
      <w:r w:rsidRPr="00D4747B">
        <w:rPr>
          <w:b/>
          <w:bCs/>
          <w:i w:val="0"/>
          <w:iCs/>
          <w:w w:val="110"/>
          <w:szCs w:val="24"/>
        </w:rPr>
        <w:t>Kişisel Verilerin Saklanması ve İmha</w:t>
      </w:r>
      <w:r w:rsidRPr="00D4747B">
        <w:rPr>
          <w:b/>
          <w:bCs/>
          <w:i w:val="0"/>
          <w:iCs/>
          <w:spacing w:val="-38"/>
          <w:w w:val="110"/>
          <w:szCs w:val="24"/>
        </w:rPr>
        <w:t xml:space="preserve"> </w:t>
      </w:r>
      <w:r w:rsidRPr="00D4747B">
        <w:rPr>
          <w:b/>
          <w:bCs/>
          <w:i w:val="0"/>
          <w:iCs/>
          <w:w w:val="110"/>
          <w:szCs w:val="24"/>
        </w:rPr>
        <w:t>Edilmesi</w:t>
      </w:r>
    </w:p>
    <w:p w:rsidR="00CE1E34" w:rsidRDefault="00CE1E34" w:rsidP="00CE1E34">
      <w:pPr>
        <w:pStyle w:val="GvdeMetni"/>
        <w:spacing w:before="206" w:line="280" w:lineRule="auto"/>
        <w:ind w:left="123" w:right="402"/>
        <w:jc w:val="both"/>
      </w:pPr>
      <w:r>
        <w:rPr>
          <w:w w:val="110"/>
        </w:rPr>
        <w:t>Şirket;</w:t>
      </w:r>
      <w:r>
        <w:rPr>
          <w:spacing w:val="-19"/>
          <w:w w:val="110"/>
        </w:rPr>
        <w:t xml:space="preserve"> </w:t>
      </w:r>
      <w:r>
        <w:rPr>
          <w:w w:val="110"/>
        </w:rPr>
        <w:t>kişisel</w:t>
      </w:r>
      <w:r>
        <w:rPr>
          <w:spacing w:val="-16"/>
          <w:w w:val="110"/>
        </w:rPr>
        <w:t xml:space="preserve"> </w:t>
      </w:r>
      <w:r>
        <w:rPr>
          <w:w w:val="110"/>
        </w:rPr>
        <w:t>verileri,</w:t>
      </w:r>
      <w:r>
        <w:rPr>
          <w:spacing w:val="-19"/>
          <w:w w:val="110"/>
        </w:rPr>
        <w:t xml:space="preserve"> </w:t>
      </w:r>
      <w:r>
        <w:rPr>
          <w:w w:val="110"/>
        </w:rPr>
        <w:t>kişisel</w:t>
      </w:r>
      <w:r>
        <w:rPr>
          <w:spacing w:val="-16"/>
          <w:w w:val="110"/>
        </w:rPr>
        <w:t xml:space="preserve"> </w:t>
      </w:r>
      <w:r>
        <w:rPr>
          <w:w w:val="110"/>
        </w:rPr>
        <w:t>verilerin</w:t>
      </w:r>
      <w:r>
        <w:rPr>
          <w:spacing w:val="-17"/>
          <w:w w:val="110"/>
        </w:rPr>
        <w:t xml:space="preserve"> </w:t>
      </w:r>
      <w:r>
        <w:rPr>
          <w:w w:val="110"/>
        </w:rPr>
        <w:t>işlenmesi</w:t>
      </w:r>
      <w:r>
        <w:rPr>
          <w:spacing w:val="-17"/>
          <w:w w:val="110"/>
        </w:rPr>
        <w:t xml:space="preserve"> </w:t>
      </w:r>
      <w:r>
        <w:rPr>
          <w:w w:val="110"/>
        </w:rPr>
        <w:t>amacı</w:t>
      </w:r>
      <w:r>
        <w:rPr>
          <w:spacing w:val="-16"/>
          <w:w w:val="110"/>
        </w:rPr>
        <w:t xml:space="preserve"> </w:t>
      </w:r>
      <w:r>
        <w:rPr>
          <w:w w:val="110"/>
        </w:rPr>
        <w:t>doğrultusunda,</w:t>
      </w:r>
      <w:r>
        <w:rPr>
          <w:spacing w:val="-17"/>
          <w:w w:val="110"/>
        </w:rPr>
        <w:t xml:space="preserve"> </w:t>
      </w:r>
      <w:r>
        <w:rPr>
          <w:w w:val="110"/>
        </w:rPr>
        <w:t>işleme</w:t>
      </w:r>
      <w:r>
        <w:rPr>
          <w:spacing w:val="-16"/>
          <w:w w:val="110"/>
        </w:rPr>
        <w:t xml:space="preserve"> </w:t>
      </w:r>
      <w:r>
        <w:rPr>
          <w:w w:val="110"/>
        </w:rPr>
        <w:t>amacıyla</w:t>
      </w:r>
      <w:r>
        <w:rPr>
          <w:spacing w:val="-16"/>
          <w:w w:val="110"/>
        </w:rPr>
        <w:t xml:space="preserve"> </w:t>
      </w:r>
      <w:r>
        <w:rPr>
          <w:w w:val="110"/>
        </w:rPr>
        <w:t>orantılı</w:t>
      </w:r>
      <w:r>
        <w:rPr>
          <w:spacing w:val="-17"/>
          <w:w w:val="110"/>
        </w:rPr>
        <w:t xml:space="preserve"> </w:t>
      </w:r>
      <w:r>
        <w:rPr>
          <w:w w:val="110"/>
        </w:rPr>
        <w:t>bir</w:t>
      </w:r>
      <w:r>
        <w:rPr>
          <w:spacing w:val="-15"/>
          <w:w w:val="110"/>
        </w:rPr>
        <w:t xml:space="preserve"> </w:t>
      </w:r>
      <w:r>
        <w:rPr>
          <w:w w:val="110"/>
        </w:rPr>
        <w:t>şekilde saklamaktadır. Kişisel veriler, işlenme amacının ve/veya sebebinin ortadan kalkmış olması durumunda ilgili</w:t>
      </w:r>
      <w:r>
        <w:rPr>
          <w:spacing w:val="-6"/>
          <w:w w:val="110"/>
        </w:rPr>
        <w:t xml:space="preserve"> </w:t>
      </w:r>
      <w:r>
        <w:rPr>
          <w:w w:val="110"/>
        </w:rPr>
        <w:t>mevzuatın</w:t>
      </w:r>
      <w:r>
        <w:rPr>
          <w:spacing w:val="-6"/>
          <w:w w:val="110"/>
        </w:rPr>
        <w:t xml:space="preserve"> </w:t>
      </w:r>
      <w:r>
        <w:rPr>
          <w:w w:val="110"/>
        </w:rPr>
        <w:t>gerektirdiği</w:t>
      </w:r>
      <w:r>
        <w:rPr>
          <w:spacing w:val="-6"/>
          <w:w w:val="110"/>
        </w:rPr>
        <w:t xml:space="preserve"> </w:t>
      </w:r>
      <w:r>
        <w:rPr>
          <w:w w:val="110"/>
        </w:rPr>
        <w:t>süre</w:t>
      </w:r>
      <w:r>
        <w:rPr>
          <w:spacing w:val="-5"/>
          <w:w w:val="110"/>
        </w:rPr>
        <w:t xml:space="preserve"> </w:t>
      </w:r>
      <w:r>
        <w:rPr>
          <w:w w:val="110"/>
        </w:rPr>
        <w:t>sonuna</w:t>
      </w:r>
      <w:r>
        <w:rPr>
          <w:spacing w:val="-6"/>
          <w:w w:val="110"/>
        </w:rPr>
        <w:t xml:space="preserve"> </w:t>
      </w:r>
      <w:r>
        <w:rPr>
          <w:w w:val="110"/>
        </w:rPr>
        <w:t>kadar</w:t>
      </w:r>
      <w:r>
        <w:rPr>
          <w:spacing w:val="-3"/>
          <w:w w:val="110"/>
        </w:rPr>
        <w:t xml:space="preserve"> </w:t>
      </w:r>
      <w:r>
        <w:rPr>
          <w:w w:val="110"/>
        </w:rPr>
        <w:t>saklanmaktadır.</w:t>
      </w:r>
      <w:r>
        <w:rPr>
          <w:spacing w:val="-6"/>
          <w:w w:val="110"/>
        </w:rPr>
        <w:t xml:space="preserve"> </w:t>
      </w:r>
      <w:r>
        <w:rPr>
          <w:w w:val="110"/>
        </w:rPr>
        <w:t>Kişisel</w:t>
      </w:r>
      <w:r>
        <w:rPr>
          <w:spacing w:val="-6"/>
          <w:w w:val="110"/>
        </w:rPr>
        <w:t xml:space="preserve"> </w:t>
      </w:r>
      <w:r>
        <w:rPr>
          <w:w w:val="110"/>
        </w:rPr>
        <w:t>verilerin</w:t>
      </w:r>
      <w:r>
        <w:rPr>
          <w:spacing w:val="-6"/>
          <w:w w:val="110"/>
        </w:rPr>
        <w:t xml:space="preserve"> </w:t>
      </w:r>
      <w:r>
        <w:rPr>
          <w:w w:val="110"/>
        </w:rPr>
        <w:t>işlenme</w:t>
      </w:r>
      <w:r>
        <w:rPr>
          <w:spacing w:val="-4"/>
          <w:w w:val="110"/>
        </w:rPr>
        <w:t xml:space="preserve"> </w:t>
      </w:r>
      <w:r>
        <w:rPr>
          <w:w w:val="110"/>
        </w:rPr>
        <w:t>amacı</w:t>
      </w:r>
      <w:r>
        <w:rPr>
          <w:spacing w:val="-6"/>
          <w:w w:val="110"/>
        </w:rPr>
        <w:t xml:space="preserve"> </w:t>
      </w:r>
      <w:r>
        <w:rPr>
          <w:w w:val="110"/>
        </w:rPr>
        <w:t>ve</w:t>
      </w:r>
      <w:r>
        <w:rPr>
          <w:spacing w:val="-5"/>
          <w:w w:val="110"/>
        </w:rPr>
        <w:t xml:space="preserve"> </w:t>
      </w:r>
      <w:r>
        <w:rPr>
          <w:w w:val="110"/>
        </w:rPr>
        <w:lastRenderedPageBreak/>
        <w:t>sebebi ortadan kalktığında yasalardan kaynaklanan yükümlülüklerimizin temini için gerekli zamanaşımı süreleri tamamlandığında kişisel veriler imha edilecektir. Eğitim hizmetlerimizin gereği olan süreçlerde kişisel verilerin imha edilmesi ve anonim hale getirilmesi bağlı bulunduğu yasal mevzuat çerçevesinde gerçekleştirilecektir.</w:t>
      </w:r>
    </w:p>
    <w:p w:rsidR="00CE1E34" w:rsidRPr="00D4747B" w:rsidRDefault="00CE1E34" w:rsidP="00CE1E34">
      <w:pPr>
        <w:pStyle w:val="ListeParagraf"/>
        <w:numPr>
          <w:ilvl w:val="0"/>
          <w:numId w:val="5"/>
        </w:numPr>
        <w:spacing w:before="240"/>
        <w:rPr>
          <w:b/>
          <w:bCs/>
          <w:i w:val="0"/>
          <w:iCs/>
          <w:szCs w:val="24"/>
        </w:rPr>
      </w:pPr>
      <w:r w:rsidRPr="00D4747B">
        <w:rPr>
          <w:b/>
          <w:bCs/>
          <w:i w:val="0"/>
          <w:iCs/>
          <w:w w:val="110"/>
          <w:szCs w:val="24"/>
        </w:rPr>
        <w:t>İlgili Kişinin</w:t>
      </w:r>
      <w:r w:rsidRPr="00D4747B">
        <w:rPr>
          <w:b/>
          <w:bCs/>
          <w:i w:val="0"/>
          <w:iCs/>
          <w:spacing w:val="-15"/>
          <w:w w:val="110"/>
          <w:szCs w:val="24"/>
        </w:rPr>
        <w:t xml:space="preserve"> </w:t>
      </w:r>
      <w:r w:rsidRPr="00D4747B">
        <w:rPr>
          <w:b/>
          <w:bCs/>
          <w:i w:val="0"/>
          <w:iCs/>
          <w:w w:val="110"/>
          <w:szCs w:val="24"/>
        </w:rPr>
        <w:t>Hakları</w:t>
      </w:r>
    </w:p>
    <w:p w:rsidR="00CE1E34" w:rsidRDefault="00CE1E34" w:rsidP="00CE1E34">
      <w:pPr>
        <w:pStyle w:val="GvdeMetni"/>
        <w:spacing w:before="209"/>
        <w:ind w:left="123"/>
        <w:jc w:val="both"/>
      </w:pPr>
      <w:r>
        <w:rPr>
          <w:w w:val="110"/>
        </w:rPr>
        <w:t xml:space="preserve">Her ilgili kişi, </w:t>
      </w:r>
      <w:proofErr w:type="spellStart"/>
      <w:r>
        <w:rPr>
          <w:w w:val="110"/>
        </w:rPr>
        <w:t>KVKK’nın</w:t>
      </w:r>
      <w:proofErr w:type="spellEnd"/>
      <w:r>
        <w:rPr>
          <w:w w:val="110"/>
        </w:rPr>
        <w:t xml:space="preserve"> 11. maddesi uyarıca aşağıdaki haklara sahiptirler:</w:t>
      </w:r>
    </w:p>
    <w:p w:rsidR="00CE1E34" w:rsidRDefault="00CE1E34" w:rsidP="00CE1E34">
      <w:pPr>
        <w:pStyle w:val="ListeParagraf"/>
        <w:numPr>
          <w:ilvl w:val="0"/>
          <w:numId w:val="4"/>
        </w:numPr>
        <w:tabs>
          <w:tab w:val="left" w:pos="690"/>
        </w:tabs>
        <w:spacing w:before="207"/>
        <w:ind w:hanging="287"/>
      </w:pPr>
      <w:r>
        <w:rPr>
          <w:w w:val="110"/>
        </w:rPr>
        <w:t>Kişisel verisinin işlenip işlenmediğini</w:t>
      </w:r>
      <w:r>
        <w:rPr>
          <w:spacing w:val="-29"/>
          <w:w w:val="110"/>
        </w:rPr>
        <w:t xml:space="preserve"> </w:t>
      </w:r>
      <w:r>
        <w:rPr>
          <w:w w:val="110"/>
        </w:rPr>
        <w:t>öğrenme,</w:t>
      </w:r>
    </w:p>
    <w:p w:rsidR="00CE1E34" w:rsidRDefault="00CE1E34" w:rsidP="00CE1E34">
      <w:pPr>
        <w:pStyle w:val="ListeParagraf"/>
        <w:numPr>
          <w:ilvl w:val="0"/>
          <w:numId w:val="4"/>
        </w:numPr>
        <w:tabs>
          <w:tab w:val="left" w:pos="644"/>
        </w:tabs>
        <w:spacing w:before="209"/>
        <w:ind w:left="644" w:hanging="241"/>
      </w:pPr>
      <w:r>
        <w:rPr>
          <w:w w:val="110"/>
        </w:rPr>
        <w:t>Kişisel verileri işlenmişse buna ilişkin bilgi talep</w:t>
      </w:r>
      <w:r>
        <w:rPr>
          <w:spacing w:val="-46"/>
          <w:w w:val="110"/>
        </w:rPr>
        <w:t xml:space="preserve"> </w:t>
      </w:r>
      <w:r>
        <w:rPr>
          <w:w w:val="110"/>
        </w:rPr>
        <w:t>etme,</w:t>
      </w:r>
    </w:p>
    <w:p w:rsidR="00CE1E34" w:rsidRDefault="00CE1E34" w:rsidP="00CE1E34">
      <w:pPr>
        <w:pStyle w:val="ListeParagraf"/>
        <w:numPr>
          <w:ilvl w:val="0"/>
          <w:numId w:val="4"/>
        </w:numPr>
        <w:tabs>
          <w:tab w:val="left" w:pos="649"/>
        </w:tabs>
        <w:spacing w:before="206" w:line="280" w:lineRule="auto"/>
        <w:ind w:left="548" w:right="1256" w:hanging="144"/>
        <w:jc w:val="both"/>
      </w:pPr>
      <w:r>
        <w:rPr>
          <w:w w:val="110"/>
        </w:rPr>
        <w:t>Kişisel verilerin işlenme amacını ve bunların amacına uygun kullanılıp kullanılmadığını öğrenme,</w:t>
      </w:r>
    </w:p>
    <w:p w:rsidR="00CE1E34" w:rsidRDefault="00CE1E34" w:rsidP="00CE1E34">
      <w:pPr>
        <w:pStyle w:val="ListeParagraf"/>
        <w:numPr>
          <w:ilvl w:val="0"/>
          <w:numId w:val="4"/>
        </w:numPr>
        <w:tabs>
          <w:tab w:val="left" w:pos="644"/>
        </w:tabs>
        <w:spacing w:before="163"/>
        <w:ind w:left="644" w:hanging="240"/>
      </w:pPr>
      <w:r>
        <w:rPr>
          <w:w w:val="110"/>
        </w:rPr>
        <w:t>Yurt</w:t>
      </w:r>
      <w:r>
        <w:rPr>
          <w:spacing w:val="-6"/>
          <w:w w:val="110"/>
        </w:rPr>
        <w:t xml:space="preserve"> </w:t>
      </w:r>
      <w:r>
        <w:rPr>
          <w:w w:val="110"/>
        </w:rPr>
        <w:t>içinde</w:t>
      </w:r>
      <w:r>
        <w:rPr>
          <w:spacing w:val="-5"/>
          <w:w w:val="110"/>
        </w:rPr>
        <w:t xml:space="preserve"> </w:t>
      </w:r>
      <w:r>
        <w:rPr>
          <w:w w:val="110"/>
        </w:rPr>
        <w:t>veya</w:t>
      </w:r>
      <w:r>
        <w:rPr>
          <w:spacing w:val="-5"/>
          <w:w w:val="110"/>
        </w:rPr>
        <w:t xml:space="preserve"> </w:t>
      </w:r>
      <w:r>
        <w:rPr>
          <w:w w:val="110"/>
        </w:rPr>
        <w:t>yurt</w:t>
      </w:r>
      <w:r>
        <w:rPr>
          <w:spacing w:val="-5"/>
          <w:w w:val="110"/>
        </w:rPr>
        <w:t xml:space="preserve"> </w:t>
      </w:r>
      <w:r>
        <w:rPr>
          <w:w w:val="110"/>
        </w:rPr>
        <w:t>dışında</w:t>
      </w:r>
      <w:r>
        <w:rPr>
          <w:spacing w:val="-5"/>
          <w:w w:val="110"/>
        </w:rPr>
        <w:t xml:space="preserve"> </w:t>
      </w:r>
      <w:r>
        <w:rPr>
          <w:w w:val="110"/>
        </w:rPr>
        <w:t>kişisel</w:t>
      </w:r>
      <w:r>
        <w:rPr>
          <w:spacing w:val="-6"/>
          <w:w w:val="110"/>
        </w:rPr>
        <w:t xml:space="preserve"> </w:t>
      </w:r>
      <w:r>
        <w:rPr>
          <w:w w:val="110"/>
        </w:rPr>
        <w:t>verilerin</w:t>
      </w:r>
      <w:r>
        <w:rPr>
          <w:spacing w:val="-6"/>
          <w:w w:val="110"/>
        </w:rPr>
        <w:t xml:space="preserve"> </w:t>
      </w:r>
      <w:r>
        <w:rPr>
          <w:w w:val="110"/>
        </w:rPr>
        <w:t>aktarıldığı</w:t>
      </w:r>
      <w:r>
        <w:rPr>
          <w:spacing w:val="-6"/>
          <w:w w:val="110"/>
        </w:rPr>
        <w:t xml:space="preserve"> </w:t>
      </w:r>
      <w:r>
        <w:rPr>
          <w:w w:val="110"/>
        </w:rPr>
        <w:t>üçüncü</w:t>
      </w:r>
      <w:r>
        <w:rPr>
          <w:spacing w:val="-6"/>
          <w:w w:val="110"/>
        </w:rPr>
        <w:t xml:space="preserve"> </w:t>
      </w:r>
      <w:r>
        <w:rPr>
          <w:w w:val="110"/>
        </w:rPr>
        <w:t>kişileri</w:t>
      </w:r>
      <w:r>
        <w:rPr>
          <w:spacing w:val="-6"/>
          <w:w w:val="110"/>
        </w:rPr>
        <w:t xml:space="preserve"> </w:t>
      </w:r>
      <w:r>
        <w:rPr>
          <w:w w:val="110"/>
        </w:rPr>
        <w:t>bilme,</w:t>
      </w:r>
    </w:p>
    <w:p w:rsidR="00CE1E34" w:rsidRDefault="00CE1E34" w:rsidP="00CE1E34">
      <w:pPr>
        <w:pStyle w:val="ListeParagraf"/>
        <w:numPr>
          <w:ilvl w:val="0"/>
          <w:numId w:val="4"/>
        </w:numPr>
        <w:tabs>
          <w:tab w:val="left" w:pos="642"/>
        </w:tabs>
        <w:spacing w:before="209" w:line="280" w:lineRule="auto"/>
        <w:ind w:left="548" w:right="1253" w:hanging="144"/>
        <w:jc w:val="both"/>
      </w:pPr>
      <w:r>
        <w:rPr>
          <w:w w:val="110"/>
        </w:rPr>
        <w:t>Kişisel</w:t>
      </w:r>
      <w:r>
        <w:rPr>
          <w:spacing w:val="-7"/>
          <w:w w:val="110"/>
        </w:rPr>
        <w:t xml:space="preserve"> </w:t>
      </w:r>
      <w:r>
        <w:rPr>
          <w:w w:val="110"/>
        </w:rPr>
        <w:t>verilerin</w:t>
      </w:r>
      <w:r>
        <w:rPr>
          <w:spacing w:val="-6"/>
          <w:w w:val="110"/>
        </w:rPr>
        <w:t xml:space="preserve"> </w:t>
      </w:r>
      <w:r>
        <w:rPr>
          <w:w w:val="110"/>
        </w:rPr>
        <w:t>eksik</w:t>
      </w:r>
      <w:r>
        <w:rPr>
          <w:spacing w:val="-5"/>
          <w:w w:val="110"/>
        </w:rPr>
        <w:t xml:space="preserve"> </w:t>
      </w:r>
      <w:r>
        <w:rPr>
          <w:w w:val="110"/>
        </w:rPr>
        <w:t>veya</w:t>
      </w:r>
      <w:r>
        <w:rPr>
          <w:spacing w:val="-7"/>
          <w:w w:val="110"/>
        </w:rPr>
        <w:t xml:space="preserve"> </w:t>
      </w:r>
      <w:r>
        <w:rPr>
          <w:w w:val="110"/>
        </w:rPr>
        <w:t>yanlış</w:t>
      </w:r>
      <w:r>
        <w:rPr>
          <w:spacing w:val="-7"/>
          <w:w w:val="110"/>
        </w:rPr>
        <w:t xml:space="preserve"> </w:t>
      </w:r>
      <w:r>
        <w:rPr>
          <w:w w:val="110"/>
        </w:rPr>
        <w:t>işlenmiş</w:t>
      </w:r>
      <w:r>
        <w:rPr>
          <w:spacing w:val="-4"/>
          <w:w w:val="110"/>
        </w:rPr>
        <w:t xml:space="preserve"> </w:t>
      </w:r>
      <w:r>
        <w:rPr>
          <w:w w:val="110"/>
        </w:rPr>
        <w:t>olması</w:t>
      </w:r>
      <w:r>
        <w:rPr>
          <w:spacing w:val="-7"/>
          <w:w w:val="110"/>
        </w:rPr>
        <w:t xml:space="preserve"> </w:t>
      </w:r>
      <w:r>
        <w:rPr>
          <w:w w:val="110"/>
        </w:rPr>
        <w:t>hâlinde</w:t>
      </w:r>
      <w:r>
        <w:rPr>
          <w:spacing w:val="-6"/>
          <w:w w:val="110"/>
        </w:rPr>
        <w:t xml:space="preserve"> </w:t>
      </w:r>
      <w:r>
        <w:rPr>
          <w:w w:val="110"/>
        </w:rPr>
        <w:t>bunların</w:t>
      </w:r>
      <w:r>
        <w:rPr>
          <w:spacing w:val="-6"/>
          <w:w w:val="110"/>
        </w:rPr>
        <w:t xml:space="preserve"> </w:t>
      </w:r>
      <w:r>
        <w:rPr>
          <w:w w:val="110"/>
        </w:rPr>
        <w:t>düzeltilmesini</w:t>
      </w:r>
      <w:r>
        <w:rPr>
          <w:spacing w:val="-6"/>
          <w:w w:val="110"/>
        </w:rPr>
        <w:t xml:space="preserve"> </w:t>
      </w:r>
      <w:r>
        <w:rPr>
          <w:w w:val="110"/>
        </w:rPr>
        <w:t>isteme</w:t>
      </w:r>
      <w:r>
        <w:rPr>
          <w:spacing w:val="-7"/>
          <w:w w:val="110"/>
        </w:rPr>
        <w:t xml:space="preserve"> </w:t>
      </w:r>
      <w:r>
        <w:rPr>
          <w:w w:val="110"/>
        </w:rPr>
        <w:t>ve bu kapsamda yapılan işlemin kişisel verilerin aktarıldığı üçüncü kişilere bildirilmesini isteme,</w:t>
      </w:r>
    </w:p>
    <w:p w:rsidR="00CE1E34" w:rsidRDefault="00CE1E34" w:rsidP="00CE1E34">
      <w:pPr>
        <w:pStyle w:val="ListeParagraf"/>
        <w:numPr>
          <w:ilvl w:val="0"/>
          <w:numId w:val="4"/>
        </w:numPr>
        <w:tabs>
          <w:tab w:val="left" w:pos="731"/>
        </w:tabs>
        <w:spacing w:before="162" w:line="280" w:lineRule="auto"/>
        <w:ind w:left="548" w:right="1255" w:hanging="144"/>
        <w:jc w:val="both"/>
      </w:pPr>
      <w:r>
        <w:rPr>
          <w:w w:val="110"/>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w:t>
      </w:r>
      <w:r>
        <w:rPr>
          <w:spacing w:val="-14"/>
          <w:w w:val="110"/>
        </w:rPr>
        <w:t xml:space="preserve"> </w:t>
      </w:r>
      <w:r>
        <w:rPr>
          <w:w w:val="110"/>
        </w:rPr>
        <w:t>isteme,</w:t>
      </w:r>
    </w:p>
    <w:p w:rsidR="00CE1E34" w:rsidRDefault="00CE1E34" w:rsidP="00CE1E34">
      <w:pPr>
        <w:pStyle w:val="ListeParagraf"/>
        <w:numPr>
          <w:ilvl w:val="0"/>
          <w:numId w:val="4"/>
        </w:numPr>
        <w:tabs>
          <w:tab w:val="left" w:pos="642"/>
        </w:tabs>
        <w:spacing w:before="162" w:line="280" w:lineRule="auto"/>
        <w:ind w:left="548" w:right="1255" w:hanging="144"/>
        <w:jc w:val="both"/>
      </w:pPr>
      <w:r>
        <w:rPr>
          <w:w w:val="110"/>
        </w:rPr>
        <w:t>İşlenen verilerin münhasıran otomatik sistemler vasıtasıyla analiz edilmesi suretiyle kişinin kendisi aleyhine bir sonucun ortaya çıkmasına itiraz</w:t>
      </w:r>
      <w:r>
        <w:rPr>
          <w:spacing w:val="-37"/>
          <w:w w:val="110"/>
        </w:rPr>
        <w:t xml:space="preserve"> </w:t>
      </w:r>
      <w:r>
        <w:rPr>
          <w:w w:val="110"/>
        </w:rPr>
        <w:t>etme,</w:t>
      </w:r>
    </w:p>
    <w:p w:rsidR="00CE1E34" w:rsidRDefault="00CE1E34" w:rsidP="00CE1E34">
      <w:pPr>
        <w:pStyle w:val="ListeParagraf"/>
        <w:numPr>
          <w:ilvl w:val="0"/>
          <w:numId w:val="4"/>
        </w:numPr>
        <w:tabs>
          <w:tab w:val="left" w:pos="661"/>
        </w:tabs>
        <w:spacing w:before="163" w:line="280" w:lineRule="auto"/>
        <w:ind w:left="548" w:right="1255" w:hanging="144"/>
        <w:jc w:val="both"/>
      </w:pPr>
      <w:r>
        <w:rPr>
          <w:w w:val="110"/>
        </w:rPr>
        <w:t>Kişisel verilerin kanuna aykırı olarak işlenmesi sebebiyle zarara uğraması hâlinde zararın giderilmesini talep</w:t>
      </w:r>
      <w:r>
        <w:rPr>
          <w:spacing w:val="-14"/>
          <w:w w:val="110"/>
        </w:rPr>
        <w:t xml:space="preserve"> </w:t>
      </w:r>
      <w:r>
        <w:rPr>
          <w:w w:val="110"/>
        </w:rPr>
        <w:t>etme.</w:t>
      </w:r>
    </w:p>
    <w:p w:rsidR="00CE1E34" w:rsidRDefault="00CE1E34" w:rsidP="00CE1E34">
      <w:pPr>
        <w:pStyle w:val="GvdeMetni"/>
        <w:spacing w:before="161" w:line="280" w:lineRule="auto"/>
        <w:ind w:left="123" w:right="1253"/>
        <w:jc w:val="both"/>
      </w:pPr>
      <w:r>
        <w:rPr>
          <w:w w:val="110"/>
        </w:rPr>
        <w:t>İlgili kişi bu haklarına ilişkin taleplerini Veri Sorumlusuna Başvuru Usul ve Esasları Hakkında Tebliğ’e uygun bir şekilde Şirketimize iletebilirler. 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p>
    <w:p w:rsidR="00F47203" w:rsidRPr="00CE1E34" w:rsidRDefault="00CE1E34" w:rsidP="00CE1E34">
      <w:pPr>
        <w:tabs>
          <w:tab w:val="left" w:pos="1615"/>
          <w:tab w:val="left" w:pos="1616"/>
        </w:tabs>
        <w:spacing w:line="278" w:lineRule="exact"/>
        <w:ind w:right="95"/>
        <w:jc w:val="both"/>
        <w:rPr>
          <w:szCs w:val="24"/>
        </w:rPr>
      </w:pPr>
      <w:r>
        <w:rPr>
          <w:i/>
          <w:sz w:val="24"/>
        </w:rPr>
        <w:t>İnternet sitemizde kullandığımız çerezler hakkında bilgi almak için lütfen çerez politikamızı inceleyiniz.</w:t>
      </w:r>
    </w:p>
    <w:sectPr w:rsidR="00F47203" w:rsidRPr="00CE1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A63"/>
    <w:multiLevelType w:val="hybridMultilevel"/>
    <w:tmpl w:val="99F4C568"/>
    <w:lvl w:ilvl="0" w:tplc="DB26D1DE">
      <w:start w:val="1"/>
      <w:numFmt w:val="decimal"/>
      <w:lvlText w:val="%1."/>
      <w:lvlJc w:val="left"/>
      <w:pPr>
        <w:ind w:left="689" w:hanging="286"/>
      </w:pPr>
      <w:rPr>
        <w:rFonts w:ascii="Times New Roman" w:eastAsia="Times New Roman" w:hAnsi="Times New Roman" w:cs="Times New Roman" w:hint="default"/>
        <w:spacing w:val="-15"/>
        <w:w w:val="100"/>
        <w:sz w:val="24"/>
        <w:szCs w:val="24"/>
        <w:lang w:val="tr-TR" w:eastAsia="en-US" w:bidi="ar-SA"/>
      </w:rPr>
    </w:lvl>
    <w:lvl w:ilvl="1" w:tplc="C060ADD2">
      <w:numFmt w:val="bullet"/>
      <w:lvlText w:val="•"/>
      <w:lvlJc w:val="left"/>
      <w:pPr>
        <w:ind w:left="1770" w:hanging="286"/>
      </w:pPr>
      <w:rPr>
        <w:rFonts w:hint="default"/>
        <w:lang w:val="tr-TR" w:eastAsia="en-US" w:bidi="ar-SA"/>
      </w:rPr>
    </w:lvl>
    <w:lvl w:ilvl="2" w:tplc="C1F2FF74">
      <w:numFmt w:val="bullet"/>
      <w:lvlText w:val="•"/>
      <w:lvlJc w:val="left"/>
      <w:pPr>
        <w:ind w:left="2861" w:hanging="286"/>
      </w:pPr>
      <w:rPr>
        <w:rFonts w:hint="default"/>
        <w:lang w:val="tr-TR" w:eastAsia="en-US" w:bidi="ar-SA"/>
      </w:rPr>
    </w:lvl>
    <w:lvl w:ilvl="3" w:tplc="A8D45CA8">
      <w:numFmt w:val="bullet"/>
      <w:lvlText w:val="•"/>
      <w:lvlJc w:val="left"/>
      <w:pPr>
        <w:ind w:left="3951" w:hanging="286"/>
      </w:pPr>
      <w:rPr>
        <w:rFonts w:hint="default"/>
        <w:lang w:val="tr-TR" w:eastAsia="en-US" w:bidi="ar-SA"/>
      </w:rPr>
    </w:lvl>
    <w:lvl w:ilvl="4" w:tplc="33D4A5D0">
      <w:numFmt w:val="bullet"/>
      <w:lvlText w:val="•"/>
      <w:lvlJc w:val="left"/>
      <w:pPr>
        <w:ind w:left="5042" w:hanging="286"/>
      </w:pPr>
      <w:rPr>
        <w:rFonts w:hint="default"/>
        <w:lang w:val="tr-TR" w:eastAsia="en-US" w:bidi="ar-SA"/>
      </w:rPr>
    </w:lvl>
    <w:lvl w:ilvl="5" w:tplc="926EEA88">
      <w:numFmt w:val="bullet"/>
      <w:lvlText w:val="•"/>
      <w:lvlJc w:val="left"/>
      <w:pPr>
        <w:ind w:left="6133" w:hanging="286"/>
      </w:pPr>
      <w:rPr>
        <w:rFonts w:hint="default"/>
        <w:lang w:val="tr-TR" w:eastAsia="en-US" w:bidi="ar-SA"/>
      </w:rPr>
    </w:lvl>
    <w:lvl w:ilvl="6" w:tplc="EF52D63E">
      <w:numFmt w:val="bullet"/>
      <w:lvlText w:val="•"/>
      <w:lvlJc w:val="left"/>
      <w:pPr>
        <w:ind w:left="7223" w:hanging="286"/>
      </w:pPr>
      <w:rPr>
        <w:rFonts w:hint="default"/>
        <w:lang w:val="tr-TR" w:eastAsia="en-US" w:bidi="ar-SA"/>
      </w:rPr>
    </w:lvl>
    <w:lvl w:ilvl="7" w:tplc="9AB6D842">
      <w:numFmt w:val="bullet"/>
      <w:lvlText w:val="•"/>
      <w:lvlJc w:val="left"/>
      <w:pPr>
        <w:ind w:left="8314" w:hanging="286"/>
      </w:pPr>
      <w:rPr>
        <w:rFonts w:hint="default"/>
        <w:lang w:val="tr-TR" w:eastAsia="en-US" w:bidi="ar-SA"/>
      </w:rPr>
    </w:lvl>
    <w:lvl w:ilvl="8" w:tplc="FF143672">
      <w:numFmt w:val="bullet"/>
      <w:lvlText w:val="•"/>
      <w:lvlJc w:val="left"/>
      <w:pPr>
        <w:ind w:left="9405" w:hanging="286"/>
      </w:pPr>
      <w:rPr>
        <w:rFonts w:hint="default"/>
        <w:lang w:val="tr-TR" w:eastAsia="en-US" w:bidi="ar-SA"/>
      </w:rPr>
    </w:lvl>
  </w:abstractNum>
  <w:abstractNum w:abstractNumId="1" w15:restartNumberingAfterBreak="0">
    <w:nsid w:val="0DB179DD"/>
    <w:multiLevelType w:val="hybridMultilevel"/>
    <w:tmpl w:val="D620181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790B2C"/>
    <w:multiLevelType w:val="hybridMultilevel"/>
    <w:tmpl w:val="7278E402"/>
    <w:lvl w:ilvl="0" w:tplc="721AD888">
      <w:start w:val="1"/>
      <w:numFmt w:val="upperLetter"/>
      <w:lvlText w:val="%1."/>
      <w:lvlJc w:val="left"/>
      <w:pPr>
        <w:ind w:left="483" w:hanging="360"/>
      </w:pPr>
      <w:rPr>
        <w:rFonts w:ascii="Times New Roman" w:eastAsia="Times New Roman" w:hAnsi="Times New Roman" w:cs="Times New Roman" w:hint="default"/>
        <w:b/>
        <w:bCs/>
        <w:w w:val="105"/>
        <w:sz w:val="24"/>
        <w:szCs w:val="24"/>
        <w:lang w:val="tr-TR" w:eastAsia="en-US" w:bidi="ar-SA"/>
      </w:rPr>
    </w:lvl>
    <w:lvl w:ilvl="1" w:tplc="6116DC46">
      <w:numFmt w:val="bullet"/>
      <w:lvlText w:val=""/>
      <w:lvlJc w:val="left"/>
      <w:pPr>
        <w:ind w:left="828" w:hanging="281"/>
      </w:pPr>
      <w:rPr>
        <w:rFonts w:ascii="Symbol" w:eastAsia="Symbol" w:hAnsi="Symbol" w:cs="Symbol" w:hint="default"/>
        <w:w w:val="100"/>
        <w:sz w:val="24"/>
        <w:szCs w:val="24"/>
        <w:lang w:val="tr-TR" w:eastAsia="en-US" w:bidi="ar-SA"/>
      </w:rPr>
    </w:lvl>
    <w:lvl w:ilvl="2" w:tplc="0824A32C">
      <w:numFmt w:val="bullet"/>
      <w:lvlText w:val="•"/>
      <w:lvlJc w:val="left"/>
      <w:pPr>
        <w:ind w:left="2016" w:hanging="281"/>
      </w:pPr>
      <w:rPr>
        <w:rFonts w:hint="default"/>
        <w:lang w:val="tr-TR" w:eastAsia="en-US" w:bidi="ar-SA"/>
      </w:rPr>
    </w:lvl>
    <w:lvl w:ilvl="3" w:tplc="607033B6">
      <w:numFmt w:val="bullet"/>
      <w:lvlText w:val="•"/>
      <w:lvlJc w:val="left"/>
      <w:pPr>
        <w:ind w:left="3212" w:hanging="281"/>
      </w:pPr>
      <w:rPr>
        <w:rFonts w:hint="default"/>
        <w:lang w:val="tr-TR" w:eastAsia="en-US" w:bidi="ar-SA"/>
      </w:rPr>
    </w:lvl>
    <w:lvl w:ilvl="4" w:tplc="3DD8085C">
      <w:numFmt w:val="bullet"/>
      <w:lvlText w:val="•"/>
      <w:lvlJc w:val="left"/>
      <w:pPr>
        <w:ind w:left="4408" w:hanging="281"/>
      </w:pPr>
      <w:rPr>
        <w:rFonts w:hint="default"/>
        <w:lang w:val="tr-TR" w:eastAsia="en-US" w:bidi="ar-SA"/>
      </w:rPr>
    </w:lvl>
    <w:lvl w:ilvl="5" w:tplc="2F5EAF4C">
      <w:numFmt w:val="bullet"/>
      <w:lvlText w:val="•"/>
      <w:lvlJc w:val="left"/>
      <w:pPr>
        <w:ind w:left="5605" w:hanging="281"/>
      </w:pPr>
      <w:rPr>
        <w:rFonts w:hint="default"/>
        <w:lang w:val="tr-TR" w:eastAsia="en-US" w:bidi="ar-SA"/>
      </w:rPr>
    </w:lvl>
    <w:lvl w:ilvl="6" w:tplc="878EC3DA">
      <w:numFmt w:val="bullet"/>
      <w:lvlText w:val="•"/>
      <w:lvlJc w:val="left"/>
      <w:pPr>
        <w:ind w:left="6801" w:hanging="281"/>
      </w:pPr>
      <w:rPr>
        <w:rFonts w:hint="default"/>
        <w:lang w:val="tr-TR" w:eastAsia="en-US" w:bidi="ar-SA"/>
      </w:rPr>
    </w:lvl>
    <w:lvl w:ilvl="7" w:tplc="F46213AE">
      <w:numFmt w:val="bullet"/>
      <w:lvlText w:val="•"/>
      <w:lvlJc w:val="left"/>
      <w:pPr>
        <w:ind w:left="7997" w:hanging="281"/>
      </w:pPr>
      <w:rPr>
        <w:rFonts w:hint="default"/>
        <w:lang w:val="tr-TR" w:eastAsia="en-US" w:bidi="ar-SA"/>
      </w:rPr>
    </w:lvl>
    <w:lvl w:ilvl="8" w:tplc="7D549B70">
      <w:numFmt w:val="bullet"/>
      <w:lvlText w:val="•"/>
      <w:lvlJc w:val="left"/>
      <w:pPr>
        <w:ind w:left="9193" w:hanging="281"/>
      </w:pPr>
      <w:rPr>
        <w:rFonts w:hint="default"/>
        <w:lang w:val="tr-TR" w:eastAsia="en-US" w:bidi="ar-SA"/>
      </w:rPr>
    </w:lvl>
  </w:abstractNum>
  <w:abstractNum w:abstractNumId="3" w15:restartNumberingAfterBreak="0">
    <w:nsid w:val="354722E8"/>
    <w:multiLevelType w:val="multilevel"/>
    <w:tmpl w:val="A9B2A50A"/>
    <w:lvl w:ilvl="0">
      <w:start w:val="12"/>
      <w:numFmt w:val="decimal"/>
      <w:lvlText w:val="%1."/>
      <w:lvlJc w:val="left"/>
      <w:pPr>
        <w:ind w:left="660" w:hanging="660"/>
      </w:pPr>
      <w:rPr>
        <w:rFonts w:hint="default"/>
        <w:w w:val="105"/>
      </w:rPr>
    </w:lvl>
    <w:lvl w:ilvl="1">
      <w:start w:val="5"/>
      <w:numFmt w:val="decimal"/>
      <w:lvlText w:val="%1.%2."/>
      <w:lvlJc w:val="left"/>
      <w:pPr>
        <w:ind w:left="894" w:hanging="660"/>
      </w:pPr>
      <w:rPr>
        <w:rFonts w:hint="default"/>
        <w:w w:val="105"/>
      </w:rPr>
    </w:lvl>
    <w:lvl w:ilvl="2">
      <w:start w:val="1"/>
      <w:numFmt w:val="decimal"/>
      <w:lvlText w:val="%1.%2.%3."/>
      <w:lvlJc w:val="left"/>
      <w:pPr>
        <w:ind w:left="1188" w:hanging="720"/>
      </w:pPr>
      <w:rPr>
        <w:rFonts w:hint="default"/>
        <w:w w:val="105"/>
      </w:rPr>
    </w:lvl>
    <w:lvl w:ilvl="3">
      <w:start w:val="1"/>
      <w:numFmt w:val="decimal"/>
      <w:lvlText w:val="%1.%2.%3.%4."/>
      <w:lvlJc w:val="left"/>
      <w:pPr>
        <w:ind w:left="1422" w:hanging="720"/>
      </w:pPr>
      <w:rPr>
        <w:rFonts w:hint="default"/>
        <w:w w:val="105"/>
      </w:rPr>
    </w:lvl>
    <w:lvl w:ilvl="4">
      <w:start w:val="1"/>
      <w:numFmt w:val="decimal"/>
      <w:lvlText w:val="%1.%2.%3.%4.%5."/>
      <w:lvlJc w:val="left"/>
      <w:pPr>
        <w:ind w:left="2016" w:hanging="1080"/>
      </w:pPr>
      <w:rPr>
        <w:rFonts w:hint="default"/>
        <w:w w:val="105"/>
      </w:rPr>
    </w:lvl>
    <w:lvl w:ilvl="5">
      <w:start w:val="1"/>
      <w:numFmt w:val="decimal"/>
      <w:lvlText w:val="%1.%2.%3.%4.%5.%6."/>
      <w:lvlJc w:val="left"/>
      <w:pPr>
        <w:ind w:left="2250" w:hanging="1080"/>
      </w:pPr>
      <w:rPr>
        <w:rFonts w:hint="default"/>
        <w:w w:val="105"/>
      </w:rPr>
    </w:lvl>
    <w:lvl w:ilvl="6">
      <w:start w:val="1"/>
      <w:numFmt w:val="decimal"/>
      <w:lvlText w:val="%1.%2.%3.%4.%5.%6.%7."/>
      <w:lvlJc w:val="left"/>
      <w:pPr>
        <w:ind w:left="2844" w:hanging="1440"/>
      </w:pPr>
      <w:rPr>
        <w:rFonts w:hint="default"/>
        <w:w w:val="105"/>
      </w:rPr>
    </w:lvl>
    <w:lvl w:ilvl="7">
      <w:start w:val="1"/>
      <w:numFmt w:val="decimal"/>
      <w:lvlText w:val="%1.%2.%3.%4.%5.%6.%7.%8."/>
      <w:lvlJc w:val="left"/>
      <w:pPr>
        <w:ind w:left="3078" w:hanging="1440"/>
      </w:pPr>
      <w:rPr>
        <w:rFonts w:hint="default"/>
        <w:w w:val="105"/>
      </w:rPr>
    </w:lvl>
    <w:lvl w:ilvl="8">
      <w:start w:val="1"/>
      <w:numFmt w:val="decimal"/>
      <w:lvlText w:val="%1.%2.%3.%4.%5.%6.%7.%8.%9."/>
      <w:lvlJc w:val="left"/>
      <w:pPr>
        <w:ind w:left="3672" w:hanging="1800"/>
      </w:pPr>
      <w:rPr>
        <w:rFonts w:hint="default"/>
        <w:w w:val="105"/>
      </w:rPr>
    </w:lvl>
  </w:abstractNum>
  <w:abstractNum w:abstractNumId="4" w15:restartNumberingAfterBreak="0">
    <w:nsid w:val="3DE95050"/>
    <w:multiLevelType w:val="hybridMultilevel"/>
    <w:tmpl w:val="C6124D40"/>
    <w:lvl w:ilvl="0" w:tplc="79AAE958">
      <w:start w:val="1"/>
      <w:numFmt w:val="bullet"/>
      <w:pStyle w:val="ListeParagraf"/>
      <w:lvlText w:val=""/>
      <w:lvlJc w:val="left"/>
      <w:pPr>
        <w:ind w:left="2336" w:hanging="360"/>
      </w:pPr>
      <w:rPr>
        <w:rFonts w:ascii="Symbol" w:hAnsi="Symbol" w:hint="default"/>
      </w:rPr>
    </w:lvl>
    <w:lvl w:ilvl="1" w:tplc="041F0003" w:tentative="1">
      <w:start w:val="1"/>
      <w:numFmt w:val="bullet"/>
      <w:lvlText w:val="o"/>
      <w:lvlJc w:val="left"/>
      <w:pPr>
        <w:ind w:left="3056" w:hanging="360"/>
      </w:pPr>
      <w:rPr>
        <w:rFonts w:ascii="Courier New" w:hAnsi="Courier New" w:cs="Courier New" w:hint="default"/>
      </w:rPr>
    </w:lvl>
    <w:lvl w:ilvl="2" w:tplc="041F0005" w:tentative="1">
      <w:start w:val="1"/>
      <w:numFmt w:val="bullet"/>
      <w:lvlText w:val=""/>
      <w:lvlJc w:val="left"/>
      <w:pPr>
        <w:ind w:left="3776" w:hanging="360"/>
      </w:pPr>
      <w:rPr>
        <w:rFonts w:ascii="Wingdings" w:hAnsi="Wingdings" w:hint="default"/>
      </w:rPr>
    </w:lvl>
    <w:lvl w:ilvl="3" w:tplc="041F0001" w:tentative="1">
      <w:start w:val="1"/>
      <w:numFmt w:val="bullet"/>
      <w:lvlText w:val=""/>
      <w:lvlJc w:val="left"/>
      <w:pPr>
        <w:ind w:left="4496" w:hanging="360"/>
      </w:pPr>
      <w:rPr>
        <w:rFonts w:ascii="Symbol" w:hAnsi="Symbol" w:hint="default"/>
      </w:rPr>
    </w:lvl>
    <w:lvl w:ilvl="4" w:tplc="041F0003" w:tentative="1">
      <w:start w:val="1"/>
      <w:numFmt w:val="bullet"/>
      <w:lvlText w:val="o"/>
      <w:lvlJc w:val="left"/>
      <w:pPr>
        <w:ind w:left="5216" w:hanging="360"/>
      </w:pPr>
      <w:rPr>
        <w:rFonts w:ascii="Courier New" w:hAnsi="Courier New" w:cs="Courier New" w:hint="default"/>
      </w:rPr>
    </w:lvl>
    <w:lvl w:ilvl="5" w:tplc="041F0005" w:tentative="1">
      <w:start w:val="1"/>
      <w:numFmt w:val="bullet"/>
      <w:lvlText w:val=""/>
      <w:lvlJc w:val="left"/>
      <w:pPr>
        <w:ind w:left="5936" w:hanging="360"/>
      </w:pPr>
      <w:rPr>
        <w:rFonts w:ascii="Wingdings" w:hAnsi="Wingdings" w:hint="default"/>
      </w:rPr>
    </w:lvl>
    <w:lvl w:ilvl="6" w:tplc="041F0001" w:tentative="1">
      <w:start w:val="1"/>
      <w:numFmt w:val="bullet"/>
      <w:lvlText w:val=""/>
      <w:lvlJc w:val="left"/>
      <w:pPr>
        <w:ind w:left="6656" w:hanging="360"/>
      </w:pPr>
      <w:rPr>
        <w:rFonts w:ascii="Symbol" w:hAnsi="Symbol" w:hint="default"/>
      </w:rPr>
    </w:lvl>
    <w:lvl w:ilvl="7" w:tplc="041F0003" w:tentative="1">
      <w:start w:val="1"/>
      <w:numFmt w:val="bullet"/>
      <w:lvlText w:val="o"/>
      <w:lvlJc w:val="left"/>
      <w:pPr>
        <w:ind w:left="7376" w:hanging="360"/>
      </w:pPr>
      <w:rPr>
        <w:rFonts w:ascii="Courier New" w:hAnsi="Courier New" w:cs="Courier New" w:hint="default"/>
      </w:rPr>
    </w:lvl>
    <w:lvl w:ilvl="8" w:tplc="041F0005" w:tentative="1">
      <w:start w:val="1"/>
      <w:numFmt w:val="bullet"/>
      <w:lvlText w:val=""/>
      <w:lvlJc w:val="left"/>
      <w:pPr>
        <w:ind w:left="8096" w:hanging="360"/>
      </w:pPr>
      <w:rPr>
        <w:rFonts w:ascii="Wingdings" w:hAnsi="Wingdings" w:hint="default"/>
      </w:rPr>
    </w:lvl>
  </w:abstractNum>
  <w:abstractNum w:abstractNumId="5" w15:restartNumberingAfterBreak="0">
    <w:nsid w:val="7E41628C"/>
    <w:multiLevelType w:val="hybridMultilevel"/>
    <w:tmpl w:val="C1EC0BBE"/>
    <w:lvl w:ilvl="0" w:tplc="C0E477F0">
      <w:numFmt w:val="bullet"/>
      <w:lvlText w:val=""/>
      <w:lvlJc w:val="left"/>
      <w:pPr>
        <w:ind w:left="1616" w:hanging="360"/>
      </w:pPr>
      <w:rPr>
        <w:rFonts w:ascii="Symbol" w:eastAsia="Symbol" w:hAnsi="Symbol" w:cs="Symbol" w:hint="default"/>
        <w:w w:val="100"/>
        <w:sz w:val="24"/>
        <w:szCs w:val="24"/>
        <w:lang w:val="tr-TR" w:eastAsia="en-US" w:bidi="ar-SA"/>
      </w:rPr>
    </w:lvl>
    <w:lvl w:ilvl="1" w:tplc="939E78C8">
      <w:numFmt w:val="bullet"/>
      <w:lvlText w:val="•"/>
      <w:lvlJc w:val="left"/>
      <w:pPr>
        <w:ind w:left="2616" w:hanging="360"/>
      </w:pPr>
      <w:rPr>
        <w:rFonts w:hint="default"/>
        <w:lang w:val="tr-TR" w:eastAsia="en-US" w:bidi="ar-SA"/>
      </w:rPr>
    </w:lvl>
    <w:lvl w:ilvl="2" w:tplc="FC9474A6">
      <w:numFmt w:val="bullet"/>
      <w:lvlText w:val="•"/>
      <w:lvlJc w:val="left"/>
      <w:pPr>
        <w:ind w:left="3613" w:hanging="360"/>
      </w:pPr>
      <w:rPr>
        <w:rFonts w:hint="default"/>
        <w:lang w:val="tr-TR" w:eastAsia="en-US" w:bidi="ar-SA"/>
      </w:rPr>
    </w:lvl>
    <w:lvl w:ilvl="3" w:tplc="605042A0">
      <w:numFmt w:val="bullet"/>
      <w:lvlText w:val="•"/>
      <w:lvlJc w:val="left"/>
      <w:pPr>
        <w:ind w:left="4609" w:hanging="360"/>
      </w:pPr>
      <w:rPr>
        <w:rFonts w:hint="default"/>
        <w:lang w:val="tr-TR" w:eastAsia="en-US" w:bidi="ar-SA"/>
      </w:rPr>
    </w:lvl>
    <w:lvl w:ilvl="4" w:tplc="78281E32">
      <w:numFmt w:val="bullet"/>
      <w:lvlText w:val="•"/>
      <w:lvlJc w:val="left"/>
      <w:pPr>
        <w:ind w:left="5606" w:hanging="360"/>
      </w:pPr>
      <w:rPr>
        <w:rFonts w:hint="default"/>
        <w:lang w:val="tr-TR" w:eastAsia="en-US" w:bidi="ar-SA"/>
      </w:rPr>
    </w:lvl>
    <w:lvl w:ilvl="5" w:tplc="D1DC824A">
      <w:numFmt w:val="bullet"/>
      <w:lvlText w:val="•"/>
      <w:lvlJc w:val="left"/>
      <w:pPr>
        <w:ind w:left="6603" w:hanging="360"/>
      </w:pPr>
      <w:rPr>
        <w:rFonts w:hint="default"/>
        <w:lang w:val="tr-TR" w:eastAsia="en-US" w:bidi="ar-SA"/>
      </w:rPr>
    </w:lvl>
    <w:lvl w:ilvl="6" w:tplc="B58EB088">
      <w:numFmt w:val="bullet"/>
      <w:lvlText w:val="•"/>
      <w:lvlJc w:val="left"/>
      <w:pPr>
        <w:ind w:left="7599" w:hanging="360"/>
      </w:pPr>
      <w:rPr>
        <w:rFonts w:hint="default"/>
        <w:lang w:val="tr-TR" w:eastAsia="en-US" w:bidi="ar-SA"/>
      </w:rPr>
    </w:lvl>
    <w:lvl w:ilvl="7" w:tplc="059C8A18">
      <w:numFmt w:val="bullet"/>
      <w:lvlText w:val="•"/>
      <w:lvlJc w:val="left"/>
      <w:pPr>
        <w:ind w:left="8596" w:hanging="360"/>
      </w:pPr>
      <w:rPr>
        <w:rFonts w:hint="default"/>
        <w:lang w:val="tr-TR" w:eastAsia="en-US" w:bidi="ar-SA"/>
      </w:rPr>
    </w:lvl>
    <w:lvl w:ilvl="8" w:tplc="1B0AD0BA">
      <w:numFmt w:val="bullet"/>
      <w:lvlText w:val="•"/>
      <w:lvlJc w:val="left"/>
      <w:pPr>
        <w:ind w:left="9593" w:hanging="360"/>
      </w:pPr>
      <w:rPr>
        <w:rFonts w:hint="default"/>
        <w:lang w:val="tr-TR" w:eastAsia="en-US" w:bidi="ar-SA"/>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03"/>
    <w:rsid w:val="006E576E"/>
    <w:rsid w:val="00C57364"/>
    <w:rsid w:val="00CE1E34"/>
    <w:rsid w:val="00F472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B8C2"/>
  <w15:chartTrackingRefBased/>
  <w15:docId w15:val="{1CFCAB05-2EA1-4E31-9C13-CB7529D9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unhideWhenUsed/>
    <w:qFormat/>
    <w:rsid w:val="00F47203"/>
    <w:pPr>
      <w:widowControl w:val="0"/>
      <w:autoSpaceDE w:val="0"/>
      <w:autoSpaceDN w:val="0"/>
      <w:spacing w:after="0" w:line="240" w:lineRule="auto"/>
      <w:ind w:left="125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47203"/>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F472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F47203"/>
    <w:rPr>
      <w:rFonts w:ascii="Times New Roman" w:eastAsia="Times New Roman" w:hAnsi="Times New Roman" w:cs="Times New Roman"/>
      <w:sz w:val="24"/>
      <w:szCs w:val="24"/>
    </w:rPr>
  </w:style>
  <w:style w:type="paragraph" w:styleId="ListeParagraf">
    <w:name w:val="List Paragraph"/>
    <w:basedOn w:val="Normal"/>
    <w:uiPriority w:val="1"/>
    <w:qFormat/>
    <w:rsid w:val="00F47203"/>
    <w:pPr>
      <w:widowControl w:val="0"/>
      <w:numPr>
        <w:numId w:val="2"/>
      </w:numPr>
      <w:autoSpaceDE w:val="0"/>
      <w:autoSpaceDN w:val="0"/>
      <w:spacing w:after="0" w:line="240" w:lineRule="auto"/>
      <w:ind w:left="1776"/>
    </w:pPr>
    <w:rPr>
      <w:rFonts w:ascii="Times New Roman" w:eastAsia="Times New Roman" w:hAnsi="Times New Roman" w:cs="Times New Roman"/>
      <w:i/>
      <w:sz w:val="24"/>
    </w:rPr>
  </w:style>
  <w:style w:type="table" w:customStyle="1" w:styleId="TableNormal">
    <w:name w:val="Table Normal"/>
    <w:uiPriority w:val="2"/>
    <w:semiHidden/>
    <w:unhideWhenUsed/>
    <w:qFormat/>
    <w:rsid w:val="00CE1E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1E3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acikel</dc:creator>
  <cp:keywords/>
  <dc:description/>
  <cp:lastModifiedBy>mahmut acikel</cp:lastModifiedBy>
  <cp:revision>2</cp:revision>
  <dcterms:created xsi:type="dcterms:W3CDTF">2020-09-15T08:23:00Z</dcterms:created>
  <dcterms:modified xsi:type="dcterms:W3CDTF">2020-09-15T08:23:00Z</dcterms:modified>
</cp:coreProperties>
</file>